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EFF3" w14:textId="77777777" w:rsidR="00165B53" w:rsidRDefault="00165B53" w:rsidP="0052282C"/>
    <w:p w14:paraId="745E7AF1" w14:textId="77777777" w:rsidR="00165B53" w:rsidRDefault="00165B53" w:rsidP="0052282C"/>
    <w:p w14:paraId="6844AB3E" w14:textId="77777777" w:rsidR="00165B53" w:rsidRDefault="00165B53" w:rsidP="0052282C"/>
    <w:p w14:paraId="6122B2E5" w14:textId="77777777" w:rsidR="00165B53" w:rsidRDefault="00165B53" w:rsidP="0052282C"/>
    <w:p w14:paraId="2D59AD23" w14:textId="77777777" w:rsidR="00165B53" w:rsidRPr="00720A72" w:rsidRDefault="00165B53" w:rsidP="0052282C">
      <w:pPr>
        <w:rPr>
          <w:sz w:val="22"/>
          <w:szCs w:val="22"/>
        </w:rPr>
      </w:pPr>
    </w:p>
    <w:p w14:paraId="7CFAF572" w14:textId="3E2DD0EA" w:rsidR="0052282C" w:rsidRPr="00720A72" w:rsidRDefault="00165B53" w:rsidP="0052282C">
      <w:pPr>
        <w:rPr>
          <w:sz w:val="22"/>
          <w:szCs w:val="22"/>
        </w:rPr>
      </w:pPr>
      <w:r w:rsidRPr="00720A72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99C91B4" wp14:editId="581A87A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95500" cy="684000"/>
            <wp:effectExtent l="0" t="0" r="0" b="190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5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A1AAA" w14:textId="0E5389A6" w:rsidR="0052282C" w:rsidRDefault="00B57E21" w:rsidP="0052282C">
      <w:pPr>
        <w:rPr>
          <w:rFonts w:ascii="Arial Narrow" w:hAnsi="Arial Narrow"/>
          <w:sz w:val="20"/>
        </w:rPr>
      </w:pPr>
      <w:bookmarkStart w:id="0" w:name="_Hlk123720950"/>
      <w:r>
        <w:rPr>
          <w:rFonts w:ascii="Arial Narrow" w:hAnsi="Arial Narrow"/>
          <w:sz w:val="20"/>
        </w:rPr>
        <w:t>Spisová značka</w:t>
      </w:r>
      <w:r w:rsidR="0052282C">
        <w:rPr>
          <w:rFonts w:ascii="Arial Narrow" w:hAnsi="Arial Narrow"/>
          <w:sz w:val="20"/>
        </w:rPr>
        <w:t>:</w:t>
      </w:r>
      <w:r w:rsidR="0052282C">
        <w:rPr>
          <w:rFonts w:ascii="Arial Narrow" w:hAnsi="Arial Narrow"/>
          <w:sz w:val="20"/>
        </w:rPr>
        <w:tab/>
      </w:r>
      <w:r w:rsidR="00AD534E" w:rsidRPr="00AD534E">
        <w:rPr>
          <w:rFonts w:ascii="Arial Narrow" w:hAnsi="Arial Narrow"/>
          <w:sz w:val="20"/>
        </w:rPr>
        <w:t xml:space="preserve">MUHO </w:t>
      </w:r>
      <w:r w:rsidR="00541F11" w:rsidRPr="00541F11">
        <w:rPr>
          <w:rFonts w:ascii="Arial Narrow" w:hAnsi="Arial Narrow"/>
          <w:sz w:val="20"/>
        </w:rPr>
        <w:t>12166/2023</w:t>
      </w:r>
      <w:r w:rsidR="00687AE2" w:rsidRPr="00687AE2">
        <w:rPr>
          <w:rFonts w:ascii="Arial Narrow" w:hAnsi="Arial Narrow"/>
          <w:sz w:val="20"/>
        </w:rPr>
        <w:t xml:space="preserve"> </w:t>
      </w:r>
      <w:r w:rsidR="00AD534E" w:rsidRPr="00AD534E">
        <w:rPr>
          <w:rFonts w:ascii="Arial Narrow" w:hAnsi="Arial Narrow"/>
          <w:sz w:val="20"/>
        </w:rPr>
        <w:t>OP</w:t>
      </w:r>
      <w:r w:rsidR="00594C8D">
        <w:rPr>
          <w:rFonts w:ascii="Arial Narrow" w:hAnsi="Arial Narrow"/>
          <w:sz w:val="20"/>
        </w:rPr>
        <w:t>M</w:t>
      </w:r>
      <w:r w:rsidR="0052282C">
        <w:rPr>
          <w:rFonts w:ascii="Arial Narrow" w:hAnsi="Arial Narrow"/>
          <w:sz w:val="20"/>
        </w:rPr>
        <w:tab/>
      </w:r>
    </w:p>
    <w:p w14:paraId="13FDDE07" w14:textId="443244D2" w:rsidR="0052282C" w:rsidRDefault="0052282C" w:rsidP="0052282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</w:t>
      </w:r>
      <w:r w:rsidR="00B57E21">
        <w:rPr>
          <w:rFonts w:ascii="Arial Narrow" w:hAnsi="Arial Narrow"/>
          <w:sz w:val="20"/>
          <w:szCs w:val="20"/>
        </w:rPr>
        <w:t>íslo</w:t>
      </w:r>
      <w:r>
        <w:rPr>
          <w:rFonts w:ascii="Arial Narrow" w:hAnsi="Arial Narrow"/>
          <w:sz w:val="20"/>
          <w:szCs w:val="20"/>
        </w:rPr>
        <w:t xml:space="preserve"> </w:t>
      </w:r>
      <w:r w:rsidR="00B57E21">
        <w:rPr>
          <w:rFonts w:ascii="Arial Narrow" w:hAnsi="Arial Narrow"/>
          <w:sz w:val="20"/>
          <w:szCs w:val="20"/>
        </w:rPr>
        <w:t>jednací:</w:t>
      </w:r>
      <w:r>
        <w:rPr>
          <w:rFonts w:ascii="Arial Narrow" w:hAnsi="Arial Narrow"/>
          <w:sz w:val="20"/>
          <w:szCs w:val="20"/>
        </w:rPr>
        <w:tab/>
        <w:t xml:space="preserve">MUHOCJ </w:t>
      </w:r>
      <w:r w:rsidR="00FE502C" w:rsidRPr="00FE502C">
        <w:rPr>
          <w:rFonts w:ascii="Arial Narrow" w:hAnsi="Arial Narrow"/>
          <w:sz w:val="20"/>
          <w:szCs w:val="20"/>
        </w:rPr>
        <w:t>68764/2023</w:t>
      </w:r>
      <w:r w:rsidR="004D2E9C" w:rsidRPr="004D2E9C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OP</w:t>
      </w:r>
      <w:r w:rsidR="00594C8D">
        <w:rPr>
          <w:rFonts w:ascii="Arial Narrow" w:hAnsi="Arial Narrow"/>
          <w:sz w:val="20"/>
          <w:szCs w:val="20"/>
        </w:rPr>
        <w:t>M</w:t>
      </w:r>
    </w:p>
    <w:p w14:paraId="42475027" w14:textId="77777777" w:rsidR="00B57E21" w:rsidRDefault="00B57E21" w:rsidP="0052282C">
      <w:pPr>
        <w:rPr>
          <w:rFonts w:ascii="Arial Narrow" w:hAnsi="Arial Narrow"/>
          <w:sz w:val="20"/>
        </w:rPr>
      </w:pPr>
    </w:p>
    <w:p w14:paraId="3AC87F5C" w14:textId="712DAE14" w:rsidR="0052282C" w:rsidRDefault="00B57E21" w:rsidP="0052282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Vyřizuje</w:t>
      </w:r>
      <w:r w:rsidR="0052282C">
        <w:rPr>
          <w:rFonts w:ascii="Arial Narrow" w:hAnsi="Arial Narrow"/>
          <w:sz w:val="20"/>
        </w:rPr>
        <w:t xml:space="preserve">: </w:t>
      </w:r>
      <w:r w:rsidR="0052282C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="00625EC0">
        <w:rPr>
          <w:rFonts w:ascii="Arial Narrow" w:hAnsi="Arial Narrow"/>
          <w:sz w:val="20"/>
        </w:rPr>
        <w:t>Ing. Michelle Carol Hájková</w:t>
      </w:r>
      <w:r w:rsidR="001C33ED">
        <w:rPr>
          <w:rFonts w:ascii="Arial Narrow" w:hAnsi="Arial Narrow"/>
          <w:sz w:val="20"/>
        </w:rPr>
        <w:t xml:space="preserve"> </w:t>
      </w:r>
    </w:p>
    <w:p w14:paraId="38CAC1B1" w14:textId="3D192FDA" w:rsidR="0052282C" w:rsidRDefault="00B57E21" w:rsidP="0052282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Tel.</w:t>
      </w:r>
      <w:r w:rsidR="0052282C">
        <w:rPr>
          <w:rFonts w:ascii="Arial Narrow" w:hAnsi="Arial Narrow"/>
          <w:sz w:val="20"/>
        </w:rPr>
        <w:t xml:space="preserve">: </w:t>
      </w:r>
      <w:r w:rsidR="0052282C">
        <w:rPr>
          <w:rFonts w:ascii="Arial Narrow" w:hAnsi="Arial Narrow"/>
          <w:sz w:val="20"/>
        </w:rPr>
        <w:tab/>
      </w:r>
      <w:r w:rsidR="0052282C">
        <w:rPr>
          <w:rFonts w:ascii="Arial Narrow" w:hAnsi="Arial Narrow"/>
          <w:sz w:val="20"/>
        </w:rPr>
        <w:tab/>
        <w:t xml:space="preserve">+420 518 316 </w:t>
      </w:r>
      <w:r w:rsidR="00625EC0">
        <w:rPr>
          <w:rFonts w:ascii="Arial Narrow" w:hAnsi="Arial Narrow"/>
          <w:sz w:val="20"/>
        </w:rPr>
        <w:t>454</w:t>
      </w:r>
      <w:r w:rsidR="0052282C">
        <w:rPr>
          <w:rFonts w:ascii="Arial Narrow" w:hAnsi="Arial Narrow"/>
          <w:sz w:val="20"/>
        </w:rPr>
        <w:tab/>
      </w:r>
    </w:p>
    <w:p w14:paraId="557571E6" w14:textId="6AC529BF" w:rsidR="0052282C" w:rsidRDefault="00B57E21" w:rsidP="0052282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E-mail</w:t>
      </w:r>
      <w:r w:rsidR="0052282C">
        <w:rPr>
          <w:rFonts w:ascii="Arial Narrow" w:hAnsi="Arial Narrow"/>
          <w:sz w:val="20"/>
        </w:rPr>
        <w:t>:</w:t>
      </w:r>
      <w:r w:rsidR="0052282C">
        <w:rPr>
          <w:rFonts w:ascii="Arial Narrow" w:hAnsi="Arial Narrow"/>
          <w:sz w:val="20"/>
        </w:rPr>
        <w:tab/>
      </w:r>
      <w:r w:rsidR="0052282C">
        <w:rPr>
          <w:rFonts w:ascii="Arial Narrow" w:hAnsi="Arial Narrow"/>
          <w:sz w:val="20"/>
        </w:rPr>
        <w:tab/>
      </w:r>
      <w:r w:rsidR="00625EC0">
        <w:rPr>
          <w:rFonts w:ascii="Arial Narrow" w:hAnsi="Arial Narrow"/>
          <w:sz w:val="20"/>
        </w:rPr>
        <w:t>hajkova.michelle@muhodonin.cz</w:t>
      </w:r>
    </w:p>
    <w:p w14:paraId="2111568B" w14:textId="0EC30057" w:rsidR="0052282C" w:rsidRDefault="00B57E21" w:rsidP="0052282C">
      <w:r>
        <w:rPr>
          <w:rFonts w:ascii="Arial Narrow" w:hAnsi="Arial Narrow"/>
          <w:sz w:val="20"/>
        </w:rPr>
        <w:t>Datum</w:t>
      </w:r>
      <w:r w:rsidR="0052282C">
        <w:rPr>
          <w:rFonts w:ascii="Arial Narrow" w:hAnsi="Arial Narrow"/>
          <w:sz w:val="20"/>
        </w:rPr>
        <w:t xml:space="preserve">: </w:t>
      </w:r>
      <w:r w:rsidR="0052282C">
        <w:rPr>
          <w:rFonts w:ascii="Arial Narrow" w:hAnsi="Arial Narrow"/>
          <w:sz w:val="20"/>
        </w:rPr>
        <w:tab/>
        <w:t xml:space="preserve">    </w:t>
      </w:r>
      <w:r w:rsidR="0052282C">
        <w:rPr>
          <w:rFonts w:ascii="Arial Narrow" w:hAnsi="Arial Narrow"/>
          <w:sz w:val="20"/>
        </w:rPr>
        <w:tab/>
      </w:r>
      <w:r w:rsidR="00F759E5">
        <w:rPr>
          <w:rFonts w:ascii="Arial Narrow" w:hAnsi="Arial Narrow"/>
          <w:sz w:val="20"/>
        </w:rPr>
        <w:t>27. 09. 2023</w:t>
      </w:r>
    </w:p>
    <w:bookmarkEnd w:id="0"/>
    <w:p w14:paraId="35E95E8A" w14:textId="12D513CD" w:rsidR="00E32768" w:rsidRPr="00720A72" w:rsidRDefault="00E32768">
      <w:pPr>
        <w:rPr>
          <w:sz w:val="22"/>
          <w:szCs w:val="22"/>
        </w:rPr>
      </w:pPr>
    </w:p>
    <w:p w14:paraId="13654FCE" w14:textId="2105AF20" w:rsidR="00C57641" w:rsidRDefault="00C57641">
      <w:pPr>
        <w:rPr>
          <w:sz w:val="22"/>
          <w:szCs w:val="22"/>
        </w:rPr>
      </w:pPr>
    </w:p>
    <w:p w14:paraId="721C292D" w14:textId="77777777" w:rsidR="00A356E5" w:rsidRPr="00720A72" w:rsidRDefault="00A356E5">
      <w:pPr>
        <w:rPr>
          <w:sz w:val="22"/>
          <w:szCs w:val="22"/>
        </w:rPr>
      </w:pPr>
    </w:p>
    <w:p w14:paraId="0F84E999" w14:textId="77777777" w:rsidR="00372A22" w:rsidRPr="0052282C" w:rsidRDefault="00372A22" w:rsidP="00372A22">
      <w:pPr>
        <w:autoSpaceDE w:val="0"/>
        <w:autoSpaceDN w:val="0"/>
        <w:adjustRightInd w:val="0"/>
        <w:rPr>
          <w:rFonts w:ascii="Arial Narrow" w:eastAsiaTheme="minorHAnsi" w:hAnsi="Arial Narrow" w:cs="ArialNarrow-Bold"/>
          <w:b/>
          <w:bCs/>
          <w:sz w:val="28"/>
          <w:szCs w:val="36"/>
          <w:lang w:eastAsia="en-US"/>
        </w:rPr>
      </w:pPr>
      <w:r w:rsidRPr="00015B93">
        <w:rPr>
          <w:rFonts w:ascii="Arial Narrow" w:eastAsiaTheme="minorHAnsi" w:hAnsi="Arial Narrow" w:cs="ArialNarrow-Bold"/>
          <w:b/>
          <w:bCs/>
          <w:sz w:val="36"/>
          <w:szCs w:val="34"/>
          <w:lang w:eastAsia="en-US"/>
        </w:rPr>
        <w:t>VÝZVA K PODÁNÍ NABÍDEK</w:t>
      </w:r>
      <w:r w:rsidRPr="0052282C">
        <w:rPr>
          <w:rFonts w:ascii="Arial Narrow" w:eastAsiaTheme="minorHAnsi" w:hAnsi="Arial Narrow" w:cs="ArialNarrow-Bold"/>
          <w:b/>
          <w:bCs/>
          <w:sz w:val="28"/>
          <w:szCs w:val="36"/>
          <w:lang w:eastAsia="en-US"/>
        </w:rPr>
        <w:t xml:space="preserve"> </w:t>
      </w:r>
    </w:p>
    <w:p w14:paraId="659A3263" w14:textId="77777777" w:rsidR="00372A22" w:rsidRPr="00015B93" w:rsidRDefault="00372A22" w:rsidP="00372A22">
      <w:pPr>
        <w:autoSpaceDE w:val="0"/>
        <w:autoSpaceDN w:val="0"/>
        <w:adjustRightInd w:val="0"/>
        <w:rPr>
          <w:rFonts w:ascii="Arial Narrow" w:eastAsiaTheme="minorHAnsi" w:hAnsi="Arial Narrow" w:cs="ArialNarrow-Bold"/>
          <w:bCs/>
          <w:sz w:val="22"/>
          <w:szCs w:val="22"/>
          <w:lang w:eastAsia="en-US"/>
        </w:rPr>
      </w:pPr>
    </w:p>
    <w:p w14:paraId="678C0004" w14:textId="77777777" w:rsidR="00272F71" w:rsidRPr="00015B93" w:rsidRDefault="00272F71" w:rsidP="009C1ADD">
      <w:pPr>
        <w:jc w:val="both"/>
        <w:rPr>
          <w:rFonts w:ascii="Arial Narrow" w:hAnsi="Arial Narrow" w:cs="DejaVuSans"/>
          <w:iCs/>
          <w:sz w:val="22"/>
          <w:szCs w:val="22"/>
        </w:rPr>
      </w:pPr>
      <w:r w:rsidRPr="00015B93">
        <w:rPr>
          <w:rFonts w:ascii="Arial Narrow" w:hAnsi="Arial Narrow" w:cs="DejaVuSans"/>
          <w:iCs/>
          <w:sz w:val="22"/>
          <w:szCs w:val="22"/>
        </w:rPr>
        <w:t xml:space="preserve">Vážený dodavateli, </w:t>
      </w:r>
    </w:p>
    <w:p w14:paraId="00E9838E" w14:textId="41D12FC9" w:rsidR="00272F71" w:rsidRPr="00015B93" w:rsidRDefault="00272F71" w:rsidP="009C1AD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sz w:val="22"/>
          <w:szCs w:val="22"/>
          <w:lang w:eastAsia="en-US"/>
        </w:rPr>
      </w:pPr>
      <w:r w:rsidRPr="00015B93">
        <w:rPr>
          <w:rFonts w:ascii="Arial Narrow" w:hAnsi="Arial Narrow" w:cs="DejaVuSans"/>
          <w:iCs/>
          <w:sz w:val="22"/>
          <w:szCs w:val="22"/>
        </w:rPr>
        <w:t xml:space="preserve">dovolujeme si Vás pozvat k účasti </w:t>
      </w:r>
      <w:r w:rsidRPr="00015B93">
        <w:rPr>
          <w:rFonts w:ascii="Arial Narrow" w:eastAsiaTheme="minorHAnsi" w:hAnsi="Arial Narrow" w:cs="ArialNarrow-Bold"/>
          <w:bCs/>
          <w:sz w:val="22"/>
          <w:szCs w:val="22"/>
          <w:lang w:eastAsia="en-US"/>
        </w:rPr>
        <w:t xml:space="preserve">k veřejné zakázce </w:t>
      </w:r>
      <w:r w:rsidR="00B8688D">
        <w:rPr>
          <w:rFonts w:ascii="Arial Narrow" w:eastAsiaTheme="minorHAnsi" w:hAnsi="Arial Narrow" w:cs="Calibri"/>
          <w:bCs/>
          <w:sz w:val="22"/>
          <w:szCs w:val="22"/>
          <w:lang w:eastAsia="en-US"/>
        </w:rPr>
        <w:t xml:space="preserve">malého rozsahu </w:t>
      </w:r>
      <w:r w:rsidR="00972EB5" w:rsidRPr="00015B93">
        <w:rPr>
          <w:rFonts w:ascii="Arial Narrow" w:hAnsi="Arial Narrow" w:cs="DejaVuSans"/>
          <w:iCs/>
          <w:sz w:val="22"/>
          <w:szCs w:val="22"/>
        </w:rPr>
        <w:t>s</w:t>
      </w:r>
      <w:r w:rsidR="00D24CED" w:rsidRPr="00015B93">
        <w:rPr>
          <w:rFonts w:ascii="Arial Narrow" w:hAnsi="Arial Narrow" w:cs="DejaVuSans"/>
          <w:iCs/>
          <w:sz w:val="22"/>
          <w:szCs w:val="22"/>
        </w:rPr>
        <w:t> </w:t>
      </w:r>
      <w:r w:rsidR="00972EB5" w:rsidRPr="00015B93">
        <w:rPr>
          <w:rFonts w:ascii="Arial Narrow" w:hAnsi="Arial Narrow" w:cs="DejaVuSans"/>
          <w:iCs/>
          <w:sz w:val="22"/>
          <w:szCs w:val="22"/>
        </w:rPr>
        <w:t>názvem</w:t>
      </w:r>
    </w:p>
    <w:p w14:paraId="196899DB" w14:textId="77777777" w:rsidR="00F767D4" w:rsidRPr="00BB0555" w:rsidRDefault="00F767D4" w:rsidP="009C1ADD">
      <w:pPr>
        <w:autoSpaceDE w:val="0"/>
        <w:autoSpaceDN w:val="0"/>
        <w:adjustRightInd w:val="0"/>
        <w:rPr>
          <w:rFonts w:ascii="Arial Narrow" w:eastAsiaTheme="minorHAnsi" w:hAnsi="Arial Narrow" w:cs="ArialNarrow"/>
          <w:bCs/>
          <w:sz w:val="22"/>
          <w:szCs w:val="22"/>
          <w:lang w:eastAsia="en-US"/>
        </w:rPr>
      </w:pPr>
    </w:p>
    <w:p w14:paraId="5CE33409" w14:textId="5710D33F" w:rsidR="00372A22" w:rsidRPr="00D05C57" w:rsidRDefault="00625EC0" w:rsidP="00E32768">
      <w:pPr>
        <w:autoSpaceDE w:val="0"/>
        <w:autoSpaceDN w:val="0"/>
        <w:adjustRightInd w:val="0"/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</w:pPr>
      <w:r w:rsidRPr="00625EC0">
        <w:rPr>
          <w:rFonts w:ascii="Arial Narrow" w:hAnsi="Arial Narrow"/>
          <w:b/>
          <w:bCs/>
          <w:sz w:val="22"/>
          <w:szCs w:val="22"/>
        </w:rPr>
        <w:t>NÁKUP STOLNÍCH PC – Hodonín září 2023</w:t>
      </w:r>
      <w:r w:rsidR="00D80FF6" w:rsidRPr="00D05C57">
        <w:rPr>
          <w:rFonts w:ascii="Arial Narrow" w:hAnsi="Arial Narrow"/>
          <w:b/>
          <w:bCs/>
          <w:sz w:val="22"/>
          <w:szCs w:val="22"/>
        </w:rPr>
        <w:t xml:space="preserve"> </w:t>
      </w:r>
      <w:r w:rsidR="006546FF" w:rsidRPr="00D05C57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13501B92" w14:textId="77777777" w:rsidR="006A3727" w:rsidRPr="00015B93" w:rsidRDefault="006A3727" w:rsidP="009C1ADD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7C96362F" w14:textId="3DD9F091" w:rsidR="00DF1E18" w:rsidRPr="00015B93" w:rsidRDefault="00DF1E18" w:rsidP="00DF1E18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sz w:val="22"/>
          <w:szCs w:val="22"/>
          <w:lang w:eastAsia="en-US"/>
        </w:rPr>
      </w:pPr>
      <w:r w:rsidRPr="00015B93">
        <w:rPr>
          <w:rFonts w:ascii="Arial Narrow" w:eastAsia="CIDFont+F1" w:hAnsi="Arial Narrow" w:cs="CIDFont+F1"/>
          <w:sz w:val="22"/>
          <w:szCs w:val="22"/>
          <w:lang w:eastAsia="en-US"/>
        </w:rPr>
        <w:t>Veřejná zakázka je zadávána ve výběrovém řízení mimo režim zákona č. 134/2016 Sb., o zadávání veřejných zakázek.</w:t>
      </w:r>
      <w:r w:rsidRPr="00015B93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 xml:space="preserve"> </w:t>
      </w:r>
      <w:r w:rsidRPr="00015B93">
        <w:rPr>
          <w:rFonts w:ascii="Arial Narrow" w:eastAsiaTheme="minorHAnsi" w:hAnsi="Arial Narrow" w:cs="ArialNarrow-Bold"/>
          <w:bCs/>
          <w:sz w:val="22"/>
          <w:szCs w:val="22"/>
          <w:lang w:eastAsia="en-US"/>
        </w:rPr>
        <w:t>Veřejná zakázka je zadávána v souladu s vnitřním předpisem MěÚ Hodonín č. 5/20</w:t>
      </w:r>
      <w:r w:rsidR="001B6B66">
        <w:rPr>
          <w:rFonts w:ascii="Arial Narrow" w:eastAsiaTheme="minorHAnsi" w:hAnsi="Arial Narrow" w:cs="ArialNarrow-Bold"/>
          <w:bCs/>
          <w:sz w:val="22"/>
          <w:szCs w:val="22"/>
          <w:lang w:eastAsia="en-US"/>
        </w:rPr>
        <w:t>22</w:t>
      </w:r>
      <w:r w:rsidRPr="00015B93">
        <w:rPr>
          <w:rFonts w:ascii="Arial Narrow" w:eastAsiaTheme="minorHAnsi" w:hAnsi="Arial Narrow" w:cs="ArialNarrow-Bold"/>
          <w:bCs/>
          <w:sz w:val="22"/>
          <w:szCs w:val="22"/>
          <w:lang w:eastAsia="en-US"/>
        </w:rPr>
        <w:t>, o zadávání veřejných zakázek.</w:t>
      </w:r>
    </w:p>
    <w:p w14:paraId="3936A26F" w14:textId="35C669AF" w:rsidR="00E4762E" w:rsidRPr="00015B93" w:rsidRDefault="00E4762E" w:rsidP="00E4762E">
      <w:pPr>
        <w:pStyle w:val="Default"/>
        <w:jc w:val="both"/>
        <w:rPr>
          <w:rFonts w:ascii="Arial Narrow" w:hAnsi="Arial Narrow" w:cs="ArialNarrow"/>
          <w:sz w:val="22"/>
          <w:szCs w:val="22"/>
        </w:rPr>
      </w:pPr>
    </w:p>
    <w:p w14:paraId="7B8BBE1B" w14:textId="6E6F165B" w:rsidR="006A3727" w:rsidRPr="00015B93" w:rsidRDefault="006A3727" w:rsidP="009C1ADD">
      <w:pPr>
        <w:autoSpaceDE w:val="0"/>
        <w:autoSpaceDN w:val="0"/>
        <w:adjustRightInd w:val="0"/>
        <w:rPr>
          <w:rFonts w:ascii="Arial Narrow" w:hAnsi="Arial Narrow" w:cs="DejaVuSans"/>
          <w:iCs/>
          <w:sz w:val="22"/>
          <w:szCs w:val="22"/>
        </w:rPr>
      </w:pPr>
      <w:r w:rsidRPr="00015B93">
        <w:rPr>
          <w:rFonts w:ascii="Arial Narrow" w:hAnsi="Arial Narrow" w:cs="DejaVuSans"/>
          <w:iCs/>
          <w:sz w:val="22"/>
          <w:szCs w:val="22"/>
        </w:rPr>
        <w:t xml:space="preserve">Vyhlašovatelem a realizátorem </w:t>
      </w:r>
      <w:r w:rsidR="00DF1E18" w:rsidRPr="00015B93">
        <w:rPr>
          <w:rFonts w:ascii="Arial Narrow" w:hAnsi="Arial Narrow" w:cs="DejaVuSans"/>
          <w:iCs/>
          <w:sz w:val="22"/>
          <w:szCs w:val="22"/>
        </w:rPr>
        <w:t>výběrového</w:t>
      </w:r>
      <w:r w:rsidRPr="00015B93">
        <w:rPr>
          <w:rFonts w:ascii="Arial Narrow" w:hAnsi="Arial Narrow" w:cs="DejaVuSans"/>
          <w:iCs/>
          <w:sz w:val="22"/>
          <w:szCs w:val="22"/>
        </w:rPr>
        <w:t xml:space="preserve"> řízení je:</w:t>
      </w:r>
    </w:p>
    <w:p w14:paraId="6C9718E9" w14:textId="77777777" w:rsidR="00F45D2A" w:rsidRPr="00BB0555" w:rsidRDefault="00F45D2A" w:rsidP="009C1ADD">
      <w:pPr>
        <w:autoSpaceDE w:val="0"/>
        <w:autoSpaceDN w:val="0"/>
        <w:adjustRightInd w:val="0"/>
        <w:rPr>
          <w:rFonts w:ascii="Arial Narrow" w:hAnsi="Arial Narrow" w:cs="DejaVuSans-Bold"/>
          <w:sz w:val="22"/>
          <w:szCs w:val="22"/>
        </w:rPr>
      </w:pPr>
    </w:p>
    <w:p w14:paraId="3B08FED4" w14:textId="77777777" w:rsidR="006A3727" w:rsidRPr="00015B93" w:rsidRDefault="006A3727" w:rsidP="009C1ADD">
      <w:pPr>
        <w:autoSpaceDE w:val="0"/>
        <w:autoSpaceDN w:val="0"/>
        <w:adjustRightInd w:val="0"/>
        <w:ind w:left="708" w:firstLine="708"/>
        <w:rPr>
          <w:rFonts w:ascii="Arial Narrow" w:hAnsi="Arial Narrow" w:cs="DejaVuSans-Bold"/>
          <w:b/>
          <w:bCs/>
          <w:sz w:val="22"/>
          <w:szCs w:val="22"/>
        </w:rPr>
      </w:pPr>
      <w:r w:rsidRPr="00015B93">
        <w:rPr>
          <w:rFonts w:ascii="Arial Narrow" w:hAnsi="Arial Narrow" w:cs="DejaVuSans-Bold"/>
          <w:b/>
          <w:bCs/>
          <w:sz w:val="22"/>
          <w:szCs w:val="22"/>
        </w:rPr>
        <w:t>Město Hodonín</w:t>
      </w:r>
    </w:p>
    <w:p w14:paraId="44BCC9D9" w14:textId="0747AFB2" w:rsidR="009B0249" w:rsidRPr="00015B93" w:rsidRDefault="009B0249" w:rsidP="009C1ADD">
      <w:pPr>
        <w:autoSpaceDE w:val="0"/>
        <w:autoSpaceDN w:val="0"/>
        <w:adjustRightInd w:val="0"/>
        <w:rPr>
          <w:rFonts w:ascii="Arial Narrow" w:hAnsi="Arial Narrow" w:cs="DejaVuSans"/>
          <w:iCs/>
          <w:sz w:val="22"/>
          <w:szCs w:val="22"/>
        </w:rPr>
      </w:pPr>
      <w:r w:rsidRPr="00015B93">
        <w:rPr>
          <w:rFonts w:ascii="Arial Narrow" w:hAnsi="Arial Narrow"/>
          <w:sz w:val="22"/>
          <w:szCs w:val="22"/>
        </w:rPr>
        <w:t xml:space="preserve">Zastoupené: </w:t>
      </w:r>
      <w:r w:rsidRPr="00015B93">
        <w:rPr>
          <w:rFonts w:ascii="Arial Narrow" w:hAnsi="Arial Narrow"/>
          <w:sz w:val="22"/>
          <w:szCs w:val="22"/>
        </w:rPr>
        <w:tab/>
      </w:r>
      <w:r w:rsidR="00625EC0" w:rsidRPr="004B2C09">
        <w:rPr>
          <w:rFonts w:ascii="Arial Narrow" w:hAnsi="Arial Narrow"/>
          <w:sz w:val="22"/>
          <w:szCs w:val="22"/>
        </w:rPr>
        <w:t>Mgr. Zlatuš</w:t>
      </w:r>
      <w:r w:rsidR="00625EC0">
        <w:rPr>
          <w:rFonts w:ascii="Arial Narrow" w:hAnsi="Arial Narrow"/>
          <w:sz w:val="22"/>
          <w:szCs w:val="22"/>
        </w:rPr>
        <w:t>í</w:t>
      </w:r>
      <w:r w:rsidR="00625EC0" w:rsidRPr="004B2C09">
        <w:rPr>
          <w:rFonts w:ascii="Arial Narrow" w:hAnsi="Arial Narrow"/>
          <w:sz w:val="22"/>
          <w:szCs w:val="22"/>
        </w:rPr>
        <w:t xml:space="preserve"> Krugov</w:t>
      </w:r>
      <w:r w:rsidR="00625EC0">
        <w:rPr>
          <w:rFonts w:ascii="Arial Narrow" w:hAnsi="Arial Narrow"/>
          <w:sz w:val="22"/>
          <w:szCs w:val="22"/>
        </w:rPr>
        <w:t>ou</w:t>
      </w:r>
      <w:r w:rsidR="00625EC0" w:rsidRPr="004B2C09">
        <w:rPr>
          <w:rFonts w:ascii="Arial Narrow" w:hAnsi="Arial Narrow"/>
          <w:sz w:val="22"/>
          <w:szCs w:val="22"/>
        </w:rPr>
        <w:t xml:space="preserve">, vedoucí odboru kanceláře starosty a místostarostů  </w:t>
      </w:r>
    </w:p>
    <w:p w14:paraId="1B15E418" w14:textId="669EE7A3" w:rsidR="006A3727" w:rsidRPr="00015B93" w:rsidRDefault="009B0249" w:rsidP="00F70502">
      <w:pPr>
        <w:autoSpaceDE w:val="0"/>
        <w:autoSpaceDN w:val="0"/>
        <w:adjustRightInd w:val="0"/>
        <w:rPr>
          <w:rFonts w:ascii="Arial Narrow" w:hAnsi="Arial Narrow" w:cs="DejaVuSans"/>
          <w:iCs/>
          <w:sz w:val="22"/>
          <w:szCs w:val="22"/>
        </w:rPr>
      </w:pPr>
      <w:r w:rsidRPr="00015B93">
        <w:rPr>
          <w:rFonts w:ascii="Arial Narrow" w:hAnsi="Arial Narrow" w:cs="DejaVuSans"/>
          <w:iCs/>
          <w:sz w:val="22"/>
          <w:szCs w:val="22"/>
        </w:rPr>
        <w:t xml:space="preserve">Sídlo: </w:t>
      </w:r>
      <w:r w:rsidRPr="00015B93">
        <w:rPr>
          <w:rFonts w:ascii="Arial Narrow" w:hAnsi="Arial Narrow" w:cs="DejaVuSans"/>
          <w:iCs/>
          <w:sz w:val="22"/>
          <w:szCs w:val="22"/>
        </w:rPr>
        <w:tab/>
      </w:r>
      <w:r w:rsidRPr="00015B93">
        <w:rPr>
          <w:rFonts w:ascii="Arial Narrow" w:hAnsi="Arial Narrow" w:cs="DejaVuSans"/>
          <w:iCs/>
          <w:sz w:val="22"/>
          <w:szCs w:val="22"/>
        </w:rPr>
        <w:tab/>
      </w:r>
      <w:r w:rsidR="006A3727" w:rsidRPr="00015B93">
        <w:rPr>
          <w:rFonts w:ascii="Arial Narrow" w:hAnsi="Arial Narrow" w:cs="DejaVuSans"/>
          <w:iCs/>
          <w:sz w:val="22"/>
          <w:szCs w:val="22"/>
        </w:rPr>
        <w:t>Masarykovo nám. 53/1</w:t>
      </w:r>
      <w:r w:rsidR="00F70502" w:rsidRPr="00015B93">
        <w:rPr>
          <w:rFonts w:ascii="Arial Narrow" w:hAnsi="Arial Narrow" w:cs="DejaVuSans"/>
          <w:iCs/>
          <w:sz w:val="22"/>
          <w:szCs w:val="22"/>
        </w:rPr>
        <w:t xml:space="preserve">, </w:t>
      </w:r>
      <w:r w:rsidR="006A3727" w:rsidRPr="00015B93">
        <w:rPr>
          <w:rFonts w:ascii="Arial Narrow" w:hAnsi="Arial Narrow" w:cs="DejaVuSans"/>
          <w:iCs/>
          <w:sz w:val="22"/>
          <w:szCs w:val="22"/>
        </w:rPr>
        <w:t>Hodonín</w:t>
      </w:r>
      <w:r w:rsidR="009026B0" w:rsidRPr="00015B93">
        <w:rPr>
          <w:rFonts w:ascii="Arial Narrow" w:hAnsi="Arial Narrow" w:cs="DejaVuSans"/>
          <w:iCs/>
          <w:sz w:val="22"/>
          <w:szCs w:val="22"/>
        </w:rPr>
        <w:t xml:space="preserve">, PSČ 695 35 </w:t>
      </w:r>
      <w:r w:rsidR="006A3727" w:rsidRPr="00015B93">
        <w:rPr>
          <w:rFonts w:ascii="Arial Narrow" w:hAnsi="Arial Narrow" w:cs="DejaVuSans"/>
          <w:iCs/>
          <w:sz w:val="22"/>
          <w:szCs w:val="22"/>
        </w:rPr>
        <w:t xml:space="preserve">/ Česká republika </w:t>
      </w:r>
    </w:p>
    <w:p w14:paraId="655029E3" w14:textId="6D7EC249" w:rsidR="006A3727" w:rsidRPr="00015B93" w:rsidRDefault="006A3727" w:rsidP="009C1ADD">
      <w:pPr>
        <w:jc w:val="both"/>
        <w:rPr>
          <w:rFonts w:ascii="Arial Narrow" w:hAnsi="Arial Narrow"/>
          <w:sz w:val="22"/>
          <w:szCs w:val="22"/>
        </w:rPr>
      </w:pPr>
      <w:r w:rsidRPr="00015B93">
        <w:rPr>
          <w:rFonts w:ascii="Arial Narrow" w:hAnsi="Arial Narrow"/>
          <w:sz w:val="22"/>
          <w:szCs w:val="22"/>
        </w:rPr>
        <w:t>IČ</w:t>
      </w:r>
      <w:r w:rsidR="003F6673" w:rsidRPr="00015B93">
        <w:rPr>
          <w:rFonts w:ascii="Arial Narrow" w:hAnsi="Arial Narrow"/>
          <w:sz w:val="22"/>
          <w:szCs w:val="22"/>
        </w:rPr>
        <w:t>O</w:t>
      </w:r>
      <w:r w:rsidRPr="00015B93">
        <w:rPr>
          <w:rFonts w:ascii="Arial Narrow" w:hAnsi="Arial Narrow"/>
          <w:sz w:val="22"/>
          <w:szCs w:val="22"/>
        </w:rPr>
        <w:t xml:space="preserve">: </w:t>
      </w:r>
      <w:r w:rsidR="009B0249" w:rsidRPr="00015B93">
        <w:rPr>
          <w:rFonts w:ascii="Arial Narrow" w:hAnsi="Arial Narrow"/>
          <w:sz w:val="22"/>
          <w:szCs w:val="22"/>
        </w:rPr>
        <w:tab/>
      </w:r>
      <w:r w:rsidR="009B0249" w:rsidRPr="00015B93">
        <w:rPr>
          <w:rFonts w:ascii="Arial Narrow" w:hAnsi="Arial Narrow"/>
          <w:sz w:val="22"/>
          <w:szCs w:val="22"/>
        </w:rPr>
        <w:tab/>
      </w:r>
      <w:r w:rsidRPr="00015B93">
        <w:rPr>
          <w:rFonts w:ascii="Arial Narrow" w:hAnsi="Arial Narrow"/>
          <w:sz w:val="22"/>
          <w:szCs w:val="22"/>
        </w:rPr>
        <w:t xml:space="preserve">00284891 </w:t>
      </w:r>
    </w:p>
    <w:p w14:paraId="4F63C51A" w14:textId="4869B8ED" w:rsidR="006A3727" w:rsidRPr="00015B93" w:rsidRDefault="006A3727" w:rsidP="009C1ADD">
      <w:pPr>
        <w:jc w:val="both"/>
        <w:rPr>
          <w:rFonts w:ascii="Arial Narrow" w:hAnsi="Arial Narrow"/>
          <w:sz w:val="22"/>
          <w:szCs w:val="22"/>
        </w:rPr>
      </w:pPr>
      <w:r w:rsidRPr="00015B93">
        <w:rPr>
          <w:rFonts w:ascii="Arial Narrow" w:hAnsi="Arial Narrow"/>
          <w:sz w:val="22"/>
          <w:szCs w:val="22"/>
        </w:rPr>
        <w:t xml:space="preserve">DIČ: </w:t>
      </w:r>
      <w:r w:rsidR="009B0249" w:rsidRPr="00015B93">
        <w:rPr>
          <w:rFonts w:ascii="Arial Narrow" w:hAnsi="Arial Narrow"/>
          <w:sz w:val="22"/>
          <w:szCs w:val="22"/>
        </w:rPr>
        <w:tab/>
      </w:r>
      <w:r w:rsidR="009B0249" w:rsidRPr="00015B93">
        <w:rPr>
          <w:rFonts w:ascii="Arial Narrow" w:hAnsi="Arial Narrow"/>
          <w:sz w:val="22"/>
          <w:szCs w:val="22"/>
        </w:rPr>
        <w:tab/>
      </w:r>
      <w:r w:rsidRPr="00015B93">
        <w:rPr>
          <w:rFonts w:ascii="Arial Narrow" w:hAnsi="Arial Narrow"/>
          <w:sz w:val="22"/>
          <w:szCs w:val="22"/>
        </w:rPr>
        <w:t>CZ699001303</w:t>
      </w:r>
      <w:r w:rsidR="00BC727A" w:rsidRPr="00015B93">
        <w:rPr>
          <w:rFonts w:ascii="Arial Narrow" w:hAnsi="Arial Narrow"/>
          <w:sz w:val="22"/>
          <w:szCs w:val="22"/>
        </w:rPr>
        <w:t xml:space="preserve"> </w:t>
      </w:r>
    </w:p>
    <w:p w14:paraId="418D55E7" w14:textId="77777777" w:rsidR="00BC727A" w:rsidRPr="00015B93" w:rsidRDefault="00BC727A" w:rsidP="009C1ADD">
      <w:pPr>
        <w:jc w:val="both"/>
        <w:rPr>
          <w:rFonts w:ascii="Arial Narrow" w:hAnsi="Arial Narrow"/>
          <w:sz w:val="22"/>
          <w:szCs w:val="22"/>
        </w:rPr>
      </w:pPr>
    </w:p>
    <w:p w14:paraId="1A3B0496" w14:textId="56D11145" w:rsidR="0081291A" w:rsidRPr="00015B93" w:rsidRDefault="0081291A" w:rsidP="0081291A">
      <w:pPr>
        <w:autoSpaceDE w:val="0"/>
        <w:autoSpaceDN w:val="0"/>
        <w:adjustRightInd w:val="0"/>
        <w:rPr>
          <w:rFonts w:ascii="Arial Narrow" w:hAnsi="Arial Narrow" w:cs="DejaVuSans"/>
          <w:iCs/>
          <w:sz w:val="22"/>
          <w:szCs w:val="22"/>
        </w:rPr>
      </w:pPr>
      <w:bookmarkStart w:id="1" w:name="_Hlk123712058"/>
      <w:r w:rsidRPr="00015B93">
        <w:rPr>
          <w:rFonts w:ascii="Arial Narrow" w:hAnsi="Arial Narrow" w:cs="DejaVuSans"/>
          <w:iCs/>
          <w:sz w:val="22"/>
          <w:szCs w:val="22"/>
        </w:rPr>
        <w:t>Administrace a technické zabezpečení veřejné zakázky:</w:t>
      </w:r>
    </w:p>
    <w:p w14:paraId="0474C541" w14:textId="77777777" w:rsidR="00625EC0" w:rsidRDefault="00625EC0" w:rsidP="00625EC0">
      <w:pPr>
        <w:autoSpaceDE w:val="0"/>
        <w:autoSpaceDN w:val="0"/>
        <w:adjustRightInd w:val="0"/>
        <w:rPr>
          <w:rFonts w:ascii="Arial Narrow" w:hAnsi="Arial Narrow" w:cs="DejaVuSans"/>
          <w:iCs/>
          <w:sz w:val="22"/>
          <w:szCs w:val="22"/>
        </w:rPr>
      </w:pPr>
      <w:r w:rsidRPr="00AA1B49">
        <w:rPr>
          <w:rFonts w:ascii="Arial Narrow" w:hAnsi="Arial Narrow"/>
          <w:sz w:val="22"/>
          <w:szCs w:val="22"/>
        </w:rPr>
        <w:t>Ing. Michelle Carol Hájková</w:t>
      </w:r>
      <w:r w:rsidRPr="00015B93">
        <w:rPr>
          <w:rFonts w:ascii="Arial Narrow" w:hAnsi="Arial Narrow" w:cs="DejaVuSans-Bold"/>
          <w:bCs/>
          <w:sz w:val="22"/>
          <w:szCs w:val="22"/>
        </w:rPr>
        <w:t xml:space="preserve"> / </w:t>
      </w:r>
      <w:r w:rsidRPr="00015B93">
        <w:rPr>
          <w:rFonts w:ascii="Arial Narrow" w:hAnsi="Arial Narrow" w:cs="DejaVuSans"/>
          <w:iCs/>
          <w:sz w:val="22"/>
          <w:szCs w:val="22"/>
        </w:rPr>
        <w:t xml:space="preserve">telefon: </w:t>
      </w:r>
      <w:r w:rsidRPr="00015B93">
        <w:rPr>
          <w:rFonts w:ascii="Arial Narrow" w:hAnsi="Arial Narrow" w:cs="DejaVuSans-Bold"/>
          <w:bCs/>
          <w:sz w:val="22"/>
          <w:szCs w:val="22"/>
        </w:rPr>
        <w:t>+420 518</w:t>
      </w:r>
      <w:r>
        <w:rPr>
          <w:rFonts w:ascii="Arial Narrow" w:hAnsi="Arial Narrow" w:cs="DejaVuSans-Bold"/>
          <w:bCs/>
          <w:sz w:val="22"/>
          <w:szCs w:val="22"/>
        </w:rPr>
        <w:t> </w:t>
      </w:r>
      <w:r w:rsidRPr="00015B93">
        <w:rPr>
          <w:rFonts w:ascii="Arial Narrow" w:hAnsi="Arial Narrow" w:cs="DejaVuSans-Bold"/>
          <w:bCs/>
          <w:sz w:val="22"/>
          <w:szCs w:val="22"/>
        </w:rPr>
        <w:t>316</w:t>
      </w:r>
      <w:r>
        <w:rPr>
          <w:rFonts w:ascii="Arial Narrow" w:hAnsi="Arial Narrow" w:cs="DejaVuSans-Bold"/>
          <w:bCs/>
          <w:sz w:val="22"/>
          <w:szCs w:val="22"/>
        </w:rPr>
        <w:t xml:space="preserve"> 454</w:t>
      </w:r>
      <w:r w:rsidRPr="00015B93">
        <w:rPr>
          <w:rFonts w:ascii="Arial Narrow" w:hAnsi="Arial Narrow" w:cs="DejaVuSans-Bold"/>
          <w:bCs/>
          <w:sz w:val="22"/>
          <w:szCs w:val="22"/>
        </w:rPr>
        <w:t xml:space="preserve">, </w:t>
      </w:r>
      <w:r w:rsidRPr="00015B93">
        <w:rPr>
          <w:rFonts w:ascii="Arial Narrow" w:hAnsi="Arial Narrow" w:cs="DejaVuSans"/>
          <w:iCs/>
          <w:sz w:val="22"/>
          <w:szCs w:val="22"/>
        </w:rPr>
        <w:t xml:space="preserve">e-mail: </w:t>
      </w:r>
      <w:hyperlink r:id="rId8" w:history="1">
        <w:r w:rsidRPr="00AA1B49">
          <w:rPr>
            <w:rStyle w:val="Hypertextovodkaz"/>
            <w:rFonts w:ascii="Arial Narrow" w:hAnsi="Arial Narrow"/>
            <w:sz w:val="22"/>
            <w:szCs w:val="22"/>
          </w:rPr>
          <w:t xml:space="preserve"> hajkova.michelle</w:t>
        </w:r>
        <w:r w:rsidRPr="009C56DB">
          <w:rPr>
            <w:rStyle w:val="Hypertextovodkaz"/>
            <w:rFonts w:ascii="Arial Narrow" w:hAnsi="Arial Narrow" w:cs="DejaVuSans-Bold"/>
            <w:bCs/>
            <w:sz w:val="22"/>
            <w:szCs w:val="22"/>
          </w:rPr>
          <w:t>@muhodonin.cz</w:t>
        </w:r>
      </w:hyperlink>
    </w:p>
    <w:p w14:paraId="5F673B3F" w14:textId="77777777" w:rsidR="001A28E6" w:rsidRDefault="001A28E6" w:rsidP="009C1ADD">
      <w:pPr>
        <w:autoSpaceDE w:val="0"/>
        <w:autoSpaceDN w:val="0"/>
        <w:adjustRightInd w:val="0"/>
        <w:rPr>
          <w:rFonts w:ascii="Arial Narrow" w:hAnsi="Arial Narrow" w:cs="DejaVuSans"/>
          <w:iCs/>
          <w:sz w:val="22"/>
          <w:szCs w:val="22"/>
        </w:rPr>
      </w:pPr>
    </w:p>
    <w:p w14:paraId="76BF51F8" w14:textId="6503B7B6" w:rsidR="00FE17C0" w:rsidRPr="00015B93" w:rsidRDefault="00FE17C0" w:rsidP="009C1ADD">
      <w:pPr>
        <w:autoSpaceDE w:val="0"/>
        <w:autoSpaceDN w:val="0"/>
        <w:adjustRightInd w:val="0"/>
        <w:rPr>
          <w:rFonts w:ascii="Arial Narrow" w:hAnsi="Arial Narrow" w:cs="DejaVuSans"/>
          <w:iCs/>
          <w:sz w:val="22"/>
          <w:szCs w:val="22"/>
        </w:rPr>
      </w:pPr>
      <w:r w:rsidRPr="00015B93">
        <w:rPr>
          <w:rFonts w:ascii="Arial Narrow" w:hAnsi="Arial Narrow" w:cs="DejaVuSans"/>
          <w:iCs/>
          <w:sz w:val="22"/>
          <w:szCs w:val="22"/>
        </w:rPr>
        <w:t>Kontaktní osoba k předmětu veřejné zakázky:</w:t>
      </w:r>
    </w:p>
    <w:p w14:paraId="24B87E92" w14:textId="73EEABF0" w:rsidR="00FE17C0" w:rsidRPr="00015B93" w:rsidRDefault="00625EC0" w:rsidP="00F70502">
      <w:pPr>
        <w:autoSpaceDE w:val="0"/>
        <w:autoSpaceDN w:val="0"/>
        <w:adjustRightInd w:val="0"/>
        <w:rPr>
          <w:rFonts w:ascii="Arial Narrow" w:hAnsi="Arial Narrow" w:cs="DejaVuSans-Bold"/>
          <w:bCs/>
          <w:sz w:val="22"/>
          <w:szCs w:val="22"/>
        </w:rPr>
      </w:pPr>
      <w:r w:rsidRPr="004B2C09">
        <w:rPr>
          <w:rFonts w:ascii="Arial Narrow" w:hAnsi="Arial Narrow"/>
          <w:sz w:val="22"/>
          <w:szCs w:val="22"/>
        </w:rPr>
        <w:t xml:space="preserve">Ing. Evžen Kříž </w:t>
      </w:r>
      <w:r w:rsidRPr="00015B93">
        <w:rPr>
          <w:rFonts w:ascii="Arial Narrow" w:hAnsi="Arial Narrow"/>
          <w:sz w:val="22"/>
          <w:szCs w:val="22"/>
        </w:rPr>
        <w:t xml:space="preserve">/ telefon: </w:t>
      </w:r>
      <w:r w:rsidRPr="00015B93">
        <w:rPr>
          <w:rFonts w:ascii="Arial Narrow" w:hAnsi="Arial Narrow" w:cs="DejaVuSans-Bold"/>
          <w:bCs/>
          <w:sz w:val="22"/>
          <w:szCs w:val="22"/>
        </w:rPr>
        <w:t>+420 518 316 </w:t>
      </w:r>
      <w:r>
        <w:rPr>
          <w:rFonts w:ascii="Arial Narrow" w:hAnsi="Arial Narrow"/>
          <w:sz w:val="22"/>
          <w:szCs w:val="22"/>
        </w:rPr>
        <w:t>444</w:t>
      </w:r>
      <w:r w:rsidRPr="00015B93">
        <w:rPr>
          <w:rFonts w:ascii="Arial Narrow" w:hAnsi="Arial Narrow" w:cs="DejaVuSans-Bold"/>
          <w:bCs/>
          <w:sz w:val="22"/>
          <w:szCs w:val="22"/>
        </w:rPr>
        <w:t xml:space="preserve">, </w:t>
      </w:r>
      <w:r w:rsidRPr="00015B93">
        <w:rPr>
          <w:rFonts w:ascii="Arial Narrow" w:hAnsi="Arial Narrow" w:cs="DejaVuSans"/>
          <w:iCs/>
          <w:sz w:val="22"/>
          <w:szCs w:val="22"/>
        </w:rPr>
        <w:t xml:space="preserve">e-mail: </w:t>
      </w:r>
      <w:hyperlink r:id="rId9" w:history="1">
        <w:r w:rsidRPr="004B2C09">
          <w:rPr>
            <w:rStyle w:val="Hypertextovodkaz"/>
            <w:rFonts w:ascii="Arial Narrow" w:hAnsi="Arial Narrow"/>
            <w:sz w:val="22"/>
            <w:szCs w:val="22"/>
          </w:rPr>
          <w:t>kriz.evzen</w:t>
        </w:r>
        <w:r w:rsidRPr="004B2C09">
          <w:rPr>
            <w:rStyle w:val="Hypertextovodkaz"/>
            <w:rFonts w:ascii="Arial Narrow" w:hAnsi="Arial Narrow" w:cs="DejaVuSans"/>
            <w:iCs/>
            <w:sz w:val="22"/>
            <w:szCs w:val="22"/>
          </w:rPr>
          <w:t>@muhodonin.cz</w:t>
        </w:r>
      </w:hyperlink>
      <w:r w:rsidRPr="004B2C09">
        <w:rPr>
          <w:rFonts w:ascii="Arial Narrow" w:hAnsi="Arial Narrow" w:cs="DejaVuSans"/>
          <w:iCs/>
          <w:sz w:val="22"/>
          <w:szCs w:val="22"/>
        </w:rPr>
        <w:t xml:space="preserve"> </w:t>
      </w:r>
      <w:r w:rsidR="005419AE" w:rsidRPr="00015B93">
        <w:rPr>
          <w:rFonts w:ascii="Arial Narrow" w:hAnsi="Arial Narrow" w:cs="DejaVuSans"/>
          <w:iCs/>
          <w:sz w:val="22"/>
          <w:szCs w:val="22"/>
        </w:rPr>
        <w:t xml:space="preserve"> </w:t>
      </w:r>
      <w:bookmarkEnd w:id="1"/>
    </w:p>
    <w:p w14:paraId="485BE807" w14:textId="5B67681D" w:rsidR="009C1ADD" w:rsidRPr="00015B93" w:rsidRDefault="009C1ADD" w:rsidP="003C18BA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91200E5" w14:textId="293A401C" w:rsidR="00DF1E18" w:rsidRPr="00015B93" w:rsidRDefault="00DF1E18" w:rsidP="003C18BA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348A4DC" w14:textId="2DFA522B" w:rsidR="005218DB" w:rsidRPr="00A36EF7" w:rsidRDefault="008D4562" w:rsidP="003C18BA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bookmarkStart w:id="2" w:name="_Hlk123641678"/>
      <w:r>
        <w:rPr>
          <w:rFonts w:ascii="Arial Narrow" w:hAnsi="Arial Narrow" w:cstheme="minorHAnsi"/>
          <w:sz w:val="22"/>
          <w:szCs w:val="22"/>
        </w:rPr>
        <w:t>Veškeré informace týkající se předmětu plnění a zadávacích podmínek veřejné zakázky je obsažena v zadávací dokumentaci. Kompletní zadávací dokumentace včetně příloh byla uveřejněna a je bezplatně k dispozici v elektronické formě ke </w:t>
      </w:r>
      <w:r w:rsidRPr="00A36EF7">
        <w:rPr>
          <w:rFonts w:ascii="Arial Narrow" w:hAnsi="Arial Narrow" w:cstheme="minorHAnsi"/>
          <w:sz w:val="22"/>
          <w:szCs w:val="22"/>
        </w:rPr>
        <w:t xml:space="preserve">stažení </w:t>
      </w:r>
      <w:r w:rsidRPr="00A36EF7">
        <w:rPr>
          <w:rFonts w:ascii="Arial Narrow" w:eastAsiaTheme="minorHAnsi" w:hAnsi="Arial Narrow" w:cs="ArialNarrow"/>
          <w:color w:val="000000"/>
          <w:sz w:val="22"/>
          <w:szCs w:val="22"/>
          <w:lang w:eastAsia="en-US"/>
        </w:rPr>
        <w:t>na profilu zadavatele</w:t>
      </w:r>
      <w:r w:rsidRPr="00A36EF7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.</w:t>
      </w:r>
      <w:bookmarkEnd w:id="2"/>
    </w:p>
    <w:p w14:paraId="081A2537" w14:textId="2F6B1C27" w:rsidR="005218DB" w:rsidRPr="00A36EF7" w:rsidRDefault="005218DB" w:rsidP="003C18BA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B23E0C8" w14:textId="1D3D8DF3" w:rsidR="00C57641" w:rsidRDefault="00C57641" w:rsidP="003C18BA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36EF7">
        <w:rPr>
          <w:rFonts w:ascii="Arial Narrow" w:hAnsi="Arial Narrow"/>
          <w:sz w:val="22"/>
          <w:szCs w:val="22"/>
        </w:rPr>
        <w:t>Adres</w:t>
      </w:r>
      <w:r w:rsidR="001B6B66" w:rsidRPr="00A36EF7">
        <w:rPr>
          <w:rFonts w:ascii="Arial Narrow" w:hAnsi="Arial Narrow"/>
          <w:sz w:val="22"/>
          <w:szCs w:val="22"/>
        </w:rPr>
        <w:t>a</w:t>
      </w:r>
      <w:r w:rsidRPr="00A36EF7">
        <w:rPr>
          <w:rFonts w:ascii="Arial Narrow" w:hAnsi="Arial Narrow"/>
          <w:sz w:val="22"/>
          <w:szCs w:val="22"/>
        </w:rPr>
        <w:t xml:space="preserve"> domén</w:t>
      </w:r>
      <w:r w:rsidR="001B6B66" w:rsidRPr="00A36EF7">
        <w:rPr>
          <w:rFonts w:ascii="Arial Narrow" w:hAnsi="Arial Narrow"/>
          <w:sz w:val="22"/>
          <w:szCs w:val="22"/>
        </w:rPr>
        <w:t>y</w:t>
      </w:r>
      <w:r w:rsidRPr="00A36EF7">
        <w:rPr>
          <w:rFonts w:ascii="Arial Narrow" w:hAnsi="Arial Narrow"/>
          <w:sz w:val="22"/>
          <w:szCs w:val="22"/>
        </w:rPr>
        <w:t xml:space="preserve">: </w:t>
      </w:r>
      <w:r w:rsidRPr="00A36EF7">
        <w:rPr>
          <w:rFonts w:ascii="Arial Narrow" w:hAnsi="Arial Narrow"/>
          <w:sz w:val="22"/>
          <w:szCs w:val="22"/>
        </w:rPr>
        <w:tab/>
      </w:r>
      <w:hyperlink r:id="rId10" w:history="1">
        <w:r w:rsidR="001B6B66" w:rsidRPr="00A36EF7">
          <w:rPr>
            <w:rStyle w:val="Hypertextovodkaz"/>
            <w:rFonts w:ascii="Arial Narrow" w:hAnsi="Arial Narrow" w:cs="DejaVuSans"/>
            <w:iCs/>
            <w:sz w:val="22"/>
            <w:szCs w:val="22"/>
          </w:rPr>
          <w:t>https://profily.proebiz.com/profile/00284891</w:t>
        </w:r>
      </w:hyperlink>
      <w:r>
        <w:rPr>
          <w:rFonts w:ascii="Arial Narrow" w:hAnsi="Arial Narrow"/>
          <w:sz w:val="22"/>
          <w:szCs w:val="22"/>
        </w:rPr>
        <w:t xml:space="preserve"> </w:t>
      </w:r>
    </w:p>
    <w:p w14:paraId="7B02DED5" w14:textId="2E572A1B" w:rsidR="00015B93" w:rsidRDefault="00015B93" w:rsidP="00015B93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/>
          <w:sz w:val="22"/>
          <w:szCs w:val="22"/>
          <w:lang w:eastAsia="en-US"/>
        </w:rPr>
      </w:pPr>
    </w:p>
    <w:p w14:paraId="17B0FD57" w14:textId="77777777" w:rsidR="00D156B1" w:rsidRDefault="00D156B1" w:rsidP="00015B93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/>
          <w:sz w:val="22"/>
          <w:szCs w:val="22"/>
          <w:lang w:eastAsia="en-US"/>
        </w:rPr>
      </w:pPr>
    </w:p>
    <w:p w14:paraId="7E5744EA" w14:textId="3DBA2FA4" w:rsidR="00015B93" w:rsidRPr="00015B93" w:rsidRDefault="00015B93" w:rsidP="00015B93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sz w:val="22"/>
          <w:szCs w:val="22"/>
          <w:lang w:eastAsia="en-US"/>
        </w:rPr>
      </w:pPr>
      <w:r w:rsidRPr="00015B93"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V Hodoníně, dne </w:t>
      </w:r>
      <w:r w:rsidR="00F759E5">
        <w:rPr>
          <w:rFonts w:ascii="Arial Narrow" w:hAnsi="Arial Narrow"/>
          <w:sz w:val="22"/>
          <w:szCs w:val="22"/>
        </w:rPr>
        <w:t>27. 09. 2023</w:t>
      </w:r>
    </w:p>
    <w:p w14:paraId="74FBBD6A" w14:textId="77777777" w:rsidR="00015B93" w:rsidRPr="00015B93" w:rsidRDefault="00015B93" w:rsidP="00015B93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789E87D0" w14:textId="6D97C369" w:rsidR="00015B93" w:rsidRPr="00015B93" w:rsidRDefault="00A36EF7" w:rsidP="00015B93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sz w:val="22"/>
          <w:szCs w:val="22"/>
          <w:lang w:eastAsia="en-US"/>
        </w:rPr>
      </w:pPr>
      <w:r w:rsidRPr="00AA1B49">
        <w:rPr>
          <w:rFonts w:ascii="Arial Narrow" w:hAnsi="Arial Narrow"/>
          <w:sz w:val="22"/>
          <w:szCs w:val="22"/>
        </w:rPr>
        <w:t>Ing. Michelle Carol Hájková</w:t>
      </w:r>
    </w:p>
    <w:p w14:paraId="74CD1D96" w14:textId="77777777" w:rsidR="00015B93" w:rsidRPr="00015B93" w:rsidRDefault="00015B93" w:rsidP="00015B93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sz w:val="22"/>
          <w:szCs w:val="22"/>
          <w:lang w:eastAsia="en-US"/>
        </w:rPr>
      </w:pPr>
      <w:r w:rsidRPr="00015B93"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Administrátor veřejných zakázek </w:t>
      </w:r>
    </w:p>
    <w:p w14:paraId="07AC818A" w14:textId="7FF239A9" w:rsidR="007B2DC1" w:rsidRPr="00C57641" w:rsidRDefault="00015B93" w:rsidP="003C18BA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sz w:val="22"/>
          <w:szCs w:val="22"/>
          <w:lang w:eastAsia="en-US"/>
        </w:rPr>
      </w:pPr>
      <w:r w:rsidRPr="00015B93"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Město Hodonín </w:t>
      </w:r>
    </w:p>
    <w:sectPr w:rsidR="007B2DC1" w:rsidRPr="00C57641" w:rsidSect="003C18BA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4AB8" w14:textId="77777777" w:rsidR="009B0447" w:rsidRDefault="009B0447" w:rsidP="009D07E1">
      <w:r>
        <w:separator/>
      </w:r>
    </w:p>
  </w:endnote>
  <w:endnote w:type="continuationSeparator" w:id="0">
    <w:p w14:paraId="64454964" w14:textId="77777777" w:rsidR="009B0447" w:rsidRDefault="009B0447" w:rsidP="009D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ans-Bold">
    <w:altName w:val="Calibri"/>
    <w:charset w:val="EE"/>
    <w:family w:val="auto"/>
    <w:pitch w:val="default"/>
    <w:sig w:usb0="00000000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</w:rPr>
      <w:id w:val="651489847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1C77B7C" w14:textId="6136D54E" w:rsidR="00CE1ABC" w:rsidRPr="00CE1ABC" w:rsidRDefault="00CE1ABC">
            <w:pPr>
              <w:pStyle w:val="Zpat"/>
              <w:jc w:val="right"/>
              <w:rPr>
                <w:rFonts w:ascii="Arial Narrow" w:hAnsi="Arial Narrow"/>
                <w:sz w:val="16"/>
              </w:rPr>
            </w:pPr>
            <w:r w:rsidRPr="00CE1ABC">
              <w:rPr>
                <w:rFonts w:ascii="Arial Narrow" w:hAnsi="Arial Narrow"/>
                <w:sz w:val="16"/>
              </w:rPr>
              <w:t xml:space="preserve">Stránka </w:t>
            </w:r>
            <w:r w:rsidRPr="00CE1ABC">
              <w:rPr>
                <w:rFonts w:ascii="Arial Narrow" w:hAnsi="Arial Narrow"/>
                <w:bCs/>
                <w:sz w:val="16"/>
              </w:rPr>
              <w:fldChar w:fldCharType="begin"/>
            </w:r>
            <w:r w:rsidRPr="00CE1ABC">
              <w:rPr>
                <w:rFonts w:ascii="Arial Narrow" w:hAnsi="Arial Narrow"/>
                <w:bCs/>
                <w:sz w:val="16"/>
              </w:rPr>
              <w:instrText>PAGE</w:instrText>
            </w:r>
            <w:r w:rsidRPr="00CE1ABC">
              <w:rPr>
                <w:rFonts w:ascii="Arial Narrow" w:hAnsi="Arial Narrow"/>
                <w:bCs/>
                <w:sz w:val="16"/>
              </w:rPr>
              <w:fldChar w:fldCharType="separate"/>
            </w:r>
            <w:r w:rsidR="00687AE2">
              <w:rPr>
                <w:rFonts w:ascii="Arial Narrow" w:hAnsi="Arial Narrow"/>
                <w:bCs/>
                <w:noProof/>
                <w:sz w:val="16"/>
              </w:rPr>
              <w:t>5</w:t>
            </w:r>
            <w:r w:rsidRPr="00CE1ABC">
              <w:rPr>
                <w:rFonts w:ascii="Arial Narrow" w:hAnsi="Arial Narrow"/>
                <w:bCs/>
                <w:sz w:val="16"/>
              </w:rPr>
              <w:fldChar w:fldCharType="end"/>
            </w:r>
            <w:r w:rsidRPr="00CE1ABC">
              <w:rPr>
                <w:rFonts w:ascii="Arial Narrow" w:hAnsi="Arial Narrow"/>
                <w:sz w:val="16"/>
              </w:rPr>
              <w:t xml:space="preserve"> z </w:t>
            </w:r>
            <w:r w:rsidRPr="00CE1ABC">
              <w:rPr>
                <w:rFonts w:ascii="Arial Narrow" w:hAnsi="Arial Narrow"/>
                <w:bCs/>
                <w:sz w:val="16"/>
              </w:rPr>
              <w:fldChar w:fldCharType="begin"/>
            </w:r>
            <w:r w:rsidRPr="00CE1ABC">
              <w:rPr>
                <w:rFonts w:ascii="Arial Narrow" w:hAnsi="Arial Narrow"/>
                <w:bCs/>
                <w:sz w:val="16"/>
              </w:rPr>
              <w:instrText>NUMPAGES</w:instrText>
            </w:r>
            <w:r w:rsidRPr="00CE1ABC">
              <w:rPr>
                <w:rFonts w:ascii="Arial Narrow" w:hAnsi="Arial Narrow"/>
                <w:bCs/>
                <w:sz w:val="16"/>
              </w:rPr>
              <w:fldChar w:fldCharType="separate"/>
            </w:r>
            <w:r w:rsidR="00687AE2">
              <w:rPr>
                <w:rFonts w:ascii="Arial Narrow" w:hAnsi="Arial Narrow"/>
                <w:bCs/>
                <w:noProof/>
                <w:sz w:val="16"/>
              </w:rPr>
              <w:t>5</w:t>
            </w:r>
            <w:r w:rsidRPr="00CE1ABC">
              <w:rPr>
                <w:rFonts w:ascii="Arial Narrow" w:hAnsi="Arial Narrow"/>
                <w:bCs/>
                <w:sz w:val="16"/>
              </w:rPr>
              <w:fldChar w:fldCharType="end"/>
            </w:r>
          </w:p>
        </w:sdtContent>
      </w:sdt>
    </w:sdtContent>
  </w:sdt>
  <w:p w14:paraId="450F8070" w14:textId="77777777" w:rsidR="00CE1ABC" w:rsidRDefault="00CE1A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9C4D" w14:textId="77777777" w:rsidR="009B0447" w:rsidRDefault="009B0447" w:rsidP="009D07E1">
      <w:r>
        <w:separator/>
      </w:r>
    </w:p>
  </w:footnote>
  <w:footnote w:type="continuationSeparator" w:id="0">
    <w:p w14:paraId="50A6B195" w14:textId="77777777" w:rsidR="009B0447" w:rsidRDefault="009B0447" w:rsidP="009D0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1D64"/>
    <w:multiLevelType w:val="hybridMultilevel"/>
    <w:tmpl w:val="8E34EEE8"/>
    <w:lvl w:ilvl="0" w:tplc="EDEE56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A2864"/>
    <w:multiLevelType w:val="multilevel"/>
    <w:tmpl w:val="D744F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B7521B"/>
    <w:multiLevelType w:val="multilevel"/>
    <w:tmpl w:val="B4A6E2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4E64DE"/>
    <w:multiLevelType w:val="multilevel"/>
    <w:tmpl w:val="9A263A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F4387"/>
    <w:multiLevelType w:val="hybridMultilevel"/>
    <w:tmpl w:val="9E44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17369"/>
    <w:multiLevelType w:val="multilevel"/>
    <w:tmpl w:val="8F46DB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960383"/>
    <w:multiLevelType w:val="multilevel"/>
    <w:tmpl w:val="9A263A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FF3A4F"/>
    <w:multiLevelType w:val="hybridMultilevel"/>
    <w:tmpl w:val="D018D216"/>
    <w:lvl w:ilvl="0" w:tplc="31944A8E">
      <w:start w:val="1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DejaVuSans" w:hint="default"/>
        <w:b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E5B6A"/>
    <w:multiLevelType w:val="hybridMultilevel"/>
    <w:tmpl w:val="7CF2E5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3A25BE"/>
    <w:multiLevelType w:val="hybridMultilevel"/>
    <w:tmpl w:val="72221F64"/>
    <w:lvl w:ilvl="0" w:tplc="040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97050E"/>
    <w:multiLevelType w:val="multilevel"/>
    <w:tmpl w:val="071E7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563B56"/>
    <w:multiLevelType w:val="hybridMultilevel"/>
    <w:tmpl w:val="FF70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44251"/>
    <w:multiLevelType w:val="hybridMultilevel"/>
    <w:tmpl w:val="425E8E34"/>
    <w:lvl w:ilvl="0" w:tplc="D24E728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735709"/>
    <w:multiLevelType w:val="multilevel"/>
    <w:tmpl w:val="9246F5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9BC7206"/>
    <w:multiLevelType w:val="hybridMultilevel"/>
    <w:tmpl w:val="C26090A6"/>
    <w:lvl w:ilvl="0" w:tplc="CF0A3E34">
      <w:start w:val="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9486F"/>
    <w:multiLevelType w:val="multilevel"/>
    <w:tmpl w:val="EE1059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0F30A4"/>
    <w:multiLevelType w:val="hybridMultilevel"/>
    <w:tmpl w:val="B18E4B1E"/>
    <w:lvl w:ilvl="0" w:tplc="FA2AC36C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41433"/>
    <w:multiLevelType w:val="hybridMultilevel"/>
    <w:tmpl w:val="15A6D674"/>
    <w:lvl w:ilvl="0" w:tplc="A50E954C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975BF3"/>
    <w:multiLevelType w:val="hybridMultilevel"/>
    <w:tmpl w:val="5BC4E1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122BBD"/>
    <w:multiLevelType w:val="multilevel"/>
    <w:tmpl w:val="D3002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9942FB"/>
    <w:multiLevelType w:val="multilevel"/>
    <w:tmpl w:val="541ABC90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Calibr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000000"/>
      </w:rPr>
    </w:lvl>
  </w:abstractNum>
  <w:abstractNum w:abstractNumId="21" w15:restartNumberingAfterBreak="0">
    <w:nsid w:val="5C9C1734"/>
    <w:multiLevelType w:val="hybridMultilevel"/>
    <w:tmpl w:val="56EAC0C6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FB4768"/>
    <w:multiLevelType w:val="hybridMultilevel"/>
    <w:tmpl w:val="CCEE7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95675"/>
    <w:multiLevelType w:val="multilevel"/>
    <w:tmpl w:val="A1EED8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306CC4"/>
    <w:multiLevelType w:val="multilevel"/>
    <w:tmpl w:val="C8DC5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0AA303E"/>
    <w:multiLevelType w:val="hybridMultilevel"/>
    <w:tmpl w:val="B5889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816D5"/>
    <w:multiLevelType w:val="hybridMultilevel"/>
    <w:tmpl w:val="D30E3BD8"/>
    <w:lvl w:ilvl="0" w:tplc="26DE765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216E1E"/>
    <w:multiLevelType w:val="multilevel"/>
    <w:tmpl w:val="8152BC78"/>
    <w:lvl w:ilvl="0">
      <w:start w:val="2"/>
      <w:numFmt w:val="decimal"/>
      <w:lvlText w:val="%1."/>
      <w:lvlJc w:val="left"/>
      <w:pPr>
        <w:ind w:left="360" w:hanging="360"/>
      </w:pPr>
      <w:rPr>
        <w:rFonts w:cs="ArialNarrow-Bold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ArialNarrow-Bold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Narrow-Bold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Narrow-Bold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Narrow-Bold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Narrow-Bold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Narrow-Bold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Narrow-Bold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ArialNarrow-Bold" w:hint="default"/>
        <w:b/>
      </w:rPr>
    </w:lvl>
  </w:abstractNum>
  <w:abstractNum w:abstractNumId="28" w15:restartNumberingAfterBreak="0">
    <w:nsid w:val="66E76EB9"/>
    <w:multiLevelType w:val="multilevel"/>
    <w:tmpl w:val="DA30006E"/>
    <w:lvl w:ilvl="0">
      <w:start w:val="2"/>
      <w:numFmt w:val="decimal"/>
      <w:lvlText w:val="%1."/>
      <w:lvlJc w:val="left"/>
      <w:pPr>
        <w:ind w:left="360" w:hanging="360"/>
      </w:pPr>
      <w:rPr>
        <w:rFonts w:cs="ArialNarrow-Bold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Narrow-Bold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Narrow-Bold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Narrow-Bold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Narrow-Bold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Narrow-Bold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Narrow-Bold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Narrow-Bold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Narrow-Bold" w:hint="default"/>
        <w:b/>
      </w:rPr>
    </w:lvl>
  </w:abstractNum>
  <w:abstractNum w:abstractNumId="29" w15:restartNumberingAfterBreak="0">
    <w:nsid w:val="686D6AFB"/>
    <w:multiLevelType w:val="multilevel"/>
    <w:tmpl w:val="EA625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3A97707"/>
    <w:multiLevelType w:val="multilevel"/>
    <w:tmpl w:val="129A258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="ArialNarrow-Bold" w:hint="default"/>
        <w:b/>
        <w:sz w:val="24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8E43A4"/>
    <w:multiLevelType w:val="multilevel"/>
    <w:tmpl w:val="2A50B5FA"/>
    <w:lvl w:ilvl="0">
      <w:start w:val="6"/>
      <w:numFmt w:val="decimal"/>
      <w:lvlText w:val="%1."/>
      <w:lvlJc w:val="left"/>
      <w:pPr>
        <w:ind w:left="360" w:hanging="360"/>
      </w:pPr>
      <w:rPr>
        <w:rFonts w:cs="ArialNarrow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Narrow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Narro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Narro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Narro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Narro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Narro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Narro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Narrow" w:hint="default"/>
      </w:rPr>
    </w:lvl>
  </w:abstractNum>
  <w:abstractNum w:abstractNumId="32" w15:restartNumberingAfterBreak="0">
    <w:nsid w:val="7D672000"/>
    <w:multiLevelType w:val="hybridMultilevel"/>
    <w:tmpl w:val="9BB4C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539536">
    <w:abstractNumId w:val="30"/>
  </w:num>
  <w:num w:numId="2" w16cid:durableId="1659919452">
    <w:abstractNumId w:val="0"/>
  </w:num>
  <w:num w:numId="3" w16cid:durableId="1172449003">
    <w:abstractNumId w:val="7"/>
  </w:num>
  <w:num w:numId="4" w16cid:durableId="1801261601">
    <w:abstractNumId w:val="19"/>
  </w:num>
  <w:num w:numId="5" w16cid:durableId="206264907">
    <w:abstractNumId w:val="24"/>
  </w:num>
  <w:num w:numId="6" w16cid:durableId="677923394">
    <w:abstractNumId w:val="25"/>
  </w:num>
  <w:num w:numId="7" w16cid:durableId="1932545279">
    <w:abstractNumId w:val="16"/>
  </w:num>
  <w:num w:numId="8" w16cid:durableId="495465632">
    <w:abstractNumId w:val="5"/>
  </w:num>
  <w:num w:numId="9" w16cid:durableId="1091856477">
    <w:abstractNumId w:val="9"/>
  </w:num>
  <w:num w:numId="10" w16cid:durableId="511335277">
    <w:abstractNumId w:val="22"/>
  </w:num>
  <w:num w:numId="11" w16cid:durableId="762840859">
    <w:abstractNumId w:val="15"/>
  </w:num>
  <w:num w:numId="12" w16cid:durableId="892079991">
    <w:abstractNumId w:val="12"/>
  </w:num>
  <w:num w:numId="13" w16cid:durableId="1418479124">
    <w:abstractNumId w:val="17"/>
  </w:num>
  <w:num w:numId="14" w16cid:durableId="252469136">
    <w:abstractNumId w:val="14"/>
  </w:num>
  <w:num w:numId="15" w16cid:durableId="305161919">
    <w:abstractNumId w:val="21"/>
  </w:num>
  <w:num w:numId="16" w16cid:durableId="1964261659">
    <w:abstractNumId w:val="10"/>
  </w:num>
  <w:num w:numId="17" w16cid:durableId="1620407259">
    <w:abstractNumId w:val="31"/>
  </w:num>
  <w:num w:numId="18" w16cid:durableId="1721057129">
    <w:abstractNumId w:val="20"/>
  </w:num>
  <w:num w:numId="19" w16cid:durableId="1899854719">
    <w:abstractNumId w:val="29"/>
  </w:num>
  <w:num w:numId="20" w16cid:durableId="292177025">
    <w:abstractNumId w:val="32"/>
  </w:num>
  <w:num w:numId="21" w16cid:durableId="1325624482">
    <w:abstractNumId w:val="27"/>
  </w:num>
  <w:num w:numId="22" w16cid:durableId="354161679">
    <w:abstractNumId w:val="28"/>
  </w:num>
  <w:num w:numId="23" w16cid:durableId="1946576113">
    <w:abstractNumId w:val="23"/>
  </w:num>
  <w:num w:numId="24" w16cid:durableId="1519851662">
    <w:abstractNumId w:val="2"/>
  </w:num>
  <w:num w:numId="25" w16cid:durableId="265772021">
    <w:abstractNumId w:val="8"/>
  </w:num>
  <w:num w:numId="26" w16cid:durableId="361829937">
    <w:abstractNumId w:val="18"/>
  </w:num>
  <w:num w:numId="27" w16cid:durableId="1853490091">
    <w:abstractNumId w:val="26"/>
  </w:num>
  <w:num w:numId="28" w16cid:durableId="292954299">
    <w:abstractNumId w:val="11"/>
  </w:num>
  <w:num w:numId="29" w16cid:durableId="1884054002">
    <w:abstractNumId w:val="13"/>
  </w:num>
  <w:num w:numId="30" w16cid:durableId="1343168480">
    <w:abstractNumId w:val="3"/>
  </w:num>
  <w:num w:numId="31" w16cid:durableId="2120679966">
    <w:abstractNumId w:val="6"/>
  </w:num>
  <w:num w:numId="32" w16cid:durableId="1804499770">
    <w:abstractNumId w:val="1"/>
  </w:num>
  <w:num w:numId="33" w16cid:durableId="1946956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A22"/>
    <w:rsid w:val="00000BCB"/>
    <w:rsid w:val="00000EAD"/>
    <w:rsid w:val="00015B93"/>
    <w:rsid w:val="00020DDC"/>
    <w:rsid w:val="00024F92"/>
    <w:rsid w:val="00025388"/>
    <w:rsid w:val="00030E2C"/>
    <w:rsid w:val="00034F5A"/>
    <w:rsid w:val="000373DE"/>
    <w:rsid w:val="0005781A"/>
    <w:rsid w:val="0006788A"/>
    <w:rsid w:val="00072E92"/>
    <w:rsid w:val="00077ED0"/>
    <w:rsid w:val="000814CB"/>
    <w:rsid w:val="0008261B"/>
    <w:rsid w:val="00083362"/>
    <w:rsid w:val="0008601A"/>
    <w:rsid w:val="00086C98"/>
    <w:rsid w:val="00086F08"/>
    <w:rsid w:val="00087895"/>
    <w:rsid w:val="00094B81"/>
    <w:rsid w:val="000A4C5D"/>
    <w:rsid w:val="000B0C63"/>
    <w:rsid w:val="000B5975"/>
    <w:rsid w:val="000C257B"/>
    <w:rsid w:val="000C40C4"/>
    <w:rsid w:val="000C462B"/>
    <w:rsid w:val="000E227E"/>
    <w:rsid w:val="000E38E7"/>
    <w:rsid w:val="000E72CA"/>
    <w:rsid w:val="000E7D63"/>
    <w:rsid w:val="000F0FF5"/>
    <w:rsid w:val="000F1C08"/>
    <w:rsid w:val="000F7403"/>
    <w:rsid w:val="00111FCE"/>
    <w:rsid w:val="00116775"/>
    <w:rsid w:val="001314C8"/>
    <w:rsid w:val="001332F5"/>
    <w:rsid w:val="001347C8"/>
    <w:rsid w:val="0014685A"/>
    <w:rsid w:val="00147A1C"/>
    <w:rsid w:val="00150108"/>
    <w:rsid w:val="001515B5"/>
    <w:rsid w:val="001559AF"/>
    <w:rsid w:val="00160FC4"/>
    <w:rsid w:val="00163566"/>
    <w:rsid w:val="00163972"/>
    <w:rsid w:val="00165B53"/>
    <w:rsid w:val="001712DC"/>
    <w:rsid w:val="00177C67"/>
    <w:rsid w:val="00182086"/>
    <w:rsid w:val="00184A90"/>
    <w:rsid w:val="00186D8E"/>
    <w:rsid w:val="0018712F"/>
    <w:rsid w:val="00190B84"/>
    <w:rsid w:val="0019130A"/>
    <w:rsid w:val="0019240D"/>
    <w:rsid w:val="001A28E6"/>
    <w:rsid w:val="001A7260"/>
    <w:rsid w:val="001B50A6"/>
    <w:rsid w:val="001B6B66"/>
    <w:rsid w:val="001C33ED"/>
    <w:rsid w:val="001C348E"/>
    <w:rsid w:val="001C39FF"/>
    <w:rsid w:val="001D1B46"/>
    <w:rsid w:val="001D1F6D"/>
    <w:rsid w:val="001D447A"/>
    <w:rsid w:val="001D4F21"/>
    <w:rsid w:val="001E0F70"/>
    <w:rsid w:val="001E3C3F"/>
    <w:rsid w:val="00202085"/>
    <w:rsid w:val="0020245B"/>
    <w:rsid w:val="00202EA3"/>
    <w:rsid w:val="00213A44"/>
    <w:rsid w:val="00216FDA"/>
    <w:rsid w:val="002174F8"/>
    <w:rsid w:val="00217AA1"/>
    <w:rsid w:val="00221363"/>
    <w:rsid w:val="00226CC5"/>
    <w:rsid w:val="00237FA6"/>
    <w:rsid w:val="002415C2"/>
    <w:rsid w:val="0024488E"/>
    <w:rsid w:val="002657C6"/>
    <w:rsid w:val="002708EC"/>
    <w:rsid w:val="00271C77"/>
    <w:rsid w:val="00272F71"/>
    <w:rsid w:val="002751A0"/>
    <w:rsid w:val="00283276"/>
    <w:rsid w:val="00283795"/>
    <w:rsid w:val="00283B77"/>
    <w:rsid w:val="00294854"/>
    <w:rsid w:val="002A40DA"/>
    <w:rsid w:val="002A4102"/>
    <w:rsid w:val="002B0338"/>
    <w:rsid w:val="002B2EFB"/>
    <w:rsid w:val="002B5D40"/>
    <w:rsid w:val="002C2A34"/>
    <w:rsid w:val="002D3152"/>
    <w:rsid w:val="002D4660"/>
    <w:rsid w:val="002D7A82"/>
    <w:rsid w:val="002F0714"/>
    <w:rsid w:val="002F0ECF"/>
    <w:rsid w:val="00300AA0"/>
    <w:rsid w:val="00302FCD"/>
    <w:rsid w:val="00305688"/>
    <w:rsid w:val="00321A3B"/>
    <w:rsid w:val="00330BDE"/>
    <w:rsid w:val="0033230A"/>
    <w:rsid w:val="00333CB8"/>
    <w:rsid w:val="00334BB7"/>
    <w:rsid w:val="00352EC3"/>
    <w:rsid w:val="00355D68"/>
    <w:rsid w:val="00356D7B"/>
    <w:rsid w:val="00357753"/>
    <w:rsid w:val="0036651D"/>
    <w:rsid w:val="00371291"/>
    <w:rsid w:val="00372A22"/>
    <w:rsid w:val="00374523"/>
    <w:rsid w:val="003770AC"/>
    <w:rsid w:val="0038305C"/>
    <w:rsid w:val="0038312E"/>
    <w:rsid w:val="003835F0"/>
    <w:rsid w:val="00394FCA"/>
    <w:rsid w:val="00397256"/>
    <w:rsid w:val="003A0090"/>
    <w:rsid w:val="003B100B"/>
    <w:rsid w:val="003B16F2"/>
    <w:rsid w:val="003C0127"/>
    <w:rsid w:val="003C078E"/>
    <w:rsid w:val="003C0872"/>
    <w:rsid w:val="003C18BA"/>
    <w:rsid w:val="003C7BB2"/>
    <w:rsid w:val="003D2CEE"/>
    <w:rsid w:val="003D57F0"/>
    <w:rsid w:val="003D775F"/>
    <w:rsid w:val="003E3107"/>
    <w:rsid w:val="003E7232"/>
    <w:rsid w:val="003F0E97"/>
    <w:rsid w:val="003F2AD6"/>
    <w:rsid w:val="003F6673"/>
    <w:rsid w:val="003F7F5F"/>
    <w:rsid w:val="004010E8"/>
    <w:rsid w:val="00410AA4"/>
    <w:rsid w:val="00410AD3"/>
    <w:rsid w:val="00417418"/>
    <w:rsid w:val="00422C51"/>
    <w:rsid w:val="00424F37"/>
    <w:rsid w:val="00431EAC"/>
    <w:rsid w:val="00437974"/>
    <w:rsid w:val="004429AF"/>
    <w:rsid w:val="00455556"/>
    <w:rsid w:val="00467E52"/>
    <w:rsid w:val="00473E8D"/>
    <w:rsid w:val="0047692F"/>
    <w:rsid w:val="00477D94"/>
    <w:rsid w:val="004811A9"/>
    <w:rsid w:val="004912F6"/>
    <w:rsid w:val="00493E2E"/>
    <w:rsid w:val="00497849"/>
    <w:rsid w:val="004A1042"/>
    <w:rsid w:val="004B2F3A"/>
    <w:rsid w:val="004B4390"/>
    <w:rsid w:val="004B4511"/>
    <w:rsid w:val="004C54C4"/>
    <w:rsid w:val="004C67E6"/>
    <w:rsid w:val="004D0E3D"/>
    <w:rsid w:val="004D0F78"/>
    <w:rsid w:val="004D2E9C"/>
    <w:rsid w:val="004D7C4E"/>
    <w:rsid w:val="004E38AD"/>
    <w:rsid w:val="004E73FF"/>
    <w:rsid w:val="004F1D6C"/>
    <w:rsid w:val="004F2E33"/>
    <w:rsid w:val="004F56ED"/>
    <w:rsid w:val="005069D2"/>
    <w:rsid w:val="005218DB"/>
    <w:rsid w:val="0052282C"/>
    <w:rsid w:val="0052732A"/>
    <w:rsid w:val="0053066C"/>
    <w:rsid w:val="0054040B"/>
    <w:rsid w:val="005412E9"/>
    <w:rsid w:val="005419AE"/>
    <w:rsid w:val="00541F11"/>
    <w:rsid w:val="005527A1"/>
    <w:rsid w:val="0055471B"/>
    <w:rsid w:val="00554C0E"/>
    <w:rsid w:val="00560A16"/>
    <w:rsid w:val="00576485"/>
    <w:rsid w:val="00576606"/>
    <w:rsid w:val="0058536E"/>
    <w:rsid w:val="00586D81"/>
    <w:rsid w:val="00590EB6"/>
    <w:rsid w:val="00591884"/>
    <w:rsid w:val="00594952"/>
    <w:rsid w:val="00594C8D"/>
    <w:rsid w:val="00596ABC"/>
    <w:rsid w:val="005A328F"/>
    <w:rsid w:val="005A40F9"/>
    <w:rsid w:val="005B7F31"/>
    <w:rsid w:val="005C0285"/>
    <w:rsid w:val="005C4B90"/>
    <w:rsid w:val="005C5DFF"/>
    <w:rsid w:val="005C69D4"/>
    <w:rsid w:val="005D25D6"/>
    <w:rsid w:val="005E0384"/>
    <w:rsid w:val="005E03BE"/>
    <w:rsid w:val="005E5614"/>
    <w:rsid w:val="005F6E2E"/>
    <w:rsid w:val="00600F2C"/>
    <w:rsid w:val="006115FB"/>
    <w:rsid w:val="00614A5B"/>
    <w:rsid w:val="006178DF"/>
    <w:rsid w:val="00620C4E"/>
    <w:rsid w:val="00625EC0"/>
    <w:rsid w:val="00631F37"/>
    <w:rsid w:val="00633A5E"/>
    <w:rsid w:val="006348D8"/>
    <w:rsid w:val="00643EEF"/>
    <w:rsid w:val="00644F63"/>
    <w:rsid w:val="006502D4"/>
    <w:rsid w:val="006546FF"/>
    <w:rsid w:val="00655541"/>
    <w:rsid w:val="00662CEF"/>
    <w:rsid w:val="00666DD9"/>
    <w:rsid w:val="00670462"/>
    <w:rsid w:val="00671CC8"/>
    <w:rsid w:val="00672E26"/>
    <w:rsid w:val="00681E6F"/>
    <w:rsid w:val="0068784C"/>
    <w:rsid w:val="00687AE2"/>
    <w:rsid w:val="00693923"/>
    <w:rsid w:val="00697071"/>
    <w:rsid w:val="006A3727"/>
    <w:rsid w:val="006A3934"/>
    <w:rsid w:val="006A4367"/>
    <w:rsid w:val="006C419B"/>
    <w:rsid w:val="006D08DB"/>
    <w:rsid w:val="006F0EEC"/>
    <w:rsid w:val="006F1C7E"/>
    <w:rsid w:val="006F6E9C"/>
    <w:rsid w:val="00700A8E"/>
    <w:rsid w:val="00701294"/>
    <w:rsid w:val="00702B5F"/>
    <w:rsid w:val="007055FA"/>
    <w:rsid w:val="007079FA"/>
    <w:rsid w:val="00712D22"/>
    <w:rsid w:val="00716098"/>
    <w:rsid w:val="00720A72"/>
    <w:rsid w:val="00722142"/>
    <w:rsid w:val="007253CF"/>
    <w:rsid w:val="007255A6"/>
    <w:rsid w:val="00727472"/>
    <w:rsid w:val="00727E68"/>
    <w:rsid w:val="007523BE"/>
    <w:rsid w:val="00753E4F"/>
    <w:rsid w:val="00755EE7"/>
    <w:rsid w:val="00757F85"/>
    <w:rsid w:val="00770080"/>
    <w:rsid w:val="00783B80"/>
    <w:rsid w:val="00792FA7"/>
    <w:rsid w:val="007A06FC"/>
    <w:rsid w:val="007A2057"/>
    <w:rsid w:val="007A3CC8"/>
    <w:rsid w:val="007A5517"/>
    <w:rsid w:val="007B0401"/>
    <w:rsid w:val="007B26E8"/>
    <w:rsid w:val="007B2C54"/>
    <w:rsid w:val="007B2DC1"/>
    <w:rsid w:val="007B572B"/>
    <w:rsid w:val="007C6798"/>
    <w:rsid w:val="007D38F0"/>
    <w:rsid w:val="007D495A"/>
    <w:rsid w:val="007D5BD9"/>
    <w:rsid w:val="007E0974"/>
    <w:rsid w:val="007E1717"/>
    <w:rsid w:val="007E2C1A"/>
    <w:rsid w:val="00803781"/>
    <w:rsid w:val="008047E2"/>
    <w:rsid w:val="00806B4D"/>
    <w:rsid w:val="0081291A"/>
    <w:rsid w:val="008130E1"/>
    <w:rsid w:val="00817734"/>
    <w:rsid w:val="008228BD"/>
    <w:rsid w:val="00822DC5"/>
    <w:rsid w:val="00825901"/>
    <w:rsid w:val="008260A8"/>
    <w:rsid w:val="00827488"/>
    <w:rsid w:val="00832B2C"/>
    <w:rsid w:val="008524BB"/>
    <w:rsid w:val="0086101F"/>
    <w:rsid w:val="00863A32"/>
    <w:rsid w:val="0087168E"/>
    <w:rsid w:val="00874528"/>
    <w:rsid w:val="00874D02"/>
    <w:rsid w:val="00875CAF"/>
    <w:rsid w:val="0087747F"/>
    <w:rsid w:val="00880AD3"/>
    <w:rsid w:val="00887440"/>
    <w:rsid w:val="00890B8E"/>
    <w:rsid w:val="00890F41"/>
    <w:rsid w:val="00894F52"/>
    <w:rsid w:val="00895295"/>
    <w:rsid w:val="00895DD7"/>
    <w:rsid w:val="00896A99"/>
    <w:rsid w:val="008A0D5C"/>
    <w:rsid w:val="008A24F9"/>
    <w:rsid w:val="008A4CDC"/>
    <w:rsid w:val="008A548E"/>
    <w:rsid w:val="008C4C70"/>
    <w:rsid w:val="008C6540"/>
    <w:rsid w:val="008D4562"/>
    <w:rsid w:val="008D4FAC"/>
    <w:rsid w:val="008E3631"/>
    <w:rsid w:val="008E6545"/>
    <w:rsid w:val="008F14F8"/>
    <w:rsid w:val="008F41E3"/>
    <w:rsid w:val="009026B0"/>
    <w:rsid w:val="00910DEE"/>
    <w:rsid w:val="00911F54"/>
    <w:rsid w:val="00912BBA"/>
    <w:rsid w:val="00917498"/>
    <w:rsid w:val="009232A9"/>
    <w:rsid w:val="009248D5"/>
    <w:rsid w:val="00933FCF"/>
    <w:rsid w:val="00936D92"/>
    <w:rsid w:val="009371B7"/>
    <w:rsid w:val="00937EA1"/>
    <w:rsid w:val="0094112D"/>
    <w:rsid w:val="00942C7D"/>
    <w:rsid w:val="00944120"/>
    <w:rsid w:val="00944FA3"/>
    <w:rsid w:val="009463AA"/>
    <w:rsid w:val="00946937"/>
    <w:rsid w:val="009514D5"/>
    <w:rsid w:val="00961145"/>
    <w:rsid w:val="00965BA4"/>
    <w:rsid w:val="00972EB5"/>
    <w:rsid w:val="00973DBA"/>
    <w:rsid w:val="009740B1"/>
    <w:rsid w:val="00976541"/>
    <w:rsid w:val="009832DF"/>
    <w:rsid w:val="0098529C"/>
    <w:rsid w:val="00993B8D"/>
    <w:rsid w:val="009962E4"/>
    <w:rsid w:val="00996397"/>
    <w:rsid w:val="009A4CA8"/>
    <w:rsid w:val="009A55EE"/>
    <w:rsid w:val="009B00F2"/>
    <w:rsid w:val="009B0249"/>
    <w:rsid w:val="009B0447"/>
    <w:rsid w:val="009B50F8"/>
    <w:rsid w:val="009C1ADD"/>
    <w:rsid w:val="009C6143"/>
    <w:rsid w:val="009C6600"/>
    <w:rsid w:val="009D0115"/>
    <w:rsid w:val="009D07E1"/>
    <w:rsid w:val="009D0A1A"/>
    <w:rsid w:val="009D1DBE"/>
    <w:rsid w:val="009D7C9C"/>
    <w:rsid w:val="009F010A"/>
    <w:rsid w:val="009F0583"/>
    <w:rsid w:val="009F24E4"/>
    <w:rsid w:val="009F2675"/>
    <w:rsid w:val="009F7A62"/>
    <w:rsid w:val="00A003A3"/>
    <w:rsid w:val="00A028F8"/>
    <w:rsid w:val="00A07F9A"/>
    <w:rsid w:val="00A126CB"/>
    <w:rsid w:val="00A17A98"/>
    <w:rsid w:val="00A21CEC"/>
    <w:rsid w:val="00A233B7"/>
    <w:rsid w:val="00A26F59"/>
    <w:rsid w:val="00A3228C"/>
    <w:rsid w:val="00A356E5"/>
    <w:rsid w:val="00A36EF7"/>
    <w:rsid w:val="00A379B8"/>
    <w:rsid w:val="00A45BC6"/>
    <w:rsid w:val="00A5490F"/>
    <w:rsid w:val="00A76D65"/>
    <w:rsid w:val="00A812D6"/>
    <w:rsid w:val="00A83460"/>
    <w:rsid w:val="00A87AA2"/>
    <w:rsid w:val="00A95350"/>
    <w:rsid w:val="00AB317F"/>
    <w:rsid w:val="00AB42BD"/>
    <w:rsid w:val="00AC30BC"/>
    <w:rsid w:val="00AC3DE3"/>
    <w:rsid w:val="00AC4D61"/>
    <w:rsid w:val="00AC503E"/>
    <w:rsid w:val="00AD275A"/>
    <w:rsid w:val="00AD534E"/>
    <w:rsid w:val="00AD56E4"/>
    <w:rsid w:val="00AD7E75"/>
    <w:rsid w:val="00AE5AA8"/>
    <w:rsid w:val="00AF0016"/>
    <w:rsid w:val="00AF32D7"/>
    <w:rsid w:val="00AF39B7"/>
    <w:rsid w:val="00AF4277"/>
    <w:rsid w:val="00AF6021"/>
    <w:rsid w:val="00B05B48"/>
    <w:rsid w:val="00B06294"/>
    <w:rsid w:val="00B13A3E"/>
    <w:rsid w:val="00B14E9C"/>
    <w:rsid w:val="00B16BD4"/>
    <w:rsid w:val="00B228DE"/>
    <w:rsid w:val="00B263E8"/>
    <w:rsid w:val="00B32507"/>
    <w:rsid w:val="00B40337"/>
    <w:rsid w:val="00B43FFB"/>
    <w:rsid w:val="00B46BD3"/>
    <w:rsid w:val="00B505F7"/>
    <w:rsid w:val="00B526E3"/>
    <w:rsid w:val="00B533E8"/>
    <w:rsid w:val="00B5398B"/>
    <w:rsid w:val="00B55827"/>
    <w:rsid w:val="00B55E62"/>
    <w:rsid w:val="00B57E21"/>
    <w:rsid w:val="00B6107A"/>
    <w:rsid w:val="00B632FB"/>
    <w:rsid w:val="00B6503A"/>
    <w:rsid w:val="00B7493E"/>
    <w:rsid w:val="00B76242"/>
    <w:rsid w:val="00B80D02"/>
    <w:rsid w:val="00B8688D"/>
    <w:rsid w:val="00BA1304"/>
    <w:rsid w:val="00BA25AF"/>
    <w:rsid w:val="00BB0555"/>
    <w:rsid w:val="00BB3082"/>
    <w:rsid w:val="00BC1C1F"/>
    <w:rsid w:val="00BC5A39"/>
    <w:rsid w:val="00BC63F0"/>
    <w:rsid w:val="00BC6517"/>
    <w:rsid w:val="00BC727A"/>
    <w:rsid w:val="00BD4AA7"/>
    <w:rsid w:val="00BD6F93"/>
    <w:rsid w:val="00BE41AB"/>
    <w:rsid w:val="00BF3421"/>
    <w:rsid w:val="00BF7440"/>
    <w:rsid w:val="00C02703"/>
    <w:rsid w:val="00C0664D"/>
    <w:rsid w:val="00C11F54"/>
    <w:rsid w:val="00C22940"/>
    <w:rsid w:val="00C23CA9"/>
    <w:rsid w:val="00C33801"/>
    <w:rsid w:val="00C37D1D"/>
    <w:rsid w:val="00C404D9"/>
    <w:rsid w:val="00C54788"/>
    <w:rsid w:val="00C54F33"/>
    <w:rsid w:val="00C57641"/>
    <w:rsid w:val="00C647FD"/>
    <w:rsid w:val="00C65BF8"/>
    <w:rsid w:val="00C66521"/>
    <w:rsid w:val="00C67199"/>
    <w:rsid w:val="00C75CAE"/>
    <w:rsid w:val="00C75DBF"/>
    <w:rsid w:val="00C83A07"/>
    <w:rsid w:val="00C85DE3"/>
    <w:rsid w:val="00C92A4B"/>
    <w:rsid w:val="00C9566D"/>
    <w:rsid w:val="00C959E8"/>
    <w:rsid w:val="00C968AB"/>
    <w:rsid w:val="00CA2D05"/>
    <w:rsid w:val="00CB0443"/>
    <w:rsid w:val="00CB0CD2"/>
    <w:rsid w:val="00CB14BE"/>
    <w:rsid w:val="00CB155F"/>
    <w:rsid w:val="00CB392C"/>
    <w:rsid w:val="00CB57C8"/>
    <w:rsid w:val="00CB701B"/>
    <w:rsid w:val="00CC09EA"/>
    <w:rsid w:val="00CC1C5B"/>
    <w:rsid w:val="00CC6A47"/>
    <w:rsid w:val="00CD1ABA"/>
    <w:rsid w:val="00CD3453"/>
    <w:rsid w:val="00CD6AF1"/>
    <w:rsid w:val="00CD7872"/>
    <w:rsid w:val="00CE1ABC"/>
    <w:rsid w:val="00CE2F13"/>
    <w:rsid w:val="00CE7EA5"/>
    <w:rsid w:val="00CF6311"/>
    <w:rsid w:val="00D00BFD"/>
    <w:rsid w:val="00D05C57"/>
    <w:rsid w:val="00D142EE"/>
    <w:rsid w:val="00D155FE"/>
    <w:rsid w:val="00D156B1"/>
    <w:rsid w:val="00D23358"/>
    <w:rsid w:val="00D23755"/>
    <w:rsid w:val="00D24CED"/>
    <w:rsid w:val="00D4251A"/>
    <w:rsid w:val="00D456BE"/>
    <w:rsid w:val="00D646A0"/>
    <w:rsid w:val="00D777BB"/>
    <w:rsid w:val="00D801FE"/>
    <w:rsid w:val="00D80FF6"/>
    <w:rsid w:val="00D810B6"/>
    <w:rsid w:val="00D84151"/>
    <w:rsid w:val="00D86676"/>
    <w:rsid w:val="00D90BA3"/>
    <w:rsid w:val="00D9243E"/>
    <w:rsid w:val="00DA4CFE"/>
    <w:rsid w:val="00DA5FC3"/>
    <w:rsid w:val="00DA611F"/>
    <w:rsid w:val="00DB2AC8"/>
    <w:rsid w:val="00DC1ED6"/>
    <w:rsid w:val="00DC7E2D"/>
    <w:rsid w:val="00DD5737"/>
    <w:rsid w:val="00DE089B"/>
    <w:rsid w:val="00DE548C"/>
    <w:rsid w:val="00DE64C2"/>
    <w:rsid w:val="00DF1E18"/>
    <w:rsid w:val="00DF7C92"/>
    <w:rsid w:val="00E04172"/>
    <w:rsid w:val="00E05806"/>
    <w:rsid w:val="00E170CE"/>
    <w:rsid w:val="00E23CEE"/>
    <w:rsid w:val="00E31977"/>
    <w:rsid w:val="00E32768"/>
    <w:rsid w:val="00E34837"/>
    <w:rsid w:val="00E3550A"/>
    <w:rsid w:val="00E41460"/>
    <w:rsid w:val="00E461AF"/>
    <w:rsid w:val="00E4762E"/>
    <w:rsid w:val="00E55779"/>
    <w:rsid w:val="00E57074"/>
    <w:rsid w:val="00E62740"/>
    <w:rsid w:val="00E81722"/>
    <w:rsid w:val="00E8362C"/>
    <w:rsid w:val="00E86E61"/>
    <w:rsid w:val="00E94377"/>
    <w:rsid w:val="00E9539F"/>
    <w:rsid w:val="00E965C8"/>
    <w:rsid w:val="00EB10C7"/>
    <w:rsid w:val="00EB2FC5"/>
    <w:rsid w:val="00EB6A0D"/>
    <w:rsid w:val="00EC3B1F"/>
    <w:rsid w:val="00ED0F9D"/>
    <w:rsid w:val="00ED3223"/>
    <w:rsid w:val="00ED697F"/>
    <w:rsid w:val="00EE3288"/>
    <w:rsid w:val="00EE5EC3"/>
    <w:rsid w:val="00EF0D33"/>
    <w:rsid w:val="00EF49E9"/>
    <w:rsid w:val="00EF69C0"/>
    <w:rsid w:val="00F04F64"/>
    <w:rsid w:val="00F05DB2"/>
    <w:rsid w:val="00F07218"/>
    <w:rsid w:val="00F10EF7"/>
    <w:rsid w:val="00F1447F"/>
    <w:rsid w:val="00F2153C"/>
    <w:rsid w:val="00F21C60"/>
    <w:rsid w:val="00F221A4"/>
    <w:rsid w:val="00F22AF1"/>
    <w:rsid w:val="00F330DC"/>
    <w:rsid w:val="00F35897"/>
    <w:rsid w:val="00F42CF9"/>
    <w:rsid w:val="00F43C78"/>
    <w:rsid w:val="00F45D2A"/>
    <w:rsid w:val="00F524C4"/>
    <w:rsid w:val="00F566ED"/>
    <w:rsid w:val="00F70502"/>
    <w:rsid w:val="00F75908"/>
    <w:rsid w:val="00F759E5"/>
    <w:rsid w:val="00F767D4"/>
    <w:rsid w:val="00F97284"/>
    <w:rsid w:val="00FB3663"/>
    <w:rsid w:val="00FD4C9D"/>
    <w:rsid w:val="00FD62FC"/>
    <w:rsid w:val="00FD6BAA"/>
    <w:rsid w:val="00FE0814"/>
    <w:rsid w:val="00FE17C0"/>
    <w:rsid w:val="00FE18E1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7E68E"/>
  <w15:docId w15:val="{8FA75785-2F7D-4607-90BF-B4C8BBA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7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72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697071"/>
    <w:pPr>
      <w:ind w:left="720"/>
      <w:contextualSpacing/>
    </w:pPr>
  </w:style>
  <w:style w:type="character" w:styleId="Hypertextovodkaz">
    <w:name w:val="Hyperlink"/>
    <w:uiPriority w:val="99"/>
    <w:unhideWhenUsed/>
    <w:rsid w:val="0069707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70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E170CE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D90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D07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7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7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7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7218"/>
    <w:rPr>
      <w:b/>
      <w:bCs/>
    </w:rPr>
  </w:style>
  <w:style w:type="paragraph" w:customStyle="1" w:styleId="Default">
    <w:name w:val="Default"/>
    <w:rsid w:val="00F07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F07218"/>
    <w:rPr>
      <w:b/>
      <w:bCs/>
      <w:i w:val="0"/>
      <w:iCs w:val="0"/>
    </w:rPr>
  </w:style>
  <w:style w:type="character" w:customStyle="1" w:styleId="st1">
    <w:name w:val="st1"/>
    <w:basedOn w:val="Standardnpsmoodstavce"/>
    <w:rsid w:val="00F07218"/>
  </w:style>
  <w:style w:type="paragraph" w:styleId="Textbubliny">
    <w:name w:val="Balloon Text"/>
    <w:basedOn w:val="Normln"/>
    <w:link w:val="TextbublinyChar"/>
    <w:uiPriority w:val="99"/>
    <w:semiHidden/>
    <w:unhideWhenUsed/>
    <w:rsid w:val="00596A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ABC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0373DE"/>
    <w:rPr>
      <w:szCs w:val="20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373DE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047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47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4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47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47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TFUndefined">
    <w:name w:val="RTF_Undefined~~~~~~"/>
    <w:basedOn w:val="Normln"/>
    <w:rsid w:val="00E81722"/>
    <w:rPr>
      <w:rFonts w:ascii="Arial" w:eastAsiaTheme="minorHAnsi" w:hAnsi="Arial" w:cs="Arial"/>
      <w:sz w:val="20"/>
      <w:szCs w:val="20"/>
      <w:lang w:eastAsia="ar-SA"/>
    </w:rPr>
  </w:style>
  <w:style w:type="character" w:customStyle="1" w:styleId="VZ111nadpisChar">
    <w:name w:val="VZ_111_nadpis Char"/>
    <w:link w:val="VZ111nadpis"/>
    <w:locked/>
    <w:rsid w:val="003E7232"/>
    <w:rPr>
      <w:rFonts w:ascii="Verdana" w:hAnsi="Verdana" w:cs="Arial"/>
      <w:bCs/>
      <w:snapToGrid w:val="0"/>
      <w:szCs w:val="24"/>
    </w:rPr>
  </w:style>
  <w:style w:type="paragraph" w:customStyle="1" w:styleId="VZ111nadpis">
    <w:name w:val="VZ_111_nadpis"/>
    <w:basedOn w:val="Nadpis3"/>
    <w:link w:val="VZ111nadpisChar"/>
    <w:rsid w:val="003E7232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Cs/>
      <w:snapToGrid w:val="0"/>
      <w:color w:val="auto"/>
      <w:sz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72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RTFUndefined0">
    <w:name w:val="RTF_Undefined"/>
    <w:basedOn w:val="Normln"/>
    <w:rsid w:val="00B13A3E"/>
    <w:rPr>
      <w:rFonts w:ascii="Arial" w:eastAsiaTheme="minorHAnsi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4639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012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1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hajkova.michelle@muhodoni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rofily.proebiz.com/profile/002848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z.evzen@muhodon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Drábek Petr</dc:creator>
  <cp:lastModifiedBy>Michelle Carol Hájková</cp:lastModifiedBy>
  <cp:revision>359</cp:revision>
  <cp:lastPrinted>2021-03-11T11:53:00Z</cp:lastPrinted>
  <dcterms:created xsi:type="dcterms:W3CDTF">2018-06-14T12:04:00Z</dcterms:created>
  <dcterms:modified xsi:type="dcterms:W3CDTF">2023-09-27T11:53:00Z</dcterms:modified>
</cp:coreProperties>
</file>