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0DDF4C6C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714D0" w:rsidRPr="00653264">
        <w:rPr>
          <w:b/>
          <w:sz w:val="24"/>
          <w:szCs w:val="24"/>
        </w:rPr>
        <w:t>Zesílení příhradových vazníků střešního pláště</w:t>
      </w:r>
      <w:r w:rsidR="00E2317B">
        <w:rPr>
          <w:b/>
          <w:szCs w:val="22"/>
        </w:rPr>
        <w:t>“</w:t>
      </w:r>
    </w:p>
    <w:p w14:paraId="6466F0DE" w14:textId="626F7DA4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714D0">
        <w:rPr>
          <w:szCs w:val="22"/>
        </w:rPr>
        <w:t>DOD20230051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D7DD72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714D0">
        <w:rPr>
          <w:sz w:val="24"/>
          <w:szCs w:val="24"/>
        </w:rPr>
        <w:t>7</w:t>
      </w:r>
      <w:bookmarkStart w:id="0" w:name="_GoBack"/>
      <w:bookmarkEnd w:id="0"/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6A487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04B1A0D5" w:rsidR="00B522C5" w:rsidRDefault="00B522C5" w:rsidP="00B522C5">
      <w:r w:rsidRPr="001B4BE0">
        <w:t xml:space="preserve">Výkon </w:t>
      </w:r>
      <w:r w:rsidR="0013151A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265AE63F" w:rsidR="00CA0197" w:rsidRPr="009269E9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Auto</w:t>
      </w:r>
      <w:r w:rsidR="00E2317B">
        <w:t>rský dozor při realizaci stavby</w:t>
      </w:r>
      <w:r w:rsidR="009269E9">
        <w:t xml:space="preserve"> </w:t>
      </w:r>
      <w:r w:rsidR="00EC35C1" w:rsidRPr="004714D0">
        <w:rPr>
          <w:i/>
        </w:rPr>
        <w:t>„</w:t>
      </w:r>
      <w:r w:rsidR="004714D0" w:rsidRPr="004714D0">
        <w:rPr>
          <w:i/>
        </w:rPr>
        <w:t>Zesílení příhradových vazníků střešního pláště</w:t>
      </w:r>
      <w:r w:rsidR="00CE4E3A" w:rsidRPr="004714D0">
        <w:rPr>
          <w:i/>
        </w:rPr>
        <w:t>“</w:t>
      </w:r>
      <w:r w:rsidR="009269E9">
        <w:rPr>
          <w:i/>
        </w:rPr>
        <w:t>.</w:t>
      </w:r>
    </w:p>
    <w:p w14:paraId="6105C485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09A7446C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rok 202</w:t>
      </w:r>
      <w:r w:rsidR="004714D0">
        <w:t>4</w:t>
      </w:r>
      <w:r w:rsidR="007B465B">
        <w:t>.</w:t>
      </w:r>
    </w:p>
    <w:p w14:paraId="4E20FAE7" w14:textId="7B2904BA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E2B26E6" w14:textId="5EB7BFB3" w:rsidR="009269E9" w:rsidRDefault="009269E9" w:rsidP="00CA0197"/>
    <w:p w14:paraId="4A421689" w14:textId="64675DCF" w:rsidR="007B465B" w:rsidRDefault="007B465B" w:rsidP="00CA0197"/>
    <w:p w14:paraId="6C86B872" w14:textId="70F89A87" w:rsidR="007B465B" w:rsidRDefault="007B465B" w:rsidP="00CA0197"/>
    <w:p w14:paraId="0C4D2F32" w14:textId="77777777" w:rsidR="004714D0" w:rsidRDefault="004714D0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77777777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44C128D0" w:rsidR="00EE1AEC" w:rsidRDefault="001C62B3" w:rsidP="009269E9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objednatel</w:t>
      </w:r>
      <w:r w:rsidRPr="00AE4473">
        <w:rPr>
          <w:i/>
          <w:color w:val="00B0F0"/>
          <w:szCs w:val="22"/>
        </w:rPr>
        <w:t>.)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9D4FC" w14:textId="77777777" w:rsidR="00EC73F2" w:rsidRDefault="00EC73F2" w:rsidP="00360830">
      <w:r>
        <w:separator/>
      </w:r>
    </w:p>
  </w:endnote>
  <w:endnote w:type="continuationSeparator" w:id="0">
    <w:p w14:paraId="5C59B07A" w14:textId="77777777" w:rsidR="00EC73F2" w:rsidRDefault="00EC73F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28B9D0E2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4714D0" w:rsidRPr="004714D0">
      <w:rPr>
        <w:rFonts w:ascii="Times New Roman" w:hAnsi="Times New Roman" w:cs="Times New Roman"/>
        <w:i/>
        <w:sz w:val="20"/>
        <w:szCs w:val="20"/>
      </w:rPr>
      <w:t>Zesílení příhradových vazníků střešního pláště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2DA94B9C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4714D0" w:rsidRPr="004714D0">
      <w:rPr>
        <w:rFonts w:ascii="Times New Roman" w:hAnsi="Times New Roman" w:cs="Times New Roman"/>
        <w:i/>
        <w:sz w:val="20"/>
        <w:szCs w:val="20"/>
      </w:rPr>
      <w:t>Zesílení příhradových vazníků střešního pláště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D505E" w14:textId="77777777" w:rsidR="00EC73F2" w:rsidRDefault="00EC73F2" w:rsidP="00360830">
      <w:r>
        <w:separator/>
      </w:r>
    </w:p>
  </w:footnote>
  <w:footnote w:type="continuationSeparator" w:id="0">
    <w:p w14:paraId="02B09377" w14:textId="77777777" w:rsidR="00EC73F2" w:rsidRDefault="00EC73F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0B8D209D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2CB2"/>
    <w:rsid w:val="003078A2"/>
    <w:rsid w:val="00331DAA"/>
    <w:rsid w:val="0033569D"/>
    <w:rsid w:val="00360830"/>
    <w:rsid w:val="00362826"/>
    <w:rsid w:val="00364FBB"/>
    <w:rsid w:val="003651CD"/>
    <w:rsid w:val="003654F2"/>
    <w:rsid w:val="003B74C1"/>
    <w:rsid w:val="003C0EB6"/>
    <w:rsid w:val="003D02B6"/>
    <w:rsid w:val="003E1D34"/>
    <w:rsid w:val="003F2FA4"/>
    <w:rsid w:val="003F530B"/>
    <w:rsid w:val="00450110"/>
    <w:rsid w:val="004714D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4759B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E71A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664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D4099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35C1"/>
    <w:rsid w:val="00EC73D6"/>
    <w:rsid w:val="00EC73F2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AEB5-4A90-4AE5-B3FC-1498D0F2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10</cp:revision>
  <cp:lastPrinted>2011-01-11T13:57:00Z</cp:lastPrinted>
  <dcterms:created xsi:type="dcterms:W3CDTF">2023-02-01T09:57:00Z</dcterms:created>
  <dcterms:modified xsi:type="dcterms:W3CDTF">2023-07-25T05:18:00Z</dcterms:modified>
</cp:coreProperties>
</file>