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DB8A" w14:textId="77777777" w:rsidR="003F0C1B" w:rsidRPr="007005E0" w:rsidRDefault="003F0C1B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"/>
          <w:szCs w:val="2"/>
          <w:lang w:eastAsia="cs-CZ"/>
        </w:rPr>
      </w:pPr>
    </w:p>
    <w:tbl>
      <w:tblPr>
        <w:tblpPr w:leftFromText="141" w:rightFromText="141" w:vertAnchor="text" w:tblpY="-13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061"/>
      </w:tblGrid>
      <w:tr w:rsidR="009370A4" w:rsidRPr="0087602D" w14:paraId="282F96BB" w14:textId="77777777" w:rsidTr="0042747D">
        <w:trPr>
          <w:trHeight w:val="414"/>
        </w:trPr>
        <w:tc>
          <w:tcPr>
            <w:tcW w:w="5000" w:type="pct"/>
            <w:gridSpan w:val="2"/>
            <w:shd w:val="clear" w:color="auto" w:fill="auto"/>
          </w:tcPr>
          <w:p w14:paraId="31EB0622" w14:textId="77777777" w:rsidR="009370A4" w:rsidRPr="0087602D" w:rsidRDefault="009370A4" w:rsidP="0042747D">
            <w:pPr>
              <w:pStyle w:val="Nadpis3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u w:val="none"/>
              </w:rPr>
            </w:pPr>
          </w:p>
          <w:p w14:paraId="0A3A0DD7" w14:textId="552929D8" w:rsidR="0017150B" w:rsidRDefault="0017150B" w:rsidP="0042747D">
            <w:pPr>
              <w:pStyle w:val="Nadpis3"/>
              <w:jc w:val="center"/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</w:pPr>
            <w:r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 xml:space="preserve">Příloha ZD č. </w:t>
            </w:r>
            <w:r w:rsidR="007005E0"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>11</w:t>
            </w:r>
            <w:r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 xml:space="preserve"> – </w:t>
            </w:r>
            <w:r w:rsidR="00F70458"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>Čestné prohlášení ke střetu zájmů</w:t>
            </w:r>
          </w:p>
          <w:p w14:paraId="0C6BEE40" w14:textId="77777777" w:rsidR="009370A4" w:rsidRDefault="009370A4" w:rsidP="0017150B">
            <w:pPr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9370A4">
              <w:rPr>
                <w:rFonts w:ascii="Arial" w:hAnsi="Arial" w:cs="Arial"/>
                <w:sz w:val="18"/>
                <w:szCs w:val="18"/>
                <w:lang w:eastAsia="cs-CZ"/>
              </w:rPr>
              <w:t>(závazný dokument)</w:t>
            </w:r>
          </w:p>
          <w:p w14:paraId="2E70606A" w14:textId="65262FF2" w:rsidR="009370A4" w:rsidRPr="009370A4" w:rsidRDefault="009370A4" w:rsidP="009370A4">
            <w:pPr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9370A4" w:rsidRPr="0087602D" w14:paraId="1E69FDF5" w14:textId="77777777" w:rsidTr="0042747D">
        <w:trPr>
          <w:trHeight w:val="414"/>
        </w:trPr>
        <w:tc>
          <w:tcPr>
            <w:tcW w:w="5000" w:type="pct"/>
            <w:gridSpan w:val="2"/>
            <w:shd w:val="pct20" w:color="auto" w:fill="auto"/>
          </w:tcPr>
          <w:p w14:paraId="44B63DB4" w14:textId="77777777" w:rsidR="009370A4" w:rsidRPr="0087602D" w:rsidRDefault="009370A4" w:rsidP="0042747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Identifikační údaje zadavatele a název veřejné zakázky:</w:t>
            </w:r>
          </w:p>
        </w:tc>
      </w:tr>
      <w:tr w:rsidR="009370A4" w:rsidRPr="0087602D" w14:paraId="46FFCE79" w14:textId="77777777" w:rsidTr="0042747D">
        <w:tc>
          <w:tcPr>
            <w:tcW w:w="1603" w:type="pct"/>
            <w:shd w:val="clear" w:color="auto" w:fill="auto"/>
            <w:vAlign w:val="center"/>
          </w:tcPr>
          <w:p w14:paraId="63405221" w14:textId="77777777" w:rsidR="009370A4" w:rsidRPr="0087602D" w:rsidRDefault="009370A4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Zadavatel veřejné zakázky:</w:t>
            </w:r>
          </w:p>
        </w:tc>
        <w:tc>
          <w:tcPr>
            <w:tcW w:w="3397" w:type="pct"/>
            <w:shd w:val="clear" w:color="auto" w:fill="auto"/>
          </w:tcPr>
          <w:p w14:paraId="359BA9AF" w14:textId="77777777" w:rsidR="009370A4" w:rsidRPr="003D6620" w:rsidRDefault="009370A4" w:rsidP="0042747D">
            <w:pPr>
              <w:pStyle w:val="Default"/>
              <w:rPr>
                <w:b/>
                <w:sz w:val="18"/>
                <w:szCs w:val="18"/>
              </w:rPr>
            </w:pPr>
            <w:r w:rsidRPr="003D6620">
              <w:rPr>
                <w:b/>
                <w:sz w:val="18"/>
                <w:szCs w:val="18"/>
              </w:rPr>
              <w:t>Název: Město Bruntál</w:t>
            </w:r>
          </w:p>
          <w:p w14:paraId="2FC9756B" w14:textId="77777777" w:rsidR="009370A4" w:rsidRPr="003D6620" w:rsidRDefault="009370A4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6620">
              <w:rPr>
                <w:rFonts w:ascii="Arial" w:hAnsi="Arial" w:cs="Arial"/>
                <w:b/>
                <w:sz w:val="18"/>
                <w:szCs w:val="18"/>
              </w:rPr>
              <w:t>Adresa: Nádražní 994/20, 792 01 Bruntál</w:t>
            </w:r>
          </w:p>
          <w:p w14:paraId="5EAA515A" w14:textId="77777777" w:rsidR="009370A4" w:rsidRPr="00A94E26" w:rsidRDefault="009370A4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6620">
              <w:rPr>
                <w:rFonts w:ascii="Arial" w:hAnsi="Arial" w:cs="Arial"/>
                <w:b/>
                <w:sz w:val="18"/>
                <w:szCs w:val="18"/>
              </w:rPr>
              <w:t>IČ/DIČ: 00295892 / CZ00295892</w:t>
            </w:r>
          </w:p>
        </w:tc>
      </w:tr>
      <w:tr w:rsidR="009370A4" w:rsidRPr="0087602D" w14:paraId="015FD2E2" w14:textId="77777777" w:rsidTr="0042747D">
        <w:tc>
          <w:tcPr>
            <w:tcW w:w="1603" w:type="pct"/>
            <w:shd w:val="clear" w:color="auto" w:fill="auto"/>
            <w:vAlign w:val="center"/>
          </w:tcPr>
          <w:p w14:paraId="5EA0DD8F" w14:textId="77777777" w:rsidR="009370A4" w:rsidRPr="0087602D" w:rsidRDefault="009370A4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Název veřejné zakázky:</w:t>
            </w:r>
          </w:p>
        </w:tc>
        <w:tc>
          <w:tcPr>
            <w:tcW w:w="3397" w:type="pct"/>
            <w:shd w:val="clear" w:color="auto" w:fill="auto"/>
          </w:tcPr>
          <w:p w14:paraId="5C609C7A" w14:textId="1DA2E985" w:rsidR="009370A4" w:rsidRPr="0087602D" w:rsidRDefault="007005E0" w:rsidP="0042747D">
            <w:pPr>
              <w:pStyle w:val="Header1"/>
              <w:tabs>
                <w:tab w:val="clear" w:pos="9069"/>
                <w:tab w:val="right" w:pos="9214"/>
              </w:tabs>
              <w:spacing w:line="240" w:lineRule="auto"/>
              <w:ind w:right="-143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F1386">
              <w:rPr>
                <w:rFonts w:ascii="Arial" w:hAnsi="Arial" w:cs="Arial"/>
                <w:b/>
                <w:bCs/>
                <w:sz w:val="18"/>
                <w:szCs w:val="18"/>
              </w:rPr>
              <w:t>Nová travnatá tréninková plocha fotbalistů, Bruntál</w:t>
            </w:r>
          </w:p>
        </w:tc>
      </w:tr>
      <w:tr w:rsidR="009370A4" w:rsidRPr="0087602D" w14:paraId="662CBF2D" w14:textId="77777777" w:rsidTr="0042747D">
        <w:trPr>
          <w:cantSplit/>
          <w:trHeight w:val="456"/>
        </w:trPr>
        <w:tc>
          <w:tcPr>
            <w:tcW w:w="5000" w:type="pct"/>
            <w:gridSpan w:val="2"/>
            <w:shd w:val="pct20" w:color="auto" w:fill="auto"/>
            <w:vAlign w:val="center"/>
          </w:tcPr>
          <w:p w14:paraId="5429E46B" w14:textId="77777777" w:rsidR="009370A4" w:rsidRPr="0087602D" w:rsidRDefault="009370A4" w:rsidP="0042747D">
            <w:pPr>
              <w:rPr>
                <w:rFonts w:ascii="Arial" w:hAnsi="Arial" w:cs="Arial"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Identifikační údaje účastníka zadávacího řízení:</w:t>
            </w:r>
          </w:p>
        </w:tc>
      </w:tr>
      <w:tr w:rsidR="009370A4" w:rsidRPr="0087602D" w14:paraId="2FB3B301" w14:textId="77777777" w:rsidTr="0042747D">
        <w:trPr>
          <w:cantSplit/>
          <w:trHeight w:val="456"/>
        </w:trPr>
        <w:tc>
          <w:tcPr>
            <w:tcW w:w="1603" w:type="pct"/>
            <w:shd w:val="clear" w:color="auto" w:fill="auto"/>
          </w:tcPr>
          <w:p w14:paraId="5DAF12A3" w14:textId="77777777" w:rsidR="009370A4" w:rsidRPr="0087602D" w:rsidRDefault="009370A4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Účastník zadávacího řízení:</w:t>
            </w:r>
          </w:p>
          <w:p w14:paraId="206AE9A2" w14:textId="77777777" w:rsidR="009370A4" w:rsidRPr="0087602D" w:rsidRDefault="009370A4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4091AD57" w14:textId="77777777" w:rsidR="009370A4" w:rsidRPr="0087602D" w:rsidRDefault="009370A4" w:rsidP="004274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0A4" w:rsidRPr="0087602D" w14:paraId="16F90547" w14:textId="77777777" w:rsidTr="0042747D">
        <w:trPr>
          <w:cantSplit/>
          <w:trHeight w:val="456"/>
        </w:trPr>
        <w:tc>
          <w:tcPr>
            <w:tcW w:w="1603" w:type="pct"/>
            <w:shd w:val="clear" w:color="auto" w:fill="auto"/>
          </w:tcPr>
          <w:p w14:paraId="1BE70362" w14:textId="77777777" w:rsidR="009370A4" w:rsidRPr="0087602D" w:rsidRDefault="009370A4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08798E29" w14:textId="77777777" w:rsidR="009370A4" w:rsidRPr="0087602D" w:rsidRDefault="009370A4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3A4F8047" w14:textId="77777777" w:rsidR="009370A4" w:rsidRPr="0087602D" w:rsidRDefault="009370A4" w:rsidP="004274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0A4" w:rsidRPr="0087602D" w14:paraId="441EB472" w14:textId="77777777" w:rsidTr="0042747D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6A4C3454" w14:textId="77777777" w:rsidR="009370A4" w:rsidRPr="0087602D" w:rsidRDefault="009370A4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08807BEC" w14:textId="77777777" w:rsidR="009370A4" w:rsidRPr="0087602D" w:rsidRDefault="009370A4" w:rsidP="004274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0A4" w:rsidRPr="0087602D" w14:paraId="1FA5FCD3" w14:textId="77777777" w:rsidTr="0042747D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68FD5D97" w14:textId="77777777" w:rsidR="009370A4" w:rsidRPr="0087602D" w:rsidRDefault="009370A4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5AFC6470" w14:textId="77777777" w:rsidR="009370A4" w:rsidRPr="0087602D" w:rsidRDefault="009370A4" w:rsidP="004274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0A4" w:rsidRPr="0087602D" w14:paraId="26298EE9" w14:textId="77777777" w:rsidTr="0042747D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3DE0DFDA" w14:textId="77777777" w:rsidR="009370A4" w:rsidRPr="0087602D" w:rsidRDefault="009370A4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Osoba/y oprávněná/é jednat jménem, či za účastníka zadávacího řízení:</w:t>
            </w:r>
          </w:p>
          <w:p w14:paraId="76F886AF" w14:textId="77777777" w:rsidR="009370A4" w:rsidRPr="0087602D" w:rsidRDefault="009370A4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(titul, jméno, příjmení, pozice)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3753D545" w14:textId="77777777" w:rsidR="009370A4" w:rsidRPr="0087602D" w:rsidRDefault="009370A4" w:rsidP="004274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1C2D72" w14:textId="77777777" w:rsidR="0017150B" w:rsidRDefault="0017150B" w:rsidP="0017150B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6D46D6B0" w14:textId="77777777" w:rsidR="003F0C1B" w:rsidRDefault="003F0C1B" w:rsidP="0017150B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tbl>
      <w:tblPr>
        <w:tblpPr w:leftFromText="141" w:rightFromText="141" w:vertAnchor="text" w:tblpY="-13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3F0C1B" w:rsidRPr="0087602D" w14:paraId="66BE1B61" w14:textId="77777777" w:rsidTr="0042747D">
        <w:trPr>
          <w:cantSplit/>
          <w:trHeight w:val="456"/>
        </w:trPr>
        <w:tc>
          <w:tcPr>
            <w:tcW w:w="5000" w:type="pct"/>
            <w:shd w:val="pct20" w:color="auto" w:fill="auto"/>
            <w:vAlign w:val="center"/>
          </w:tcPr>
          <w:p w14:paraId="4B110372" w14:textId="31D85CAF" w:rsidR="003F0C1B" w:rsidRPr="0087602D" w:rsidRDefault="003F0C1B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Čestné </w:t>
            </w:r>
            <w:r w:rsidR="00F70458">
              <w:rPr>
                <w:rFonts w:ascii="Arial" w:hAnsi="Arial" w:cs="Arial"/>
                <w:b/>
                <w:sz w:val="18"/>
                <w:szCs w:val="18"/>
              </w:rPr>
              <w:t>ke střetu zájmů v souladu s § 4b zákona č. 159/2006 Sb., o střetu zájmů</w:t>
            </w:r>
          </w:p>
        </w:tc>
      </w:tr>
      <w:tr w:rsidR="003F0C1B" w:rsidRPr="0087602D" w14:paraId="3A172027" w14:textId="77777777" w:rsidTr="0042747D">
        <w:trPr>
          <w:cantSplit/>
          <w:trHeight w:val="456"/>
        </w:trPr>
        <w:tc>
          <w:tcPr>
            <w:tcW w:w="5000" w:type="pct"/>
            <w:shd w:val="clear" w:color="auto" w:fill="auto"/>
            <w:vAlign w:val="center"/>
          </w:tcPr>
          <w:p w14:paraId="262D58D1" w14:textId="77777777" w:rsidR="003F0C1B" w:rsidRDefault="003F0C1B" w:rsidP="0042747D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  <w:p w14:paraId="40F7AB0E" w14:textId="77777777" w:rsidR="00F70458" w:rsidRPr="00F70458" w:rsidRDefault="00F70458" w:rsidP="00F70458">
            <w:pPr>
              <w:ind w:right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458">
              <w:rPr>
                <w:rFonts w:ascii="Arial" w:hAnsi="Arial" w:cs="Arial"/>
                <w:sz w:val="18"/>
                <w:szCs w:val="18"/>
              </w:rPr>
              <w:t>Dodavatel předkládá čestné prohlášení o neexistenci střetu zájmů v souladu s § 4b zákona č. 159/2006 Sb., o střetu zájmů, ve znění pozdějších předpisů a prohlašuje, že:</w:t>
            </w:r>
          </w:p>
          <w:p w14:paraId="1F6BE8E3" w14:textId="77777777" w:rsidR="00F70458" w:rsidRDefault="00F70458" w:rsidP="00F70458">
            <w:pPr>
              <w:pStyle w:val="Odstavecseseznamem"/>
              <w:numPr>
                <w:ilvl w:val="0"/>
                <w:numId w:val="6"/>
              </w:numPr>
              <w:ind w:right="5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458">
              <w:rPr>
                <w:rFonts w:ascii="Arial" w:hAnsi="Arial" w:cs="Arial"/>
                <w:sz w:val="18"/>
                <w:szCs w:val="18"/>
              </w:rPr>
              <w:t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95489F9" w14:textId="09D20D5B" w:rsidR="00F70458" w:rsidRPr="00F70458" w:rsidRDefault="00F70458" w:rsidP="00F70458">
            <w:pPr>
              <w:pStyle w:val="Odstavecseseznamem"/>
              <w:numPr>
                <w:ilvl w:val="0"/>
                <w:numId w:val="6"/>
              </w:numPr>
              <w:ind w:right="5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458">
              <w:rPr>
                <w:rFonts w:ascii="Arial" w:hAnsi="Arial" w:cs="Arial"/>
                <w:sz w:val="18"/>
                <w:szCs w:val="18"/>
              </w:rPr>
              <w:t>poddodavatel, prostřednictvím kterého prokazuji kvalifikaci (existuje-li takový), 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6D72DCE" w14:textId="77777777" w:rsidR="00F70458" w:rsidRPr="0017150B" w:rsidRDefault="00F70458" w:rsidP="0042747D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43C8CED2" w14:textId="77777777" w:rsidR="003F0C1B" w:rsidRPr="0017150B" w:rsidRDefault="003F0C1B" w:rsidP="0042747D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7150B">
              <w:rPr>
                <w:rFonts w:ascii="Arial" w:hAnsi="Arial" w:cs="Arial"/>
                <w:b/>
                <w:sz w:val="18"/>
                <w:szCs w:val="18"/>
              </w:rPr>
              <w:t>Výše uvedené informace účastník podává na základě své jasné, srozumitelné a svobodné vůle a je si vědom všech následků plynoucích z nepravdivých údajů.</w:t>
            </w:r>
          </w:p>
          <w:p w14:paraId="09B32ECD" w14:textId="77777777" w:rsidR="003F0C1B" w:rsidRPr="0087602D" w:rsidRDefault="003F0C1B" w:rsidP="0042747D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D021F9" w14:textId="77777777" w:rsidR="00F70458" w:rsidRDefault="00F70458" w:rsidP="00F70458">
      <w:pPr>
        <w:rPr>
          <w:rFonts w:ascii="Arial" w:eastAsia="Times New Roman" w:hAnsi="Arial" w:cs="Arial"/>
          <w:sz w:val="24"/>
          <w:szCs w:val="32"/>
          <w:lang w:eastAsia="cs-CZ"/>
        </w:rPr>
      </w:pPr>
    </w:p>
    <w:tbl>
      <w:tblPr>
        <w:tblpPr w:leftFromText="141" w:rightFromText="141" w:vertAnchor="text" w:tblpY="-13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061"/>
      </w:tblGrid>
      <w:tr w:rsidR="007005E0" w:rsidRPr="0087602D" w14:paraId="242C4A3D" w14:textId="77777777" w:rsidTr="00CA6C4A">
        <w:trPr>
          <w:cantSplit/>
          <w:trHeight w:val="332"/>
        </w:trPr>
        <w:tc>
          <w:tcPr>
            <w:tcW w:w="1603" w:type="pct"/>
            <w:shd w:val="clear" w:color="auto" w:fill="auto"/>
            <w:vAlign w:val="center"/>
          </w:tcPr>
          <w:p w14:paraId="32EE3DDB" w14:textId="77777777" w:rsidR="007005E0" w:rsidRPr="0087602D" w:rsidRDefault="007005E0" w:rsidP="00CA6C4A">
            <w:pPr>
              <w:rPr>
                <w:rFonts w:ascii="Arial" w:hAnsi="Arial" w:cs="Arial"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Datum a místo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78C7CDBA" w14:textId="77777777" w:rsidR="007005E0" w:rsidRPr="0087602D" w:rsidRDefault="007005E0" w:rsidP="00CA6C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05E0" w:rsidRPr="0087602D" w14:paraId="09698CF8" w14:textId="77777777" w:rsidTr="00CA6C4A">
        <w:trPr>
          <w:cantSplit/>
          <w:trHeight w:val="618"/>
        </w:trPr>
        <w:tc>
          <w:tcPr>
            <w:tcW w:w="160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9347F6" w14:textId="77777777" w:rsidR="007005E0" w:rsidRDefault="007005E0" w:rsidP="00CA6C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Jméno a příjmení osob podepisujících čestné prohlášení, tzn. osoby oprávněné jednat jménem či za 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ZŘ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2910F6C" w14:textId="05594406" w:rsidR="007005E0" w:rsidRPr="0087602D" w:rsidRDefault="007005E0" w:rsidP="00CA6C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33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094A06" w14:textId="77777777" w:rsidR="007005E0" w:rsidRPr="0087602D" w:rsidRDefault="007005E0" w:rsidP="00CA6C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05E0" w:rsidRPr="0087602D" w14:paraId="320B53FA" w14:textId="77777777" w:rsidTr="00CA6C4A">
        <w:trPr>
          <w:cantSplit/>
          <w:trHeight w:val="1685"/>
        </w:trPr>
        <w:tc>
          <w:tcPr>
            <w:tcW w:w="160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151C6D5" w14:textId="77777777" w:rsidR="007005E0" w:rsidRPr="0087602D" w:rsidRDefault="007005E0" w:rsidP="00CA6C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Podpis osoby oprávněné jednat jménem nebo za 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ZŘ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 / razítko: </w:t>
            </w:r>
          </w:p>
        </w:tc>
        <w:tc>
          <w:tcPr>
            <w:tcW w:w="3397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945B0D2" w14:textId="77777777" w:rsidR="007005E0" w:rsidRPr="0087602D" w:rsidRDefault="007005E0" w:rsidP="00CA6C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9D4127" w14:textId="77777777" w:rsidR="007005E0" w:rsidRPr="0087602D" w:rsidRDefault="007005E0" w:rsidP="00CA6C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D95F58" w14:textId="77777777" w:rsidR="007005E0" w:rsidRPr="0087602D" w:rsidRDefault="007005E0" w:rsidP="00CA6C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2B7549" w14:textId="77777777" w:rsidR="007005E0" w:rsidRPr="0087602D" w:rsidRDefault="007005E0" w:rsidP="00CA6C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3F1B7B" w14:textId="77777777" w:rsidR="007005E0" w:rsidRPr="0087602D" w:rsidRDefault="007005E0" w:rsidP="00CA6C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0E0CBC" w14:textId="77777777" w:rsidR="007005E0" w:rsidRPr="0087602D" w:rsidRDefault="007005E0" w:rsidP="00CA6C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5CA328" w14:textId="77777777" w:rsidR="00F70458" w:rsidRDefault="00F70458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7FC6B2D7" w14:textId="77777777" w:rsidR="00F70458" w:rsidRDefault="00F70458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pPr w:leftFromText="141" w:rightFromText="141" w:vertAnchor="text" w:tblpY="-13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061"/>
      </w:tblGrid>
      <w:tr w:rsidR="00F70458" w:rsidRPr="0087602D" w14:paraId="56CF307F" w14:textId="77777777" w:rsidTr="0042747D">
        <w:trPr>
          <w:cantSplit/>
          <w:trHeight w:val="332"/>
        </w:trPr>
        <w:tc>
          <w:tcPr>
            <w:tcW w:w="1603" w:type="pct"/>
            <w:shd w:val="clear" w:color="auto" w:fill="auto"/>
            <w:vAlign w:val="center"/>
          </w:tcPr>
          <w:p w14:paraId="720FCBAA" w14:textId="23C77E1B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lastRenderedPageBreak/>
              <w:t>Datum a místo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630520FB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0458" w:rsidRPr="0087602D" w14:paraId="13078E0F" w14:textId="77777777" w:rsidTr="0042747D">
        <w:trPr>
          <w:cantSplit/>
          <w:trHeight w:val="618"/>
        </w:trPr>
        <w:tc>
          <w:tcPr>
            <w:tcW w:w="160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8466E1" w14:textId="1C11A857" w:rsidR="00F70458" w:rsidRPr="0087602D" w:rsidRDefault="00F70458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Jméno a příjmení osob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poddodavatele účastníka ZŘ 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podepisujíc</w:t>
            </w:r>
            <w:r>
              <w:rPr>
                <w:rFonts w:ascii="Arial" w:hAnsi="Arial" w:cs="Arial"/>
                <w:b/>
                <w:sz w:val="18"/>
                <w:szCs w:val="18"/>
              </w:rPr>
              <w:t>ího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 čestné prohlášení, tzn. osoby oprávněné jednat jménem či za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poddodavatele 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ZŘ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236BB16A" w14:textId="77777777" w:rsidR="00F70458" w:rsidRPr="0087602D" w:rsidRDefault="00F70458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33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81E3A8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0458" w:rsidRPr="0087602D" w14:paraId="54EDA6EC" w14:textId="77777777" w:rsidTr="0042747D">
        <w:trPr>
          <w:cantSplit/>
          <w:trHeight w:val="1685"/>
        </w:trPr>
        <w:tc>
          <w:tcPr>
            <w:tcW w:w="160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E189D3" w14:textId="1DE0304E" w:rsidR="00F70458" w:rsidRPr="0087602D" w:rsidRDefault="00F70458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Podpis osoby oprávněné jednat jménem nebo za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poddodavatele 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ZŘ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 / razítko: </w:t>
            </w:r>
          </w:p>
        </w:tc>
        <w:tc>
          <w:tcPr>
            <w:tcW w:w="3397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713C38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1FFEA4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78D2A9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368B9D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96E74A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33F93F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F02EE0" w14:textId="77777777" w:rsidR="0043731A" w:rsidRDefault="0043731A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14A66BF4" w14:textId="77777777" w:rsidR="0043731A" w:rsidRDefault="0043731A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4ABE8FC1" w14:textId="77777777" w:rsidR="0043731A" w:rsidRDefault="0043731A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3AA27346" w14:textId="77777777" w:rsidR="0043731A" w:rsidRDefault="0043731A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2A6DC12C" w14:textId="02C892C9" w:rsidR="001A799A" w:rsidRPr="0043731A" w:rsidRDefault="001A799A" w:rsidP="00AC080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1A799A" w:rsidRPr="0043731A" w:rsidSect="00437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D1CE7" w14:textId="77777777" w:rsidR="00721826" w:rsidRDefault="00721826" w:rsidP="008955B2">
      <w:r>
        <w:separator/>
      </w:r>
    </w:p>
  </w:endnote>
  <w:endnote w:type="continuationSeparator" w:id="0">
    <w:p w14:paraId="3EBBA400" w14:textId="77777777" w:rsidR="00721826" w:rsidRDefault="00721826" w:rsidP="0089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426CB" w14:textId="77777777" w:rsidR="00721826" w:rsidRDefault="00721826" w:rsidP="008955B2">
      <w:r>
        <w:separator/>
      </w:r>
    </w:p>
  </w:footnote>
  <w:footnote w:type="continuationSeparator" w:id="0">
    <w:p w14:paraId="74A126A2" w14:textId="77777777" w:rsidR="00721826" w:rsidRDefault="00721826" w:rsidP="00895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B5C"/>
    <w:multiLevelType w:val="hybridMultilevel"/>
    <w:tmpl w:val="6C22BAC6"/>
    <w:lvl w:ilvl="0" w:tplc="8CBEF1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36FEC"/>
    <w:multiLevelType w:val="hybridMultilevel"/>
    <w:tmpl w:val="A5820252"/>
    <w:lvl w:ilvl="0" w:tplc="BE04440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F11E3E"/>
    <w:multiLevelType w:val="hybridMultilevel"/>
    <w:tmpl w:val="C5945F20"/>
    <w:lvl w:ilvl="0" w:tplc="0405000F">
      <w:start w:val="1"/>
      <w:numFmt w:val="decimal"/>
      <w:lvlText w:val="%1."/>
      <w:lvlJc w:val="left"/>
      <w:pPr>
        <w:ind w:left="933" w:hanging="360"/>
      </w:pPr>
    </w:lvl>
    <w:lvl w:ilvl="1" w:tplc="04050019" w:tentative="1">
      <w:start w:val="1"/>
      <w:numFmt w:val="lowerLetter"/>
      <w:lvlText w:val="%2."/>
      <w:lvlJc w:val="left"/>
      <w:pPr>
        <w:ind w:left="1653" w:hanging="360"/>
      </w:pPr>
    </w:lvl>
    <w:lvl w:ilvl="2" w:tplc="0405001B" w:tentative="1">
      <w:start w:val="1"/>
      <w:numFmt w:val="lowerRoman"/>
      <w:lvlText w:val="%3."/>
      <w:lvlJc w:val="right"/>
      <w:pPr>
        <w:ind w:left="2373" w:hanging="180"/>
      </w:pPr>
    </w:lvl>
    <w:lvl w:ilvl="3" w:tplc="0405000F" w:tentative="1">
      <w:start w:val="1"/>
      <w:numFmt w:val="decimal"/>
      <w:lvlText w:val="%4."/>
      <w:lvlJc w:val="left"/>
      <w:pPr>
        <w:ind w:left="3093" w:hanging="360"/>
      </w:pPr>
    </w:lvl>
    <w:lvl w:ilvl="4" w:tplc="04050019" w:tentative="1">
      <w:start w:val="1"/>
      <w:numFmt w:val="lowerLetter"/>
      <w:lvlText w:val="%5."/>
      <w:lvlJc w:val="left"/>
      <w:pPr>
        <w:ind w:left="3813" w:hanging="360"/>
      </w:pPr>
    </w:lvl>
    <w:lvl w:ilvl="5" w:tplc="0405001B" w:tentative="1">
      <w:start w:val="1"/>
      <w:numFmt w:val="lowerRoman"/>
      <w:lvlText w:val="%6."/>
      <w:lvlJc w:val="right"/>
      <w:pPr>
        <w:ind w:left="4533" w:hanging="180"/>
      </w:pPr>
    </w:lvl>
    <w:lvl w:ilvl="6" w:tplc="0405000F" w:tentative="1">
      <w:start w:val="1"/>
      <w:numFmt w:val="decimal"/>
      <w:lvlText w:val="%7."/>
      <w:lvlJc w:val="left"/>
      <w:pPr>
        <w:ind w:left="5253" w:hanging="360"/>
      </w:pPr>
    </w:lvl>
    <w:lvl w:ilvl="7" w:tplc="04050019" w:tentative="1">
      <w:start w:val="1"/>
      <w:numFmt w:val="lowerLetter"/>
      <w:lvlText w:val="%8."/>
      <w:lvlJc w:val="left"/>
      <w:pPr>
        <w:ind w:left="5973" w:hanging="360"/>
      </w:pPr>
    </w:lvl>
    <w:lvl w:ilvl="8" w:tplc="040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7A6C5C6D"/>
    <w:multiLevelType w:val="hybridMultilevel"/>
    <w:tmpl w:val="6F382E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6C397A"/>
    <w:multiLevelType w:val="hybridMultilevel"/>
    <w:tmpl w:val="86A4AA66"/>
    <w:lvl w:ilvl="0" w:tplc="8CBEF1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2365392">
    <w:abstractNumId w:val="2"/>
  </w:num>
  <w:num w:numId="2" w16cid:durableId="1898198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8651250">
    <w:abstractNumId w:val="0"/>
  </w:num>
  <w:num w:numId="4" w16cid:durableId="1974628957">
    <w:abstractNumId w:val="5"/>
  </w:num>
  <w:num w:numId="5" w16cid:durableId="460920815">
    <w:abstractNumId w:val="4"/>
  </w:num>
  <w:num w:numId="6" w16cid:durableId="2107919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56"/>
    <w:rsid w:val="000251B8"/>
    <w:rsid w:val="00091BDC"/>
    <w:rsid w:val="000B677D"/>
    <w:rsid w:val="0011615C"/>
    <w:rsid w:val="0017150B"/>
    <w:rsid w:val="001A0484"/>
    <w:rsid w:val="001A799A"/>
    <w:rsid w:val="002765C6"/>
    <w:rsid w:val="002D6556"/>
    <w:rsid w:val="002E3C4C"/>
    <w:rsid w:val="003D11BE"/>
    <w:rsid w:val="003F0C1B"/>
    <w:rsid w:val="00415E0C"/>
    <w:rsid w:val="0043731A"/>
    <w:rsid w:val="004E7DC7"/>
    <w:rsid w:val="005140E8"/>
    <w:rsid w:val="00576689"/>
    <w:rsid w:val="00600D82"/>
    <w:rsid w:val="006370E6"/>
    <w:rsid w:val="00697A57"/>
    <w:rsid w:val="007005E0"/>
    <w:rsid w:val="00721826"/>
    <w:rsid w:val="008955B2"/>
    <w:rsid w:val="00897FBB"/>
    <w:rsid w:val="009370A4"/>
    <w:rsid w:val="009B2699"/>
    <w:rsid w:val="00A2636F"/>
    <w:rsid w:val="00AA6A69"/>
    <w:rsid w:val="00AC080E"/>
    <w:rsid w:val="00BC27B3"/>
    <w:rsid w:val="00BD28B7"/>
    <w:rsid w:val="00C04BBA"/>
    <w:rsid w:val="00CC15F0"/>
    <w:rsid w:val="00CE1836"/>
    <w:rsid w:val="00DB0F05"/>
    <w:rsid w:val="00DB3CD3"/>
    <w:rsid w:val="00E02ECC"/>
    <w:rsid w:val="00E47608"/>
    <w:rsid w:val="00EB6A4E"/>
    <w:rsid w:val="00EF7DF8"/>
    <w:rsid w:val="00F073F2"/>
    <w:rsid w:val="00F70458"/>
    <w:rsid w:val="00FA4C27"/>
    <w:rsid w:val="00F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5019"/>
  <w15:docId w15:val="{90E3D0EB-B109-4A4C-B16D-9D72BF3E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6556"/>
    <w:pPr>
      <w:spacing w:after="0" w:line="240" w:lineRule="auto"/>
    </w:pPr>
    <w:rPr>
      <w:rFonts w:ascii="Calibri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9370A4"/>
    <w:pPr>
      <w:keepNext/>
      <w:outlineLvl w:val="2"/>
    </w:pPr>
    <w:rPr>
      <w:rFonts w:ascii="Times New Roman" w:eastAsia="Times New Roman" w:hAnsi="Times New Roman"/>
      <w:i/>
      <w:sz w:val="24"/>
      <w:szCs w:val="20"/>
      <w:u w:val="single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72"/>
    <w:qFormat/>
    <w:rsid w:val="002D6556"/>
    <w:pPr>
      <w:ind w:left="720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55B2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55B2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5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5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9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955B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5140E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pis">
    <w:name w:val="Signature"/>
    <w:basedOn w:val="Normln"/>
    <w:link w:val="PodpisChar"/>
    <w:uiPriority w:val="15"/>
    <w:semiHidden/>
    <w:unhideWhenUsed/>
    <w:qFormat/>
    <w:rsid w:val="00AC080E"/>
    <w:pPr>
      <w:ind w:left="6521" w:right="566"/>
      <w:jc w:val="center"/>
    </w:pPr>
    <w:rPr>
      <w:rFonts w:ascii="Arial" w:hAnsi="Arial" w:cstheme="minorBidi"/>
      <w:sz w:val="20"/>
    </w:rPr>
  </w:style>
  <w:style w:type="character" w:customStyle="1" w:styleId="PodpisChar">
    <w:name w:val="Podpis Char"/>
    <w:basedOn w:val="Standardnpsmoodstavce"/>
    <w:link w:val="Podpis"/>
    <w:uiPriority w:val="15"/>
    <w:semiHidden/>
    <w:rsid w:val="00AC080E"/>
    <w:rPr>
      <w:rFonts w:ascii="Arial" w:hAnsi="Arial"/>
      <w:sz w:val="20"/>
    </w:rPr>
  </w:style>
  <w:style w:type="character" w:customStyle="1" w:styleId="TitnzevChar">
    <w:name w:val="Tit. název Char"/>
    <w:basedOn w:val="Standardnpsmoodstavce"/>
    <w:link w:val="Titnzev"/>
    <w:uiPriority w:val="12"/>
    <w:locked/>
    <w:rsid w:val="00AC080E"/>
    <w:rPr>
      <w:rFonts w:ascii="Arial" w:hAnsi="Arial" w:cs="Arial"/>
      <w:b/>
      <w:sz w:val="32"/>
    </w:rPr>
  </w:style>
  <w:style w:type="paragraph" w:customStyle="1" w:styleId="Titnzev">
    <w:name w:val="Tit. název"/>
    <w:basedOn w:val="Normln"/>
    <w:link w:val="TitnzevChar"/>
    <w:uiPriority w:val="12"/>
    <w:rsid w:val="00AC080E"/>
    <w:pPr>
      <w:jc w:val="center"/>
    </w:pPr>
    <w:rPr>
      <w:rFonts w:ascii="Arial" w:hAnsi="Arial" w:cs="Arial"/>
      <w:b/>
      <w:sz w:val="32"/>
    </w:rPr>
  </w:style>
  <w:style w:type="character" w:customStyle="1" w:styleId="Nadpis3Char">
    <w:name w:val="Nadpis 3 Char"/>
    <w:basedOn w:val="Standardnpsmoodstavce"/>
    <w:link w:val="Nadpis3"/>
    <w:rsid w:val="009370A4"/>
    <w:rPr>
      <w:rFonts w:ascii="Times New Roman" w:eastAsia="Times New Roman" w:hAnsi="Times New Roman" w:cs="Times New Roman"/>
      <w:i/>
      <w:sz w:val="24"/>
      <w:szCs w:val="20"/>
      <w:u w:val="single"/>
      <w:lang w:val="x-none" w:eastAsia="cs-CZ"/>
    </w:rPr>
  </w:style>
  <w:style w:type="paragraph" w:styleId="Zkladntext">
    <w:name w:val="Body Text"/>
    <w:basedOn w:val="Normln"/>
    <w:link w:val="ZkladntextChar"/>
    <w:rsid w:val="009370A4"/>
    <w:pPr>
      <w:jc w:val="both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370A4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efault">
    <w:name w:val="Default"/>
    <w:rsid w:val="00937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Header1">
    <w:name w:val="Header1"/>
    <w:basedOn w:val="Normln"/>
    <w:rsid w:val="009370A4"/>
    <w:pPr>
      <w:tabs>
        <w:tab w:val="center" w:pos="4536"/>
        <w:tab w:val="right" w:pos="9069"/>
      </w:tabs>
      <w:suppressAutoHyphens/>
      <w:overflowPunct w:val="0"/>
      <w:autoSpaceDE w:val="0"/>
      <w:spacing w:line="228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bodu">
    <w:name w:val="Text bodu"/>
    <w:basedOn w:val="Normln"/>
    <w:rsid w:val="009370A4"/>
    <w:pPr>
      <w:numPr>
        <w:ilvl w:val="2"/>
        <w:numId w:val="2"/>
      </w:numPr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9370A4"/>
    <w:pPr>
      <w:numPr>
        <w:ilvl w:val="1"/>
        <w:numId w:val="2"/>
      </w:numPr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9370A4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D5321B-4DDC-4E1D-822E-5550CCF8F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5E9AC1-7542-49E9-A166-6ED8ECEEB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845B31-7432-4E34-9B91-ED89086958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Novotný Jiří</dc:creator>
  <cp:keywords/>
  <dc:description/>
  <cp:lastModifiedBy>Alexandra Klusák Snopková</cp:lastModifiedBy>
  <cp:revision>15</cp:revision>
  <cp:lastPrinted>2016-11-28T14:10:00Z</cp:lastPrinted>
  <dcterms:created xsi:type="dcterms:W3CDTF">2021-10-20T12:49:00Z</dcterms:created>
  <dcterms:modified xsi:type="dcterms:W3CDTF">2023-09-09T06:15:00Z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