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423E" w:rsidRDefault="004B7425" w:rsidP="0005736E"/>
    <w:p w:rsidR="001041C2" w:rsidRDefault="00730177" w:rsidP="0005736E">
      <w:bookmarkStart w:id="0" w:name="_GoBack"/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6707854" wp14:editId="63C4FE03">
                <wp:simplePos x="0" y="0"/>
                <wp:positionH relativeFrom="column">
                  <wp:posOffset>7873365</wp:posOffset>
                </wp:positionH>
                <wp:positionV relativeFrom="paragraph">
                  <wp:posOffset>1802130</wp:posOffset>
                </wp:positionV>
                <wp:extent cx="1930400" cy="495300"/>
                <wp:effectExtent l="1714500" t="57150" r="69850" b="571500"/>
                <wp:wrapNone/>
                <wp:docPr id="21" name="Čárový popisek 1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495300"/>
                        </a:xfrm>
                        <a:prstGeom prst="borderCallout1">
                          <a:avLst>
                            <a:gd name="adj1" fmla="val 46445"/>
                            <a:gd name="adj2" fmla="val 1151"/>
                            <a:gd name="adj3" fmla="val 194662"/>
                            <a:gd name="adj4" fmla="val -88495"/>
                          </a:avLst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F8F" w:rsidRDefault="00730177" w:rsidP="004B7425">
                            <w:pPr>
                              <w:spacing w:after="120" w:line="240" w:lineRule="auto"/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ŘEŠENÁ PLOCHA </w:t>
                            </w:r>
                          </w:p>
                          <w:p w:rsidR="00730177" w:rsidRPr="00764F8F" w:rsidRDefault="00730177" w:rsidP="00764F8F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7.300 m</w:t>
                            </w:r>
                            <w:r w:rsidRPr="00730177"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707854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Čárový popisek 1 21" o:spid="_x0000_s1026" type="#_x0000_t47" style="position:absolute;margin-left:619.95pt;margin-top:141.9pt;width:152pt;height:3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" adj="-19115,42047,249,10032" fillcolor="#00b0f0" strokecolor="#00b0f0" strokeweight="3pt">
                <v:stroke startarrow="open"/>
                <v:shadow on="t" color="black" opacity="24903f" origin=",.5" offset="0,.55556mm"/>
                <v:textbox>
                  <w:txbxContent>
                    <w:p w:rsidR="00764F8F" w:rsidRDefault="00730177" w:rsidP="004B7425">
                      <w:pPr>
                        <w:spacing w:after="120" w:line="240" w:lineRule="auto"/>
                        <w:jc w:val="center"/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ŘEŠENÁ PLOCHA </w:t>
                      </w:r>
                    </w:p>
                    <w:p w:rsidR="00730177" w:rsidRPr="00764F8F" w:rsidRDefault="00730177" w:rsidP="00764F8F">
                      <w:pPr>
                        <w:jc w:val="center"/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>7.300 m</w:t>
                      </w:r>
                      <w:r w:rsidRPr="00730177">
                        <w:rPr>
                          <w:b/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2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51D69E2" wp14:editId="7473CB1B">
                <wp:simplePos x="0" y="0"/>
                <wp:positionH relativeFrom="column">
                  <wp:posOffset>6454139</wp:posOffset>
                </wp:positionH>
                <wp:positionV relativeFrom="paragraph">
                  <wp:posOffset>2573655</wp:posOffset>
                </wp:positionV>
                <wp:extent cx="0" cy="759460"/>
                <wp:effectExtent l="76200" t="19050" r="95250" b="9779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5946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7DB659" id="Přímá spojnice 18" o:spid="_x0000_s1026" style="position:absolute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8.2pt,202.65pt" to="508.2pt,26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" strokecolor="red" strokeweight="4.5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1B709C" wp14:editId="60BBF11A">
                <wp:simplePos x="0" y="0"/>
                <wp:positionH relativeFrom="column">
                  <wp:posOffset>4158615</wp:posOffset>
                </wp:positionH>
                <wp:positionV relativeFrom="paragraph">
                  <wp:posOffset>2297430</wp:posOffset>
                </wp:positionV>
                <wp:extent cx="371475" cy="676275"/>
                <wp:effectExtent l="57150" t="38100" r="66675" b="10477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1475" cy="67627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88656D" id="Přímá spojnice 19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45pt,180.9pt" to="356.7pt,2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" strokecolor="red" strokeweight="4.5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5424EC6" wp14:editId="6BD4D71F">
                <wp:simplePos x="0" y="0"/>
                <wp:positionH relativeFrom="column">
                  <wp:posOffset>4158615</wp:posOffset>
                </wp:positionH>
                <wp:positionV relativeFrom="paragraph">
                  <wp:posOffset>2973704</wp:posOffset>
                </wp:positionV>
                <wp:extent cx="2295525" cy="359410"/>
                <wp:effectExtent l="57150" t="57150" r="66675" b="97790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95525" cy="35941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C80407" id="Přímá spojnice 12" o:spid="_x0000_s1026" style="position:absolute;flip:x y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45pt,234.15pt" to="508.2pt,26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" strokecolor="red" strokeweight="4.5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12E37D03" wp14:editId="3C3F94A9">
                <wp:simplePos x="0" y="0"/>
                <wp:positionH relativeFrom="column">
                  <wp:posOffset>4530090</wp:posOffset>
                </wp:positionH>
                <wp:positionV relativeFrom="paragraph">
                  <wp:posOffset>2297429</wp:posOffset>
                </wp:positionV>
                <wp:extent cx="1924050" cy="276225"/>
                <wp:effectExtent l="57150" t="57150" r="57150" b="104775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24050" cy="2762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999CC4" id="Přímá spojnice 7" o:spid="_x0000_s1026" style="position:absolute;flip:x y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6.7pt,180.9pt" to="508.2pt,20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" strokecolor="red" strokeweight="4.5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>
            <wp:extent cx="10077450" cy="56388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7450" cy="563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041C2" w:rsidSect="004B24EE">
      <w:pgSz w:w="16838" w:h="11906" w:orient="landscape"/>
      <w:pgMar w:top="568" w:right="536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1FE6"/>
    <w:rsid w:val="0001519A"/>
    <w:rsid w:val="00032314"/>
    <w:rsid w:val="00043A1F"/>
    <w:rsid w:val="0005736E"/>
    <w:rsid w:val="001041C2"/>
    <w:rsid w:val="002E7A53"/>
    <w:rsid w:val="00406CF2"/>
    <w:rsid w:val="004B24EE"/>
    <w:rsid w:val="004B7425"/>
    <w:rsid w:val="005B0319"/>
    <w:rsid w:val="00696324"/>
    <w:rsid w:val="006E4919"/>
    <w:rsid w:val="00730177"/>
    <w:rsid w:val="00764F8F"/>
    <w:rsid w:val="007B1FE6"/>
    <w:rsid w:val="00843E0A"/>
    <w:rsid w:val="009D7F22"/>
    <w:rsid w:val="00A16BE4"/>
    <w:rsid w:val="00A87A57"/>
    <w:rsid w:val="00AC6115"/>
    <w:rsid w:val="00D56192"/>
    <w:rsid w:val="00EF23B4"/>
    <w:rsid w:val="00F717EE"/>
    <w:rsid w:val="00F7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78D66CA-EB97-4038-8F7E-60650B41B7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F441EA-D560-40FC-90D5-05BAE9561D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Uherský Brod</Company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Velecký Petr, Ing.</dc:creator>
  <cp:lastModifiedBy>Velecký Petr, Ing.</cp:lastModifiedBy>
  <cp:revision>13</cp:revision>
  <dcterms:created xsi:type="dcterms:W3CDTF">2018-02-02T10:15:00Z</dcterms:created>
  <dcterms:modified xsi:type="dcterms:W3CDTF">2023-10-02T08:10:00Z</dcterms:modified>
</cp:coreProperties>
</file>