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272D" w14:textId="77777777" w:rsidR="004A7972" w:rsidRDefault="004A7972">
      <w:pPr>
        <w:rPr>
          <w:sz w:val="20"/>
        </w:rPr>
      </w:pPr>
    </w:p>
    <w:p w14:paraId="24ECC2AA" w14:textId="77777777" w:rsidR="004A7972" w:rsidRPr="00FF3049" w:rsidRDefault="004A7972"/>
    <w:p w14:paraId="69A27857" w14:textId="77777777" w:rsidR="00AD27BE" w:rsidRPr="00FF3049" w:rsidRDefault="00AD27BE" w:rsidP="00AD27BE">
      <w:pPr>
        <w:jc w:val="center"/>
        <w:rPr>
          <w:b/>
          <w:bCs/>
        </w:rPr>
      </w:pPr>
    </w:p>
    <w:p w14:paraId="18EF99A5" w14:textId="77777777" w:rsidR="00AD27BE" w:rsidRPr="00FF3049" w:rsidRDefault="00AD27BE" w:rsidP="00AD27BE">
      <w:pPr>
        <w:jc w:val="center"/>
        <w:rPr>
          <w:rFonts w:asciiTheme="minorHAnsi" w:hAnsiTheme="minorHAnsi" w:cstheme="minorHAnsi"/>
          <w:b/>
          <w:bCs/>
        </w:rPr>
      </w:pPr>
    </w:p>
    <w:p w14:paraId="3AE60D6F" w14:textId="77777777" w:rsidR="00AD27BE" w:rsidRPr="00FF3049" w:rsidRDefault="00AD27BE" w:rsidP="00AD27B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F3049">
        <w:rPr>
          <w:rFonts w:asciiTheme="minorHAnsi" w:hAnsiTheme="minorHAnsi" w:cstheme="minorHAnsi"/>
          <w:b/>
          <w:bCs/>
          <w:sz w:val="32"/>
          <w:szCs w:val="32"/>
        </w:rPr>
        <w:t>Rozhodnutí o výběru dodavatele</w:t>
      </w:r>
    </w:p>
    <w:p w14:paraId="269E2189" w14:textId="77777777" w:rsidR="00AD27BE" w:rsidRPr="00FF3049" w:rsidRDefault="00AD27BE" w:rsidP="00AD27BE">
      <w:pPr>
        <w:rPr>
          <w:rFonts w:asciiTheme="minorHAnsi" w:hAnsiTheme="minorHAnsi" w:cstheme="minorHAnsi"/>
        </w:rPr>
      </w:pPr>
    </w:p>
    <w:p w14:paraId="1B793FD1" w14:textId="77777777" w:rsidR="00AD27BE" w:rsidRPr="00FF3049" w:rsidRDefault="00AD27BE" w:rsidP="00AD27BE">
      <w:pPr>
        <w:rPr>
          <w:rFonts w:asciiTheme="minorHAnsi" w:hAnsiTheme="minorHAnsi" w:cstheme="minorHAnsi"/>
        </w:rPr>
      </w:pPr>
    </w:p>
    <w:p w14:paraId="1591ED80" w14:textId="77777777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</w:p>
    <w:p w14:paraId="30853150" w14:textId="23BCD6C2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Zadavatel, DPOV a.s., se sídlem Husova 635/</w:t>
      </w:r>
      <w:proofErr w:type="gramStart"/>
      <w:r w:rsidRPr="00FF3049">
        <w:rPr>
          <w:rFonts w:asciiTheme="minorHAnsi" w:hAnsiTheme="minorHAnsi" w:cstheme="minorHAnsi"/>
        </w:rPr>
        <w:t>1b</w:t>
      </w:r>
      <w:proofErr w:type="gramEnd"/>
      <w:r w:rsidRPr="00FF3049">
        <w:rPr>
          <w:rFonts w:asciiTheme="minorHAnsi" w:hAnsiTheme="minorHAnsi" w:cstheme="minorHAnsi"/>
        </w:rPr>
        <w:t>, Přerov I-Město 750 02 Přerov, rozhoduje tímto, podle ustanovení § 122 zákona č. 134/2016 Sb., o zadávání veřejných zakázek (dále jen „zákon“),</w:t>
      </w:r>
      <w:r w:rsidR="003825E5" w:rsidRPr="00FF3049">
        <w:rPr>
          <w:rFonts w:asciiTheme="minorHAnsi" w:hAnsiTheme="minorHAnsi" w:cstheme="minorHAnsi"/>
        </w:rPr>
        <w:t xml:space="preserve"> </w:t>
      </w:r>
      <w:r w:rsidRPr="00FF3049">
        <w:rPr>
          <w:rFonts w:asciiTheme="minorHAnsi" w:hAnsiTheme="minorHAnsi" w:cstheme="minorHAnsi"/>
        </w:rPr>
        <w:t xml:space="preserve">o výběru dodavatele na veřejnou zakázku </w:t>
      </w:r>
      <w:r w:rsidRPr="00FF3049">
        <w:rPr>
          <w:rFonts w:asciiTheme="minorHAnsi" w:hAnsiTheme="minorHAnsi" w:cstheme="minorHAnsi"/>
          <w:b/>
        </w:rPr>
        <w:t>„</w:t>
      </w:r>
      <w:bookmarkStart w:id="0" w:name="_Hlk70493774"/>
      <w:r w:rsidR="00FF3049" w:rsidRPr="00FF3049">
        <w:rPr>
          <w:rFonts w:asciiTheme="minorHAnsi" w:hAnsiTheme="minorHAnsi" w:cstheme="minorHAnsi"/>
          <w:b/>
        </w:rPr>
        <w:t xml:space="preserve">Mytí a čištění ŽKV a jejich dílů PSO </w:t>
      </w:r>
      <w:r w:rsidR="00A95596">
        <w:rPr>
          <w:rFonts w:asciiTheme="minorHAnsi" w:hAnsiTheme="minorHAnsi" w:cstheme="minorHAnsi"/>
          <w:b/>
        </w:rPr>
        <w:t xml:space="preserve">Veselí </w:t>
      </w:r>
      <w:r w:rsidR="00FF3049" w:rsidRPr="00FF3049">
        <w:rPr>
          <w:rFonts w:asciiTheme="minorHAnsi" w:hAnsiTheme="minorHAnsi" w:cstheme="minorHAnsi"/>
          <w:b/>
        </w:rPr>
        <w:t xml:space="preserve"> - opakovaná</w:t>
      </w:r>
      <w:bookmarkEnd w:id="0"/>
      <w:r w:rsidRPr="00FF3049">
        <w:rPr>
          <w:rFonts w:asciiTheme="minorHAnsi" w:hAnsiTheme="minorHAnsi" w:cstheme="minorHAnsi"/>
          <w:b/>
        </w:rPr>
        <w:t xml:space="preserve">“ ID </w:t>
      </w:r>
      <w:r w:rsidR="00FF3049" w:rsidRPr="00FF3049">
        <w:rPr>
          <w:rFonts w:asciiTheme="minorHAnsi" w:hAnsiTheme="minorHAnsi" w:cstheme="minorHAnsi"/>
          <w:b/>
        </w:rPr>
        <w:t>485</w:t>
      </w:r>
      <w:r w:rsidR="00A95596">
        <w:rPr>
          <w:rFonts w:asciiTheme="minorHAnsi" w:hAnsiTheme="minorHAnsi" w:cstheme="minorHAnsi"/>
          <w:b/>
        </w:rPr>
        <w:t>49</w:t>
      </w:r>
      <w:r w:rsidRPr="00FF3049">
        <w:rPr>
          <w:rFonts w:asciiTheme="minorHAnsi" w:hAnsiTheme="minorHAnsi" w:cstheme="minorHAnsi"/>
          <w:bCs/>
        </w:rPr>
        <w:t>,</w:t>
      </w:r>
      <w:r w:rsidRPr="00FF3049">
        <w:rPr>
          <w:rFonts w:asciiTheme="minorHAnsi" w:hAnsiTheme="minorHAnsi" w:cstheme="minorHAnsi"/>
        </w:rPr>
        <w:t xml:space="preserve"> </w:t>
      </w:r>
    </w:p>
    <w:p w14:paraId="00C18B67" w14:textId="77777777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</w:p>
    <w:p w14:paraId="1C0DB0E2" w14:textId="77777777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zadávanou dle § 158 zákona, jako podlimitní sektorová veřejná zakázka mimo režim zákona:</w:t>
      </w:r>
    </w:p>
    <w:p w14:paraId="54478600" w14:textId="77777777" w:rsidR="00AD27BE" w:rsidRPr="00FF3049" w:rsidRDefault="00AD27BE" w:rsidP="004131EC">
      <w:pPr>
        <w:jc w:val="both"/>
        <w:rPr>
          <w:rFonts w:asciiTheme="minorHAnsi" w:hAnsiTheme="minorHAnsi" w:cstheme="minorHAnsi"/>
        </w:rPr>
      </w:pPr>
    </w:p>
    <w:p w14:paraId="56EC804F" w14:textId="25C26523" w:rsidR="00AD27BE" w:rsidRPr="00FF3049" w:rsidRDefault="00AD27BE" w:rsidP="004131EC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F3049">
        <w:rPr>
          <w:rFonts w:asciiTheme="minorHAnsi" w:hAnsiTheme="minorHAnsi" w:cstheme="minorHAnsi"/>
        </w:rPr>
        <w:t>Obchodní firma nebo název</w:t>
      </w:r>
      <w:r w:rsidR="004131EC" w:rsidRPr="00FF3049">
        <w:rPr>
          <w:rFonts w:asciiTheme="minorHAnsi" w:hAnsiTheme="minorHAnsi" w:cstheme="minorHAnsi"/>
          <w:b/>
          <w:bCs/>
        </w:rPr>
        <w:t>:</w:t>
      </w:r>
      <w:r w:rsidR="004131EC" w:rsidRPr="00FF3049">
        <w:rPr>
          <w:rFonts w:asciiTheme="minorHAnsi" w:hAnsiTheme="minorHAnsi" w:cstheme="minorHAnsi"/>
          <w:b/>
          <w:bCs/>
        </w:rPr>
        <w:tab/>
      </w:r>
      <w:r w:rsidR="00FF3049" w:rsidRPr="00FF3049">
        <w:rPr>
          <w:rFonts w:asciiTheme="minorHAnsi" w:hAnsiTheme="minorHAnsi" w:cstheme="minorHAnsi"/>
          <w:b/>
          <w:bCs/>
        </w:rPr>
        <w:t>František Kornel</w:t>
      </w:r>
    </w:p>
    <w:p w14:paraId="6AB44926" w14:textId="1E878DD8" w:rsidR="00FF3049" w:rsidRPr="00FF3049" w:rsidRDefault="00AD27BE" w:rsidP="00FF304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F3049">
        <w:rPr>
          <w:rFonts w:asciiTheme="minorHAnsi" w:hAnsiTheme="minorHAnsi" w:cstheme="minorHAnsi"/>
        </w:rPr>
        <w:t>Sídlo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Partyzánská 324/46, Bochoř 750 02 Přerov 2</w:t>
      </w:r>
      <w:r w:rsidR="00FF3049" w:rsidRPr="00FF3049">
        <w:rPr>
          <w:rFonts w:asciiTheme="minorHAnsi" w:hAnsiTheme="minorHAnsi" w:cstheme="minorHAnsi"/>
          <w:b/>
          <w:bCs/>
        </w:rPr>
        <w:t xml:space="preserve"> </w:t>
      </w:r>
    </w:p>
    <w:p w14:paraId="46273524" w14:textId="3D185CFE" w:rsidR="004131EC" w:rsidRPr="00FF3049" w:rsidRDefault="00AD27BE" w:rsidP="00FF3049">
      <w:pPr>
        <w:pStyle w:val="Default"/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Právní forma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101 – Fyzická osoba podnikající dle živnostenského zákona</w:t>
      </w:r>
    </w:p>
    <w:p w14:paraId="08CE935F" w14:textId="23DC05F1" w:rsidR="00AD27BE" w:rsidRPr="00FF3049" w:rsidRDefault="00AD27BE" w:rsidP="004131EC">
      <w:pPr>
        <w:spacing w:after="120"/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IČO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46584994</w:t>
      </w:r>
    </w:p>
    <w:p w14:paraId="0C6A8261" w14:textId="56F528C4" w:rsidR="00AD27BE" w:rsidRPr="00FF3049" w:rsidRDefault="00AD27BE" w:rsidP="00FF3049">
      <w:pPr>
        <w:pStyle w:val="Default"/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DIČ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CZ520709354</w:t>
      </w:r>
    </w:p>
    <w:p w14:paraId="5CD0DE4B" w14:textId="77777777" w:rsidR="00FF3049" w:rsidRPr="00FF3049" w:rsidRDefault="00FF3049" w:rsidP="00FF3049">
      <w:pPr>
        <w:pStyle w:val="Default"/>
        <w:jc w:val="both"/>
        <w:rPr>
          <w:rFonts w:asciiTheme="minorHAnsi" w:hAnsiTheme="minorHAnsi" w:cstheme="minorHAnsi"/>
        </w:rPr>
      </w:pPr>
    </w:p>
    <w:p w14:paraId="3E71CBE5" w14:textId="77777777" w:rsidR="00FF3049" w:rsidRPr="00FF3049" w:rsidRDefault="00FF3049" w:rsidP="00FF3049">
      <w:pPr>
        <w:pStyle w:val="Default"/>
        <w:jc w:val="both"/>
        <w:rPr>
          <w:rFonts w:asciiTheme="minorHAnsi" w:hAnsiTheme="minorHAnsi" w:cstheme="minorHAnsi"/>
        </w:rPr>
      </w:pPr>
    </w:p>
    <w:p w14:paraId="6D18821A" w14:textId="7F37D77C" w:rsidR="00AD27BE" w:rsidRPr="00FF3049" w:rsidRDefault="00AD27BE" w:rsidP="004131EC">
      <w:pPr>
        <w:tabs>
          <w:tab w:val="left" w:pos="3261"/>
        </w:tabs>
        <w:spacing w:after="120"/>
        <w:jc w:val="both"/>
        <w:rPr>
          <w:rFonts w:asciiTheme="minorHAnsi" w:hAnsiTheme="minorHAnsi" w:cstheme="minorHAnsi"/>
          <w:highlight w:val="yellow"/>
        </w:rPr>
      </w:pPr>
      <w:r w:rsidRPr="00FF3049">
        <w:rPr>
          <w:rFonts w:asciiTheme="minorHAnsi" w:hAnsiTheme="minorHAnsi" w:cstheme="minorHAnsi"/>
        </w:rPr>
        <w:t>Poučení: S ohledem na skutečnost, že toto zadávací řízení je realizováno v souladu s ust.</w:t>
      </w:r>
      <w:r w:rsidR="003825E5" w:rsidRPr="00FF3049">
        <w:rPr>
          <w:rFonts w:asciiTheme="minorHAnsi" w:hAnsiTheme="minorHAnsi" w:cstheme="minorHAnsi"/>
        </w:rPr>
        <w:t xml:space="preserve"> </w:t>
      </w:r>
      <w:r w:rsidRPr="00FF3049">
        <w:rPr>
          <w:rFonts w:asciiTheme="minorHAnsi" w:hAnsiTheme="minorHAnsi" w:cstheme="minorHAnsi"/>
        </w:rPr>
        <w:t>§ 158 zákona jako podlimitní sektorová veřejná zakázka mimo režim zákona, nejsou proti tomuto rozhodnutí námitky přípustné.</w:t>
      </w:r>
    </w:p>
    <w:p w14:paraId="6044087E" w14:textId="77777777" w:rsidR="00AD27BE" w:rsidRPr="003825E5" w:rsidRDefault="00AD27BE" w:rsidP="004131EC">
      <w:pPr>
        <w:spacing w:before="480"/>
        <w:ind w:left="4956" w:firstLine="708"/>
        <w:jc w:val="both"/>
        <w:rPr>
          <w:rFonts w:asciiTheme="minorHAnsi" w:hAnsiTheme="minorHAnsi" w:cstheme="minorHAnsi"/>
        </w:rPr>
      </w:pPr>
    </w:p>
    <w:p w14:paraId="7EE29AAE" w14:textId="77777777" w:rsidR="00AD27BE" w:rsidRPr="002C57E0" w:rsidRDefault="00AD27BE" w:rsidP="004131E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F4BB04" w14:textId="77777777" w:rsidR="004A7972" w:rsidRPr="002C57E0" w:rsidRDefault="004A7972">
      <w:pPr>
        <w:rPr>
          <w:rFonts w:asciiTheme="minorHAnsi" w:hAnsiTheme="minorHAnsi" w:cstheme="minorHAnsi"/>
          <w:sz w:val="20"/>
        </w:rPr>
      </w:pPr>
    </w:p>
    <w:p w14:paraId="2CB75854" w14:textId="77777777" w:rsidR="004A7972" w:rsidRPr="002C57E0" w:rsidRDefault="004A7972">
      <w:pPr>
        <w:rPr>
          <w:rFonts w:asciiTheme="minorHAnsi" w:hAnsiTheme="minorHAnsi" w:cstheme="minorHAnsi"/>
          <w:sz w:val="20"/>
        </w:rPr>
      </w:pPr>
    </w:p>
    <w:sectPr w:rsidR="004A7972" w:rsidRPr="002C57E0" w:rsidSect="001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2C57E0"/>
    <w:rsid w:val="00305D73"/>
    <w:rsid w:val="00335213"/>
    <w:rsid w:val="003825E5"/>
    <w:rsid w:val="004131EC"/>
    <w:rsid w:val="004A7972"/>
    <w:rsid w:val="006B6E97"/>
    <w:rsid w:val="0086180C"/>
    <w:rsid w:val="008745A4"/>
    <w:rsid w:val="00A95596"/>
    <w:rsid w:val="00AD27BE"/>
    <w:rsid w:val="00C85B85"/>
    <w:rsid w:val="00EE2D7C"/>
    <w:rsid w:val="00FD0894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Default">
    <w:name w:val="Default"/>
    <w:rsid w:val="004131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859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Joklová Gabrilea</cp:lastModifiedBy>
  <cp:revision>7</cp:revision>
  <cp:lastPrinted>2010-12-15T10:15:00Z</cp:lastPrinted>
  <dcterms:created xsi:type="dcterms:W3CDTF">2023-09-20T13:17:00Z</dcterms:created>
  <dcterms:modified xsi:type="dcterms:W3CDTF">2023-12-08T13:05:00Z</dcterms:modified>
</cp:coreProperties>
</file>