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075A9C2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DC0643" w:rsidRPr="00DC0643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TECHNICKÝ DOZOR STAVEBNÍKA – ZOO HODONÍN – PSÍ ÚTULEK</w:t>
      </w:r>
    </w:p>
    <w:p w14:paraId="2724ED9D" w14:textId="76DF7E5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643CF0">
        <w:rPr>
          <w:rFonts w:ascii="Arial Narrow" w:hAnsi="Arial Narrow" w:cs="Calibri"/>
          <w:b/>
          <w:sz w:val="22"/>
          <w:szCs w:val="22"/>
        </w:rPr>
        <w:t>13084/2023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CEF500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DC0643">
        <w:rPr>
          <w:rFonts w:ascii="Arial Narrow" w:hAnsi="Arial Narrow" w:cs="Calibri"/>
          <w:b/>
          <w:sz w:val="22"/>
          <w:szCs w:val="22"/>
        </w:rPr>
        <w:t>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DC0643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DC0643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DC0643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DC0643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DC0643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DC0643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DC0643">
        <w:rPr>
          <w:rFonts w:ascii="Arial Narrow" w:hAnsi="Arial Narrow"/>
          <w:noProof/>
          <w:sz w:val="22"/>
          <w:szCs w:val="22"/>
        </w:rPr>
        <w:t xml:space="preserve">uvedená </w:t>
      </w:r>
      <w:r w:rsidRPr="00DC0643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DC0643">
        <w:rPr>
          <w:rFonts w:ascii="Arial Narrow" w:hAnsi="Arial Narrow" w:cs="Arial"/>
          <w:sz w:val="22"/>
          <w:szCs w:val="22"/>
        </w:rPr>
        <w:t>v systému JOSEPHINE</w:t>
      </w:r>
      <w:r w:rsidRPr="00DC0643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DC0643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C0643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DC0643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C0643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767775F" w:rsidR="00FD570E" w:rsidRPr="00DC0643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C0643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DC0643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7F02BE">
        <w:rPr>
          <w:rFonts w:ascii="Arial Narrow" w:hAnsi="Arial Narrow" w:cs="Calibri"/>
          <w:bCs/>
          <w:sz w:val="22"/>
          <w:szCs w:val="22"/>
        </w:rPr>
        <w:t>1</w:t>
      </w:r>
      <w:r w:rsidRPr="00DC0643">
        <w:rPr>
          <w:rFonts w:ascii="Arial Narrow" w:hAnsi="Arial Narrow"/>
          <w:noProof/>
          <w:sz w:val="22"/>
          <w:szCs w:val="22"/>
        </w:rPr>
        <w:t xml:space="preserve"> ZD)</w:t>
      </w:r>
      <w:r w:rsidRPr="00DC0643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DC0643">
        <w:rPr>
          <w:rFonts w:ascii="Arial Narrow" w:hAnsi="Arial Narrow"/>
          <w:sz w:val="22"/>
          <w:szCs w:val="22"/>
        </w:rPr>
        <w:t xml:space="preserve">, </w:t>
      </w:r>
      <w:r w:rsidRPr="00DC0643">
        <w:rPr>
          <w:rFonts w:ascii="Arial Narrow" w:eastAsia="Calibri" w:hAnsi="Arial Narrow"/>
          <w:sz w:val="22"/>
          <w:szCs w:val="22"/>
        </w:rPr>
        <w:t>že smlouva (</w:t>
      </w:r>
      <w:r w:rsidRPr="00DC0643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DC0643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DC0643">
        <w:rPr>
          <w:rFonts w:ascii="Arial Narrow" w:hAnsi="Arial Narrow"/>
          <w:sz w:val="22"/>
          <w:szCs w:val="22"/>
        </w:rPr>
        <w:t>ze strany dodavatele</w:t>
      </w:r>
      <w:r w:rsidRPr="00DC0643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DC0643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5A34DB65" w14:textId="2087B596" w:rsidR="002C3098" w:rsidRDefault="00C2782C" w:rsidP="007F02BE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39389ACA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</w:t>
      </w:r>
      <w:r w:rsidRPr="007F02BE">
        <w:rPr>
          <w:rFonts w:ascii="Arial Narrow" w:hAnsi="Arial Narrow"/>
          <w:bCs/>
          <w:sz w:val="22"/>
          <w:szCs w:val="22"/>
        </w:rPr>
        <w:t>uvedených v </w:t>
      </w:r>
      <w:r w:rsidRPr="007F02BE">
        <w:rPr>
          <w:rFonts w:ascii="Arial Narrow" w:hAnsi="Arial Narrow"/>
          <w:b/>
          <w:sz w:val="22"/>
          <w:szCs w:val="22"/>
        </w:rPr>
        <w:t>čl. 6 odst. 6.</w:t>
      </w:r>
      <w:r w:rsidR="007F02BE" w:rsidRPr="007F02BE">
        <w:rPr>
          <w:rFonts w:ascii="Arial Narrow" w:hAnsi="Arial Narrow"/>
          <w:b/>
          <w:sz w:val="22"/>
          <w:szCs w:val="22"/>
        </w:rPr>
        <w:t>3</w:t>
      </w:r>
      <w:r w:rsidRPr="007F02BE">
        <w:rPr>
          <w:rFonts w:ascii="Arial Narrow" w:hAnsi="Arial Narrow"/>
          <w:b/>
          <w:sz w:val="22"/>
          <w:szCs w:val="22"/>
        </w:rPr>
        <w:t>.</w:t>
      </w:r>
      <w:r w:rsidR="007F02BE" w:rsidRPr="007F02BE">
        <w:rPr>
          <w:rFonts w:ascii="Arial Narrow" w:hAnsi="Arial Narrow"/>
          <w:b/>
          <w:sz w:val="22"/>
          <w:szCs w:val="22"/>
        </w:rPr>
        <w:t>1.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63113F1A" w:rsidR="004E2CD4" w:rsidRPr="002A4DB9" w:rsidRDefault="00DC0643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TDS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6F764C21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86C6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E41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83DC2A7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8C65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4E2CD4" w:rsidRPr="00915C85" w14:paraId="04672F96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0D7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4E2CD4" w:rsidRPr="00915C85" w14:paraId="296CFA3B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93B0D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25FB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2049444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8806D" w14:textId="77777777" w:rsidR="004E2CD4" w:rsidRPr="007F02BE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7F02B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AF3AB04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94FD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145A3437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F216B" w14:textId="77777777" w:rsidR="00DC064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  <w:p w14:paraId="24B8ACD4" w14:textId="6971C75B" w:rsidR="004E2CD4" w:rsidRPr="00666BA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7CF6">
              <w:rPr>
                <w:rFonts w:ascii="Arial Narrow" w:hAnsi="Arial Narrow" w:cs="Times New Roman"/>
                <w:bCs/>
                <w:sz w:val="20"/>
                <w:szCs w:val="20"/>
              </w:rPr>
              <w:t>(cena zakázky u níž byl prováděn TDS dle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F65D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DD9A3C9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E111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721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BC80C7C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D5E51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2" w:name="_Hlk148684248"/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4E2CD4" w:rsidRPr="00915C85" w14:paraId="73158E07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3E0B1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B2A6" w14:textId="31951EB8" w:rsidR="004E2CD4" w:rsidRPr="00666BA3" w:rsidRDefault="007F02BE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D4B4579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D1138" w14:textId="77777777" w:rsidR="00DC0643" w:rsidRPr="007F02BE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7F02B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8F1779F" w14:textId="1B1A58FA" w:rsidR="004E2CD4" w:rsidRPr="00666BA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ED53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09E32AAD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EE9D4" w14:textId="77777777" w:rsidR="00DC064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  <w:p w14:paraId="3BB4EEE6" w14:textId="3BDD4AD3" w:rsidR="004E2CD4" w:rsidRPr="00666BA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7CF6">
              <w:rPr>
                <w:rFonts w:ascii="Arial Narrow" w:hAnsi="Arial Narrow" w:cs="Times New Roman"/>
                <w:bCs/>
                <w:sz w:val="20"/>
                <w:szCs w:val="20"/>
              </w:rPr>
              <w:t>(cena zakázky u níž byl prováděn TDS dle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DD362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40A45632" w14:textId="77777777" w:rsidTr="00DC064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8DAAE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2905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DC0643" w:rsidRPr="00915C85" w14:paraId="6E26C77E" w14:textId="77777777" w:rsidTr="00DC0643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5A7E6" w14:textId="2F7D6EEF" w:rsidR="00DC0643" w:rsidRPr="00FB6A6D" w:rsidRDefault="00DC0643" w:rsidP="00DC064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DC0643" w:rsidRPr="00915C85" w14:paraId="1EA38E82" w14:textId="77777777" w:rsidTr="00DC064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01BAB" w14:textId="052BBCA7" w:rsidR="00DC0643" w:rsidRPr="007F02BE" w:rsidRDefault="00DC0643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24DE8" w14:textId="0EFB2C88" w:rsidR="00DC0643" w:rsidRPr="00FB6A6D" w:rsidRDefault="007F02BE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DC0643" w:rsidRPr="00915C85" w14:paraId="44B45FE3" w14:textId="77777777" w:rsidTr="00DC064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94A66" w14:textId="77777777" w:rsidR="00DC0643" w:rsidRPr="007F02BE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7F02B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39EC0CF" w14:textId="6B683140" w:rsidR="00DC0643" w:rsidRPr="007F02BE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F02BE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85C9" w14:textId="54E81839" w:rsidR="00DC0643" w:rsidRPr="00FB6A6D" w:rsidRDefault="007F02BE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DC0643" w:rsidRPr="00915C85" w14:paraId="6FA51266" w14:textId="77777777" w:rsidTr="00DC064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D3531" w14:textId="77777777" w:rsidR="00DC064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  <w:p w14:paraId="56CF68A5" w14:textId="1F4E8932" w:rsidR="00DC0643" w:rsidRDefault="00DC0643" w:rsidP="00DC064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47CF6">
              <w:rPr>
                <w:rFonts w:ascii="Arial Narrow" w:hAnsi="Arial Narrow" w:cs="Times New Roman"/>
                <w:bCs/>
                <w:sz w:val="20"/>
                <w:szCs w:val="20"/>
              </w:rPr>
              <w:t>(cena zakázky u níž byl prováděn TDS dle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E7255" w14:textId="66F63319" w:rsidR="00DC0643" w:rsidRPr="00FB6A6D" w:rsidRDefault="007F02BE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DC0643" w:rsidRPr="00915C85" w14:paraId="53B246E3" w14:textId="77777777" w:rsidTr="00DC064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BD3FC" w14:textId="4A2BE5D6" w:rsidR="00DC0643" w:rsidRDefault="00DC0643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03DDE" w14:textId="0E13319C" w:rsidR="00DC0643" w:rsidRPr="00FB6A6D" w:rsidRDefault="007F02BE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bookmarkEnd w:id="2"/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Pr="007F02BE">
        <w:rPr>
          <w:rFonts w:ascii="Arial Narrow" w:hAnsi="Arial Narrow"/>
          <w:sz w:val="22"/>
          <w:szCs w:val="22"/>
        </w:rPr>
        <w:t>K</w:t>
      </w:r>
      <w:r w:rsidRPr="007F02BE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C0E4B02" w14:textId="3B604A24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310AE2E3" w14:textId="19CE2816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F02BE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7F02BE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7F02BE">
        <w:rPr>
          <w:rFonts w:ascii="Arial Narrow" w:hAnsi="Arial Narrow"/>
          <w:sz w:val="22"/>
          <w:szCs w:val="22"/>
        </w:rPr>
        <w:t xml:space="preserve">. </w:t>
      </w:r>
      <w:r w:rsidRPr="007F02BE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7F02BE" w:rsidRPr="007F02BE">
        <w:rPr>
          <w:rFonts w:ascii="Arial Narrow" w:hAnsi="Arial Narrow" w:cs="Arial"/>
          <w:bCs/>
          <w:sz w:val="22"/>
          <w:szCs w:val="22"/>
        </w:rPr>
        <w:t>250 000</w:t>
      </w:r>
      <w:r w:rsidRPr="007F02BE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7F02BE">
        <w:rPr>
          <w:rFonts w:ascii="Arial Narrow" w:hAnsi="Arial Narrow" w:cs="Calibri"/>
          <w:color w:val="000000"/>
          <w:sz w:val="22"/>
          <w:szCs w:val="22"/>
        </w:rPr>
        <w:t>Pojištění</w:t>
      </w:r>
      <w:r w:rsidRPr="00B81F46">
        <w:rPr>
          <w:rFonts w:ascii="Arial Narrow" w:hAnsi="Arial Narrow" w:cs="Calibri"/>
          <w:color w:val="000000"/>
          <w:sz w:val="22"/>
          <w:szCs w:val="22"/>
        </w:rPr>
        <w:t xml:space="preserve"> bude platné po celou dobu realizace plnění. V </w:t>
      </w:r>
      <w:r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>
        <w:rPr>
          <w:rFonts w:ascii="Arial Narrow" w:hAnsi="Arial Narrow"/>
          <w:sz w:val="22"/>
          <w:szCs w:val="22"/>
        </w:rPr>
        <w:t>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F02BE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7F02B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F02BE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6BA4" w14:textId="77777777" w:rsidR="00A80E8B" w:rsidRDefault="00A80E8B" w:rsidP="001472C7">
      <w:r>
        <w:separator/>
      </w:r>
    </w:p>
  </w:endnote>
  <w:endnote w:type="continuationSeparator" w:id="0">
    <w:p w14:paraId="4AFF28AA" w14:textId="77777777" w:rsidR="00A80E8B" w:rsidRDefault="00A80E8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E0C5" w14:textId="77777777" w:rsidR="00A80E8B" w:rsidRDefault="00A80E8B" w:rsidP="001472C7">
      <w:r>
        <w:separator/>
      </w:r>
    </w:p>
  </w:footnote>
  <w:footnote w:type="continuationSeparator" w:id="0">
    <w:p w14:paraId="4F21BCF2" w14:textId="77777777" w:rsidR="00A80E8B" w:rsidRDefault="00A80E8B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476E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234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43CF0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7F02BE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0E8B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C0643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200</cp:revision>
  <dcterms:created xsi:type="dcterms:W3CDTF">2020-12-11T07:34:00Z</dcterms:created>
  <dcterms:modified xsi:type="dcterms:W3CDTF">2023-10-24T08:32:00Z</dcterms:modified>
</cp:coreProperties>
</file>