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43B5F685" w14:textId="77777777" w:rsidR="00C81AA2" w:rsidRDefault="008B78EE" w:rsidP="00C81AA2">
      <w:pPr>
        <w:autoSpaceDE w:val="0"/>
        <w:autoSpaceDN w:val="0"/>
        <w:adjustRightInd w:val="0"/>
        <w:ind w:left="2832" w:hanging="2832"/>
        <w:jc w:val="both"/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81AA2" w:rsidRPr="002972AB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ZAJIŠTĚNÍ DISTRIBUCE MĚSTSKÉHO ZPRAVODAJE </w:t>
      </w:r>
    </w:p>
    <w:p w14:paraId="3233FEDF" w14:textId="10345BE4" w:rsidR="008B78EE" w:rsidRPr="006D1D1A" w:rsidRDefault="00C81AA2" w:rsidP="00C81AA2">
      <w:pPr>
        <w:autoSpaceDE w:val="0"/>
        <w:autoSpaceDN w:val="0"/>
        <w:adjustRightInd w:val="0"/>
        <w:ind w:left="2832"/>
        <w:jc w:val="both"/>
        <w:rPr>
          <w:rFonts w:ascii="Arial Narrow" w:hAnsi="Arial Narrow"/>
          <w:b/>
          <w:sz w:val="22"/>
          <w:szCs w:val="22"/>
        </w:rPr>
      </w:pPr>
      <w:r w:rsidRPr="002972AB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HODONÍNSKÝCH LISTŮ  </w:t>
      </w:r>
      <w:r w:rsidR="008B78EE"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5C7DA652" w:rsidR="008B78EE" w:rsidRPr="005837A6" w:rsidRDefault="008B78EE" w:rsidP="00FA1E93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5837A6">
        <w:rPr>
          <w:rFonts w:ascii="Arial Narrow" w:hAnsi="Arial Narrow" w:cs="Calibri"/>
          <w:b/>
          <w:sz w:val="22"/>
          <w:szCs w:val="22"/>
        </w:rPr>
        <w:t xml:space="preserve">13138/2023 </w:t>
      </w:r>
      <w:r w:rsidRPr="00C61289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333568D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81AA2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C81AA2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C81AA2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C81AA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C81AA2">
        <w:rPr>
          <w:rFonts w:ascii="Arial Narrow" w:hAnsi="Arial Narrow"/>
          <w:noProof/>
          <w:sz w:val="22"/>
          <w:szCs w:val="22"/>
        </w:rPr>
        <w:t xml:space="preserve">uvedená </w:t>
      </w:r>
      <w:r w:rsidRPr="00C81AA2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C81AA2">
        <w:rPr>
          <w:rFonts w:ascii="Arial Narrow" w:hAnsi="Arial Narrow" w:cs="Arial"/>
          <w:sz w:val="22"/>
          <w:szCs w:val="22"/>
        </w:rPr>
        <w:t>v systému JOSEPHINE</w:t>
      </w:r>
      <w:r w:rsidRPr="00C81AA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C81AA2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81AA2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C81AA2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81AA2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7D5653D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C81AA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C81AA2">
        <w:rPr>
          <w:rFonts w:ascii="Arial Narrow" w:hAnsi="Arial Narrow"/>
          <w:b/>
          <w:bCs/>
          <w:sz w:val="22"/>
          <w:szCs w:val="22"/>
        </w:rPr>
        <w:t>.</w:t>
      </w:r>
      <w:r w:rsidR="00751CDD" w:rsidRPr="00C81AA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C81AA2">
        <w:rPr>
          <w:rFonts w:ascii="Arial Narrow" w:hAnsi="Arial Narrow"/>
          <w:b/>
          <w:bCs/>
          <w:sz w:val="22"/>
          <w:szCs w:val="22"/>
        </w:rPr>
        <w:t>6</w:t>
      </w:r>
      <w:r w:rsidR="00BB6D40" w:rsidRPr="00C81AA2">
        <w:rPr>
          <w:rFonts w:ascii="Arial Narrow" w:hAnsi="Arial Narrow"/>
          <w:b/>
          <w:bCs/>
          <w:sz w:val="22"/>
          <w:szCs w:val="22"/>
        </w:rPr>
        <w:t> </w:t>
      </w:r>
      <w:r w:rsidR="001472C7" w:rsidRPr="00C81AA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C81AA2">
        <w:rPr>
          <w:rFonts w:ascii="Arial Narrow" w:hAnsi="Arial Narrow"/>
          <w:b/>
          <w:bCs/>
          <w:sz w:val="22"/>
          <w:szCs w:val="22"/>
        </w:rPr>
        <w:t>6</w:t>
      </w:r>
      <w:r w:rsidR="00497C0F" w:rsidRPr="00C81AA2">
        <w:rPr>
          <w:rFonts w:ascii="Arial Narrow" w:hAnsi="Arial Narrow"/>
          <w:b/>
          <w:bCs/>
          <w:sz w:val="22"/>
          <w:szCs w:val="22"/>
        </w:rPr>
        <w:t>.</w:t>
      </w:r>
      <w:r w:rsidR="00C81AA2" w:rsidRPr="00C81AA2">
        <w:rPr>
          <w:rFonts w:ascii="Arial Narrow" w:hAnsi="Arial Narrow"/>
          <w:b/>
          <w:bCs/>
          <w:sz w:val="22"/>
          <w:szCs w:val="22"/>
        </w:rPr>
        <w:t>3.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52FFB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C52FFB">
        <w:rPr>
          <w:rFonts w:ascii="Arial Narrow" w:hAnsi="Arial Narrow"/>
          <w:sz w:val="22"/>
          <w:szCs w:val="22"/>
        </w:rPr>
        <w:t>:</w:t>
      </w:r>
      <w:r w:rsidR="00BB6D40" w:rsidRPr="00C52FFB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1B030C0F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C81AA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01ECEC6" w14:textId="77777777" w:rsidR="00C81AA2" w:rsidRDefault="00C81AA2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81AA2" w:rsidRPr="00AB130C" w14:paraId="59A9C3F6" w14:textId="77777777" w:rsidTr="0038523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9E02C" w14:textId="113DA69A" w:rsidR="00C81AA2" w:rsidRPr="00AB130C" w:rsidRDefault="00C81AA2" w:rsidP="0038523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81AA2" w:rsidRPr="00AB130C" w14:paraId="4908DDB2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F953F" w14:textId="77777777" w:rsidR="00C81AA2" w:rsidRPr="00386AA2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69D8CC6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736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12CA89F2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DCFA6" w14:textId="77777777" w:rsidR="00C81AA2" w:rsidRPr="002C3098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947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4D167C06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AB186" w14:textId="77777777" w:rsidR="00C81AA2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E194CC1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151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2E54AF23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0C5B9" w14:textId="77777777" w:rsidR="00C81AA2" w:rsidRPr="00113437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85B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477D2DE6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F8E69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A92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511875" w14:paraId="702B614B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6BD81" w14:textId="77777777" w:rsidR="00C81AA2" w:rsidRPr="00511875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563" w14:textId="77777777" w:rsidR="00C81AA2" w:rsidRPr="00511875" w:rsidRDefault="00C81AA2" w:rsidP="0038523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EFA9552" w14:textId="77777777" w:rsidR="00C81AA2" w:rsidRDefault="00C81AA2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57B586AC" w14:textId="77777777" w:rsidR="00C81AA2" w:rsidRDefault="00C81AA2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81AA2" w:rsidRPr="00AB130C" w14:paraId="11268D8A" w14:textId="77777777" w:rsidTr="0038523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F6585" w14:textId="2BD57657" w:rsidR="00C81AA2" w:rsidRPr="00AB130C" w:rsidRDefault="00C81AA2" w:rsidP="0038523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C81AA2" w:rsidRPr="00AB130C" w14:paraId="22AD74ED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0A21B" w14:textId="77777777" w:rsidR="00C81AA2" w:rsidRPr="00386AA2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C27976A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7A6C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5937F113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B6CF4" w14:textId="77777777" w:rsidR="00C81AA2" w:rsidRPr="002C3098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A11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7E718C73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84C54" w14:textId="77777777" w:rsidR="00C81AA2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F0517F7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CB0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342C0BF4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2600AD" w14:textId="77777777" w:rsidR="00C81AA2" w:rsidRPr="00113437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D213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AB130C" w14:paraId="6B280840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35C98" w14:textId="77777777" w:rsidR="00C81AA2" w:rsidRPr="0065732E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FB99" w14:textId="77777777" w:rsidR="00C81AA2" w:rsidRDefault="00C81AA2" w:rsidP="0038523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81AA2" w:rsidRPr="00511875" w14:paraId="50B945CE" w14:textId="77777777" w:rsidTr="0038523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18033" w14:textId="77777777" w:rsidR="00C81AA2" w:rsidRPr="00511875" w:rsidRDefault="00C81AA2" w:rsidP="0038523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1597" w14:textId="77777777" w:rsidR="00C81AA2" w:rsidRPr="00511875" w:rsidRDefault="00C81AA2" w:rsidP="0038523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81AA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C81AA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81AA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0B76" w14:textId="77777777" w:rsidR="00814ED5" w:rsidRDefault="00814ED5" w:rsidP="001472C7">
      <w:r>
        <w:separator/>
      </w:r>
    </w:p>
  </w:endnote>
  <w:endnote w:type="continuationSeparator" w:id="0">
    <w:p w14:paraId="0100BD26" w14:textId="77777777" w:rsidR="00814ED5" w:rsidRDefault="00814ED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638B" w14:textId="77777777" w:rsidR="00814ED5" w:rsidRDefault="00814ED5" w:rsidP="001472C7">
      <w:r>
        <w:separator/>
      </w:r>
    </w:p>
  </w:footnote>
  <w:footnote w:type="continuationSeparator" w:id="0">
    <w:p w14:paraId="3CD1F5A3" w14:textId="77777777" w:rsidR="00814ED5" w:rsidRDefault="00814ED5" w:rsidP="001472C7">
      <w:r>
        <w:continuationSeparator/>
      </w:r>
    </w:p>
  </w:footnote>
  <w:footnote w:id="1">
    <w:p w14:paraId="1B1D43F9" w14:textId="321A8D25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C81AA2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43E3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837A6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14ED5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5164"/>
    <w:rsid w:val="00A8797F"/>
    <w:rsid w:val="00AA2236"/>
    <w:rsid w:val="00AA5995"/>
    <w:rsid w:val="00AB3523"/>
    <w:rsid w:val="00AD6D1C"/>
    <w:rsid w:val="00AE5408"/>
    <w:rsid w:val="00AF5BEF"/>
    <w:rsid w:val="00B033DC"/>
    <w:rsid w:val="00B13B24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52FFB"/>
    <w:rsid w:val="00C61289"/>
    <w:rsid w:val="00C7096A"/>
    <w:rsid w:val="00C76838"/>
    <w:rsid w:val="00C77BDF"/>
    <w:rsid w:val="00C81AA2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201</cp:revision>
  <dcterms:created xsi:type="dcterms:W3CDTF">2020-12-11T07:34:00Z</dcterms:created>
  <dcterms:modified xsi:type="dcterms:W3CDTF">2023-10-25T12:48:00Z</dcterms:modified>
</cp:coreProperties>
</file>