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5AE9" w14:textId="576E1AF0" w:rsidR="004627E4" w:rsidRPr="003D30B2" w:rsidRDefault="003D30B2" w:rsidP="003D30B2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3D30B2">
        <w:rPr>
          <w:rFonts w:ascii="Segoe UI" w:hAnsi="Segoe UI" w:cs="Segoe UI"/>
          <w:b/>
          <w:bCs/>
          <w:snapToGrid w:val="0"/>
          <w:lang w:val="fr-FR"/>
        </w:rPr>
        <w:t>Seznam referenčních zakázek</w:t>
      </w:r>
    </w:p>
    <w:p w14:paraId="73837BF5" w14:textId="77777777" w:rsidR="003D30B2" w:rsidRDefault="003D30B2" w:rsidP="003D30B2">
      <w:pPr>
        <w:spacing w:before="120" w:after="120"/>
        <w:jc w:val="center"/>
        <w:rPr>
          <w:rFonts w:ascii="Palatino Linotype" w:hAnsi="Palatino Linotype"/>
          <w:bCs/>
        </w:rPr>
      </w:pPr>
      <w:r w:rsidRPr="00384511">
        <w:rPr>
          <w:rFonts w:ascii="Palatino Linotype" w:hAnsi="Palatino Linotype"/>
          <w:bCs/>
        </w:rPr>
        <w:t>Název veřejné zakázky:</w:t>
      </w:r>
    </w:p>
    <w:p w14:paraId="670B08FB" w14:textId="56E0EF24" w:rsidR="003D30B2" w:rsidRDefault="003D30B2" w:rsidP="003D30B2">
      <w:pPr>
        <w:spacing w:before="120" w:after="120"/>
        <w:jc w:val="center"/>
        <w:rPr>
          <w:rFonts w:ascii="Palatino Linotype" w:hAnsi="Palatino Linotype"/>
          <w:b/>
          <w:bCs/>
        </w:rPr>
      </w:pPr>
      <w:r w:rsidRPr="00E541A2">
        <w:rPr>
          <w:rFonts w:ascii="Palatino Linotype" w:hAnsi="Palatino Linotype"/>
          <w:b/>
          <w:bCs/>
        </w:rPr>
        <w:t>„</w:t>
      </w:r>
      <w:r>
        <w:rPr>
          <w:rFonts w:ascii="Palatino Linotype" w:hAnsi="Palatino Linotype"/>
          <w:b/>
          <w:bCs/>
        </w:rPr>
        <w:t xml:space="preserve">Multifunkční dům </w:t>
      </w:r>
      <w:proofErr w:type="spellStart"/>
      <w:r>
        <w:rPr>
          <w:rFonts w:ascii="Palatino Linotype" w:hAnsi="Palatino Linotype"/>
          <w:b/>
          <w:bCs/>
        </w:rPr>
        <w:t>Muglinov</w:t>
      </w:r>
      <w:proofErr w:type="spellEnd"/>
      <w:r w:rsidRPr="00F634D5">
        <w:rPr>
          <w:rFonts w:ascii="Palatino Linotype" w:hAnsi="Palatino Linotype"/>
          <w:b/>
          <w:bCs/>
        </w:rPr>
        <w:t>“</w:t>
      </w:r>
    </w:p>
    <w:p w14:paraId="2D647295" w14:textId="77777777" w:rsidR="003D30B2" w:rsidRDefault="003D30B2" w:rsidP="003D30B2">
      <w:pPr>
        <w:spacing w:before="120" w:after="120"/>
        <w:jc w:val="center"/>
        <w:rPr>
          <w:rFonts w:ascii="Palatino Linotype" w:hAnsi="Palatino Linotype"/>
          <w:b/>
          <w:bCs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338"/>
        <w:gridCol w:w="2063"/>
        <w:gridCol w:w="1066"/>
        <w:gridCol w:w="1173"/>
        <w:gridCol w:w="1910"/>
      </w:tblGrid>
      <w:tr w:rsidR="003D30B2" w:rsidRPr="004424A3" w14:paraId="656C9086" w14:textId="77777777" w:rsidTr="003D30B2">
        <w:trPr>
          <w:trHeight w:val="1275"/>
        </w:trPr>
        <w:tc>
          <w:tcPr>
            <w:tcW w:w="0" w:type="auto"/>
            <w:shd w:val="clear" w:color="auto" w:fill="A6A6A6"/>
            <w:vAlign w:val="center"/>
          </w:tcPr>
          <w:p w14:paraId="018C791A" w14:textId="77777777" w:rsidR="003D30B2" w:rsidRPr="004424A3" w:rsidRDefault="003D30B2" w:rsidP="00D61FBB">
            <w:pPr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4424A3">
              <w:rPr>
                <w:rFonts w:ascii="Palatino Linotype" w:hAnsi="Palatino Linotype"/>
                <w:b/>
              </w:rPr>
              <w:t>Pořadí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050E8C0D" w14:textId="77777777" w:rsidR="003D30B2" w:rsidRPr="004424A3" w:rsidRDefault="003D30B2" w:rsidP="00D61FBB">
            <w:pPr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4424A3">
              <w:rPr>
                <w:rFonts w:ascii="Palatino Linotype" w:hAnsi="Palatino Linotype"/>
                <w:b/>
              </w:rPr>
              <w:t xml:space="preserve">Označení a popis poskytnutých </w:t>
            </w:r>
            <w:r>
              <w:rPr>
                <w:rFonts w:ascii="Palatino Linotype" w:hAnsi="Palatino Linotype"/>
                <w:b/>
              </w:rPr>
              <w:t>služeb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1A1F8BA5" w14:textId="77777777" w:rsidR="003D30B2" w:rsidRPr="004424A3" w:rsidRDefault="003D30B2" w:rsidP="00D61FBB">
            <w:pPr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4424A3">
              <w:rPr>
                <w:rFonts w:ascii="Palatino Linotype" w:hAnsi="Palatino Linotype"/>
                <w:b/>
              </w:rPr>
              <w:t>Objednatel včetně kontaktní osoby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473CEB67" w14:textId="77777777" w:rsidR="003D30B2" w:rsidRPr="004424A3" w:rsidRDefault="003D30B2" w:rsidP="00D61FBB">
            <w:pPr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4424A3">
              <w:rPr>
                <w:rFonts w:ascii="Palatino Linotype" w:hAnsi="Palatino Linotype"/>
                <w:b/>
              </w:rPr>
              <w:t>Místo plnění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071F9A4E" w14:textId="77777777" w:rsidR="003D30B2" w:rsidRPr="004424A3" w:rsidRDefault="003D30B2" w:rsidP="00D61FBB">
            <w:pPr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Termín plnění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626F5DC1" w14:textId="77777777" w:rsidR="003D30B2" w:rsidRPr="004424A3" w:rsidRDefault="003D30B2" w:rsidP="00D61FBB">
            <w:pPr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4424A3">
              <w:rPr>
                <w:rFonts w:ascii="Palatino Linotype" w:hAnsi="Palatino Linotype"/>
                <w:b/>
              </w:rPr>
              <w:t>Celkový finanční objem Kč bez DPH</w:t>
            </w:r>
          </w:p>
        </w:tc>
      </w:tr>
      <w:tr w:rsidR="003D30B2" w:rsidRPr="00A91F92" w14:paraId="623E62CE" w14:textId="77777777" w:rsidTr="003D30B2">
        <w:trPr>
          <w:trHeight w:val="1431"/>
        </w:trPr>
        <w:tc>
          <w:tcPr>
            <w:tcW w:w="0" w:type="auto"/>
            <w:shd w:val="clear" w:color="auto" w:fill="auto"/>
            <w:vAlign w:val="center"/>
          </w:tcPr>
          <w:p w14:paraId="10F1559A" w14:textId="77777777" w:rsidR="003D30B2" w:rsidRPr="00A91F92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</w:t>
            </w:r>
          </w:p>
        </w:tc>
        <w:tc>
          <w:tcPr>
            <w:tcW w:w="0" w:type="auto"/>
            <w:vAlign w:val="center"/>
          </w:tcPr>
          <w:p w14:paraId="156D9E29" w14:textId="77777777" w:rsidR="003D30B2" w:rsidRPr="00A91F92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vAlign w:val="center"/>
          </w:tcPr>
          <w:p w14:paraId="29593AA0" w14:textId="77777777" w:rsidR="003D30B2" w:rsidRPr="00A91F92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vAlign w:val="center"/>
          </w:tcPr>
          <w:p w14:paraId="5F2ADAA6" w14:textId="77777777" w:rsidR="003D30B2" w:rsidRPr="00A91F92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0A12F9EF" w14:textId="77777777" w:rsidR="003D30B2" w:rsidRPr="00A91F92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vAlign w:val="center"/>
          </w:tcPr>
          <w:p w14:paraId="150B0152" w14:textId="77777777" w:rsidR="003D30B2" w:rsidRPr="00A91F92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</w:tr>
      <w:tr w:rsidR="003D30B2" w:rsidRPr="00A91F92" w14:paraId="19E3924C" w14:textId="77777777" w:rsidTr="003D30B2">
        <w:trPr>
          <w:trHeight w:val="1431"/>
        </w:trPr>
        <w:tc>
          <w:tcPr>
            <w:tcW w:w="0" w:type="auto"/>
            <w:shd w:val="clear" w:color="auto" w:fill="auto"/>
            <w:vAlign w:val="center"/>
          </w:tcPr>
          <w:p w14:paraId="0E6165A3" w14:textId="77777777" w:rsidR="003D30B2" w:rsidRPr="00A91F92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</w:t>
            </w:r>
          </w:p>
        </w:tc>
        <w:tc>
          <w:tcPr>
            <w:tcW w:w="0" w:type="auto"/>
            <w:vAlign w:val="center"/>
          </w:tcPr>
          <w:p w14:paraId="4984C7CD" w14:textId="77777777" w:rsidR="003D30B2" w:rsidRPr="00A91F92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vAlign w:val="center"/>
          </w:tcPr>
          <w:p w14:paraId="05F1D60C" w14:textId="77777777" w:rsidR="003D30B2" w:rsidRPr="00A91F92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vAlign w:val="center"/>
          </w:tcPr>
          <w:p w14:paraId="29AD4448" w14:textId="77777777" w:rsidR="003D30B2" w:rsidRPr="00A91F92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7721414A" w14:textId="77777777" w:rsidR="003D30B2" w:rsidRPr="00A91F92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vAlign w:val="center"/>
          </w:tcPr>
          <w:p w14:paraId="51D2AA7E" w14:textId="77777777" w:rsidR="003D30B2" w:rsidRPr="00A91F92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</w:tr>
      <w:tr w:rsidR="003D30B2" w:rsidRPr="00A91F92" w14:paraId="0DC35D11" w14:textId="77777777" w:rsidTr="003D30B2">
        <w:trPr>
          <w:trHeight w:val="1431"/>
        </w:trPr>
        <w:tc>
          <w:tcPr>
            <w:tcW w:w="0" w:type="auto"/>
            <w:shd w:val="clear" w:color="auto" w:fill="auto"/>
            <w:vAlign w:val="center"/>
          </w:tcPr>
          <w:p w14:paraId="4A701E03" w14:textId="77777777" w:rsidR="003D30B2" w:rsidRPr="00A91F92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</w:t>
            </w:r>
          </w:p>
        </w:tc>
        <w:tc>
          <w:tcPr>
            <w:tcW w:w="0" w:type="auto"/>
            <w:vAlign w:val="center"/>
          </w:tcPr>
          <w:p w14:paraId="4A3C3FF7" w14:textId="77777777" w:rsidR="003D30B2" w:rsidRPr="001670E4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vAlign w:val="center"/>
          </w:tcPr>
          <w:p w14:paraId="046ECFA2" w14:textId="77777777" w:rsidR="003D30B2" w:rsidRPr="001670E4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vAlign w:val="center"/>
          </w:tcPr>
          <w:p w14:paraId="2A2038B8" w14:textId="77777777" w:rsidR="003D30B2" w:rsidRPr="001670E4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312CAD88" w14:textId="77777777" w:rsidR="003D30B2" w:rsidRPr="001670E4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vAlign w:val="center"/>
          </w:tcPr>
          <w:p w14:paraId="1A0A0736" w14:textId="77777777" w:rsidR="003D30B2" w:rsidRPr="001670E4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</w:tr>
      <w:tr w:rsidR="003D30B2" w:rsidRPr="00A91F92" w14:paraId="6B3C572B" w14:textId="77777777" w:rsidTr="003D30B2">
        <w:trPr>
          <w:trHeight w:val="1431"/>
        </w:trPr>
        <w:tc>
          <w:tcPr>
            <w:tcW w:w="0" w:type="auto"/>
            <w:shd w:val="clear" w:color="auto" w:fill="auto"/>
            <w:vAlign w:val="center"/>
          </w:tcPr>
          <w:p w14:paraId="1AD5FC5E" w14:textId="77777777" w:rsidR="003D30B2" w:rsidRPr="00A91F92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</w:t>
            </w:r>
          </w:p>
        </w:tc>
        <w:tc>
          <w:tcPr>
            <w:tcW w:w="0" w:type="auto"/>
            <w:vAlign w:val="center"/>
          </w:tcPr>
          <w:p w14:paraId="1E3F558D" w14:textId="77777777" w:rsidR="003D30B2" w:rsidRPr="001670E4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vAlign w:val="center"/>
          </w:tcPr>
          <w:p w14:paraId="7EC1CCEC" w14:textId="77777777" w:rsidR="003D30B2" w:rsidRPr="001670E4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vAlign w:val="center"/>
          </w:tcPr>
          <w:p w14:paraId="6BDF7D9B" w14:textId="77777777" w:rsidR="003D30B2" w:rsidRPr="001670E4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77E29785" w14:textId="77777777" w:rsidR="003D30B2" w:rsidRPr="001670E4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vAlign w:val="center"/>
          </w:tcPr>
          <w:p w14:paraId="4ADBBF07" w14:textId="77777777" w:rsidR="003D30B2" w:rsidRPr="001670E4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</w:tr>
      <w:tr w:rsidR="003D30B2" w:rsidRPr="00A91F92" w14:paraId="1C774A68" w14:textId="77777777" w:rsidTr="003D30B2">
        <w:trPr>
          <w:trHeight w:val="1431"/>
        </w:trPr>
        <w:tc>
          <w:tcPr>
            <w:tcW w:w="0" w:type="auto"/>
            <w:shd w:val="clear" w:color="auto" w:fill="auto"/>
            <w:vAlign w:val="center"/>
          </w:tcPr>
          <w:p w14:paraId="04E8EE7B" w14:textId="77777777" w:rsidR="003D30B2" w:rsidRPr="00A91F92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</w:t>
            </w:r>
          </w:p>
        </w:tc>
        <w:tc>
          <w:tcPr>
            <w:tcW w:w="0" w:type="auto"/>
            <w:vAlign w:val="center"/>
          </w:tcPr>
          <w:p w14:paraId="7711A0D9" w14:textId="77777777" w:rsidR="003D30B2" w:rsidRPr="001670E4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vAlign w:val="center"/>
          </w:tcPr>
          <w:p w14:paraId="7A549F90" w14:textId="77777777" w:rsidR="003D30B2" w:rsidRPr="001670E4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vAlign w:val="center"/>
          </w:tcPr>
          <w:p w14:paraId="1B7A4589" w14:textId="77777777" w:rsidR="003D30B2" w:rsidRPr="001670E4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3CCA53BD" w14:textId="77777777" w:rsidR="003D30B2" w:rsidRPr="001670E4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vAlign w:val="center"/>
          </w:tcPr>
          <w:p w14:paraId="38FB51A0" w14:textId="77777777" w:rsidR="003D30B2" w:rsidRPr="001670E4" w:rsidRDefault="003D30B2" w:rsidP="00D61FBB">
            <w:pPr>
              <w:spacing w:before="60" w:after="60"/>
              <w:jc w:val="center"/>
              <w:rPr>
                <w:rFonts w:ascii="Palatino Linotype" w:hAnsi="Palatino Linotype"/>
              </w:rPr>
            </w:pPr>
          </w:p>
        </w:tc>
      </w:tr>
    </w:tbl>
    <w:p w14:paraId="276E451C" w14:textId="77777777" w:rsidR="003D30B2" w:rsidRDefault="003D30B2" w:rsidP="003D30B2">
      <w:pPr>
        <w:spacing w:before="120" w:after="120"/>
        <w:rPr>
          <w:rFonts w:ascii="Palatino Linotype" w:hAnsi="Palatino Linotype"/>
          <w:b/>
          <w:bCs/>
        </w:rPr>
      </w:pPr>
    </w:p>
    <w:p w14:paraId="4C5E0808" w14:textId="77777777" w:rsidR="003D30B2" w:rsidRPr="004424A3" w:rsidRDefault="003D30B2" w:rsidP="003D30B2">
      <w:pPr>
        <w:spacing w:before="120" w:after="120" w:line="360" w:lineRule="auto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V____________________________</w:t>
      </w:r>
      <w:proofErr w:type="gramStart"/>
      <w:r>
        <w:rPr>
          <w:rFonts w:ascii="Palatino Linotype" w:hAnsi="Palatino Linotype"/>
          <w:bCs/>
        </w:rPr>
        <w:t>dne:_</w:t>
      </w:r>
      <w:proofErr w:type="gramEnd"/>
      <w:r>
        <w:rPr>
          <w:rFonts w:ascii="Palatino Linotype" w:hAnsi="Palatino Linotype"/>
          <w:bCs/>
        </w:rPr>
        <w:t>_______________________________</w:t>
      </w:r>
    </w:p>
    <w:p w14:paraId="4E66F1F9" w14:textId="77777777" w:rsidR="003D30B2" w:rsidRDefault="003D30B2" w:rsidP="003D30B2">
      <w:pPr>
        <w:spacing w:before="120" w:after="120" w:line="360" w:lineRule="auto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název, sídlo a identifikační číslo dodavatele: </w:t>
      </w:r>
    </w:p>
    <w:p w14:paraId="5E5DB9D8" w14:textId="77777777" w:rsidR="003D30B2" w:rsidRDefault="003D30B2" w:rsidP="003D30B2">
      <w:pPr>
        <w:spacing w:before="120" w:after="120" w:line="360" w:lineRule="auto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podpis osoby oprávněné jednat jménem či za dodavatele:</w:t>
      </w:r>
    </w:p>
    <w:p w14:paraId="6AFEF35C" w14:textId="5AB6329F" w:rsidR="008061C7" w:rsidRPr="00753A00" w:rsidRDefault="008061C7" w:rsidP="003D30B2">
      <w:pPr>
        <w:pStyle w:val="Odstavecseseznamem"/>
        <w:spacing w:before="240" w:after="240"/>
        <w:ind w:left="0"/>
        <w:jc w:val="both"/>
        <w:rPr>
          <w:rFonts w:ascii="Segoe UI" w:hAnsi="Segoe UI" w:cs="Segoe UI"/>
          <w:snapToGrid w:val="0"/>
          <w:lang w:val="fr-FR"/>
        </w:rPr>
      </w:pPr>
    </w:p>
    <w:sectPr w:rsidR="008061C7" w:rsidRPr="00753A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AB6" w14:textId="77777777" w:rsidR="00EC7B75" w:rsidRDefault="00EC7B75" w:rsidP="008D3FC3">
      <w:pPr>
        <w:spacing w:after="0" w:line="240" w:lineRule="auto"/>
      </w:pPr>
      <w:r>
        <w:separator/>
      </w:r>
    </w:p>
  </w:endnote>
  <w:endnote w:type="continuationSeparator" w:id="0">
    <w:p w14:paraId="18448886" w14:textId="77777777" w:rsidR="00EC7B75" w:rsidRDefault="00EC7B75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9DED" w14:textId="77777777" w:rsidR="00EC7B75" w:rsidRDefault="00EC7B75" w:rsidP="008D3FC3">
      <w:pPr>
        <w:spacing w:after="0" w:line="240" w:lineRule="auto"/>
      </w:pPr>
      <w:r>
        <w:separator/>
      </w:r>
    </w:p>
  </w:footnote>
  <w:footnote w:type="continuationSeparator" w:id="0">
    <w:p w14:paraId="29F56094" w14:textId="77777777" w:rsidR="00EC7B75" w:rsidRDefault="00EC7B75" w:rsidP="008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6055" w14:textId="77064A51" w:rsidR="00753A00" w:rsidRDefault="00753A00" w:rsidP="00753A00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6E2CB" wp14:editId="14477F12">
          <wp:simplePos x="0" y="0"/>
          <wp:positionH relativeFrom="column">
            <wp:posOffset>-35560</wp:posOffset>
          </wp:positionH>
          <wp:positionV relativeFrom="paragraph">
            <wp:posOffset>50165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 w:rsidRPr="00DA16A4">
      <w:rPr>
        <w:rFonts w:ascii="Arial" w:hAnsi="Arial" w:cs="Arial"/>
        <w:b/>
        <w:color w:val="1F497D"/>
        <w:sz w:val="20"/>
        <w:szCs w:val="20"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8129E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 xml:space="preserve">Příloha č. </w:t>
    </w:r>
    <w:r w:rsidR="003D30B2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>9</w:t>
    </w:r>
  </w:p>
  <w:p w14:paraId="53278DDF" w14:textId="32FAA7E0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městský obvod 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2F7A7A8E" w14:textId="0F319F22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úřad městského obvodu</w:t>
    </w:r>
  </w:p>
  <w:p w14:paraId="4A851BF9" w14:textId="77777777" w:rsidR="00A473C1" w:rsidRDefault="00A47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310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C3"/>
    <w:rsid w:val="0008129E"/>
    <w:rsid w:val="001D74EB"/>
    <w:rsid w:val="002B0E8C"/>
    <w:rsid w:val="00361239"/>
    <w:rsid w:val="00377777"/>
    <w:rsid w:val="003D248E"/>
    <w:rsid w:val="003D30B2"/>
    <w:rsid w:val="00426776"/>
    <w:rsid w:val="004623EA"/>
    <w:rsid w:val="004627E4"/>
    <w:rsid w:val="004A68C0"/>
    <w:rsid w:val="004D562E"/>
    <w:rsid w:val="00535AFD"/>
    <w:rsid w:val="005A4143"/>
    <w:rsid w:val="005D7321"/>
    <w:rsid w:val="006E537C"/>
    <w:rsid w:val="00753A00"/>
    <w:rsid w:val="007E2828"/>
    <w:rsid w:val="008061C7"/>
    <w:rsid w:val="008D3FC3"/>
    <w:rsid w:val="008E4652"/>
    <w:rsid w:val="00983BD4"/>
    <w:rsid w:val="009C13B0"/>
    <w:rsid w:val="009F1557"/>
    <w:rsid w:val="00A473C1"/>
    <w:rsid w:val="00A519B8"/>
    <w:rsid w:val="00A636C1"/>
    <w:rsid w:val="00AC5128"/>
    <w:rsid w:val="00B400AF"/>
    <w:rsid w:val="00B4276E"/>
    <w:rsid w:val="00B92011"/>
    <w:rsid w:val="00CC5339"/>
    <w:rsid w:val="00D0502E"/>
    <w:rsid w:val="00EA57D0"/>
    <w:rsid w:val="00EC7B75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8EB5B6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7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adpis-bod">
    <w:name w:val="nadpis - bod"/>
    <w:basedOn w:val="Normln"/>
    <w:qFormat/>
    <w:rsid w:val="00377777"/>
    <w:pPr>
      <w:spacing w:before="680" w:after="220" w:line="240" w:lineRule="auto"/>
    </w:pPr>
    <w:rPr>
      <w:rFonts w:ascii="Arial" w:eastAsia="Calibri" w:hAnsi="Arial" w:cs="Times New Roman"/>
      <w:b/>
      <w:sz w:val="24"/>
      <w:lang w:eastAsia="en-US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473C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C1"/>
    <w:rPr>
      <w:rFonts w:eastAsiaTheme="minorEastAsia"/>
      <w:lang w:eastAsia="cs-CZ"/>
    </w:rPr>
  </w:style>
  <w:style w:type="paragraph" w:customStyle="1" w:styleId="2nesltext">
    <w:name w:val="2nečísl.text"/>
    <w:basedOn w:val="Normln"/>
    <w:qFormat/>
    <w:rsid w:val="00A473C1"/>
    <w:pPr>
      <w:spacing w:before="12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EA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5339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753A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3B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3BD4"/>
    <w:rPr>
      <w:rFonts w:eastAsiaTheme="minorEastAsi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Maslowská Michaela</cp:lastModifiedBy>
  <cp:revision>2</cp:revision>
  <dcterms:created xsi:type="dcterms:W3CDTF">2023-10-19T11:41:00Z</dcterms:created>
  <dcterms:modified xsi:type="dcterms:W3CDTF">2023-10-19T11:41:00Z</dcterms:modified>
</cp:coreProperties>
</file>