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85C02" w14:textId="77777777" w:rsidR="000A138F" w:rsidRPr="00DB04A9" w:rsidRDefault="000A138F" w:rsidP="00D50270">
      <w:pPr>
        <w:pStyle w:val="Podnadpis"/>
        <w:jc w:val="both"/>
        <w:rPr>
          <w:b w:val="0"/>
          <w:sz w:val="22"/>
          <w:szCs w:val="22"/>
        </w:rPr>
      </w:pPr>
    </w:p>
    <w:p w14:paraId="7B9E99C1" w14:textId="1066AD7C" w:rsidR="00DE109F" w:rsidRPr="00664523" w:rsidRDefault="002E2FE6" w:rsidP="00D50270">
      <w:pPr>
        <w:pStyle w:val="Podnadpis"/>
        <w:jc w:val="both"/>
        <w:rPr>
          <w:szCs w:val="22"/>
          <w:u w:val="single"/>
        </w:rPr>
      </w:pPr>
      <w:r w:rsidRPr="00664523">
        <w:rPr>
          <w:szCs w:val="22"/>
          <w:u w:val="single"/>
        </w:rPr>
        <w:t xml:space="preserve">Seznam </w:t>
      </w:r>
      <w:r w:rsidR="00664523" w:rsidRPr="00664523">
        <w:rPr>
          <w:szCs w:val="22"/>
          <w:u w:val="single"/>
        </w:rPr>
        <w:t xml:space="preserve">významných </w:t>
      </w:r>
      <w:r w:rsidR="00E03774" w:rsidRPr="00664523">
        <w:rPr>
          <w:szCs w:val="22"/>
          <w:u w:val="single"/>
        </w:rPr>
        <w:t>staveb</w:t>
      </w:r>
      <w:r w:rsidR="004E2D56" w:rsidRPr="00664523">
        <w:rPr>
          <w:szCs w:val="22"/>
          <w:u w:val="single"/>
        </w:rPr>
        <w:t>ních prací</w:t>
      </w:r>
      <w:r w:rsidR="00E03774" w:rsidRPr="00664523">
        <w:rPr>
          <w:szCs w:val="22"/>
          <w:u w:val="single"/>
        </w:rPr>
        <w:t xml:space="preserve"> prokazující splnění technické kvalifikace</w:t>
      </w:r>
      <w:r w:rsidR="002464D4" w:rsidRPr="00664523">
        <w:rPr>
          <w:szCs w:val="22"/>
          <w:u w:val="single"/>
        </w:rPr>
        <w:t xml:space="preserve"> dle bodu 4.1.</w:t>
      </w:r>
      <w:r w:rsidR="00725CC6" w:rsidRPr="00664523">
        <w:rPr>
          <w:szCs w:val="22"/>
          <w:u w:val="single"/>
        </w:rPr>
        <w:t>3</w:t>
      </w:r>
      <w:r w:rsidR="002464D4" w:rsidRPr="00664523">
        <w:rPr>
          <w:szCs w:val="22"/>
          <w:u w:val="single"/>
        </w:rPr>
        <w:t xml:space="preserve">. </w:t>
      </w:r>
      <w:r w:rsidR="00E03774" w:rsidRPr="00664523">
        <w:rPr>
          <w:szCs w:val="22"/>
          <w:u w:val="single"/>
        </w:rPr>
        <w:t xml:space="preserve">ZD. </w:t>
      </w:r>
    </w:p>
    <w:p w14:paraId="0E7D89F0" w14:textId="77777777" w:rsidR="000527BE" w:rsidRPr="00725CC6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01216361" w14:textId="16218565" w:rsidR="004F589C" w:rsidRPr="00725CC6" w:rsidRDefault="004C684D">
      <w:pPr>
        <w:pStyle w:val="Podnadpis"/>
        <w:spacing w:after="120"/>
        <w:jc w:val="both"/>
        <w:rPr>
          <w:b w:val="0"/>
          <w:sz w:val="22"/>
          <w:szCs w:val="22"/>
        </w:rPr>
      </w:pPr>
      <w:r w:rsidRPr="00725CC6">
        <w:rPr>
          <w:sz w:val="22"/>
          <w:szCs w:val="22"/>
        </w:rPr>
        <w:t>Významná stavba</w:t>
      </w: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3544"/>
        <w:gridCol w:w="5812"/>
        <w:gridCol w:w="1701"/>
        <w:gridCol w:w="1843"/>
      </w:tblGrid>
      <w:tr w:rsidR="00CB35DB" w:rsidRPr="00775C44" w14:paraId="3F7E4B07" w14:textId="77777777" w:rsidTr="006368DF">
        <w:trPr>
          <w:trHeight w:val="1134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8EE33A3" w14:textId="77777777" w:rsidR="00CB35DB" w:rsidRPr="00725CC6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FE548" w14:textId="77777777" w:rsidR="00CB35DB" w:rsidRPr="00725CC6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BE447" w14:textId="42401241" w:rsidR="00CB35DB" w:rsidRPr="00725CC6" w:rsidRDefault="00CB35DB" w:rsidP="00725CC6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Název</w:t>
            </w:r>
            <w:bookmarkStart w:id="0" w:name="_GoBack"/>
            <w:bookmarkEnd w:id="0"/>
            <w:r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stavby dle bodu 4.1.</w:t>
            </w:r>
            <w:r w:rsidR="00725CC6"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3</w:t>
            </w:r>
            <w:r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D8171EC" w14:textId="159A10C3" w:rsidR="00E060E3" w:rsidRPr="00725CC6" w:rsidRDefault="00CB35DB" w:rsidP="00725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Termín realizace stavby dle bodu 4.1.</w:t>
            </w:r>
            <w:r w:rsidR="00725CC6"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3</w:t>
            </w:r>
            <w:r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9FC6DC8" w14:textId="77777777" w:rsidR="00CB35DB" w:rsidRPr="00725CC6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náklady stavby</w:t>
            </w:r>
          </w:p>
          <w:p w14:paraId="140C8606" w14:textId="4A58ADF1" w:rsidR="00CB35DB" w:rsidRPr="00775C44" w:rsidRDefault="00CB35DB" w:rsidP="003E1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(min. </w:t>
            </w:r>
            <w:r w:rsidR="00F67B77"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500 </w:t>
            </w:r>
            <w:r w:rsidR="003E1E87"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25CC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Kč)</w:t>
            </w:r>
          </w:p>
        </w:tc>
      </w:tr>
      <w:tr w:rsidR="00CB35DB" w:rsidRPr="00D166C9" w14:paraId="76EB83D3" w14:textId="77777777" w:rsidTr="006368DF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B1123E2" w14:textId="77777777" w:rsidR="00CB35DB" w:rsidRPr="00D166C9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A74DD" w14:textId="77777777" w:rsidR="00CB35DB" w:rsidRPr="00D166C9" w:rsidRDefault="00CB35DB" w:rsidP="006368DF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3F81FB28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788D0232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549A421B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3CE6EF15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EDA57" w14:textId="28EDC3B4" w:rsidR="002D6711" w:rsidRPr="002D6711" w:rsidRDefault="00EF07A7" w:rsidP="006368DF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i/>
                <w:color w:val="00B0F0"/>
              </w:rPr>
            </w:pPr>
            <w:r>
              <w:rPr>
                <w:rFonts w:ascii="Times New Roman" w:hAnsi="Times New Roman"/>
                <w:b/>
              </w:rPr>
              <w:t>Výstavba, rekonstrukce nebo oprava</w:t>
            </w:r>
            <w:r w:rsidR="000834CC">
              <w:rPr>
                <w:rFonts w:ascii="Times New Roman" w:hAnsi="Times New Roman"/>
                <w:b/>
              </w:rPr>
              <w:t xml:space="preserve"> pozemních staveb nebo</w:t>
            </w:r>
            <w:r>
              <w:rPr>
                <w:rFonts w:ascii="Times New Roman" w:hAnsi="Times New Roman"/>
                <w:b/>
              </w:rPr>
              <w:t xml:space="preserve"> zpevněných </w:t>
            </w:r>
            <w:r w:rsidR="00F67B77">
              <w:rPr>
                <w:rFonts w:ascii="Times New Roman" w:hAnsi="Times New Roman"/>
                <w:b/>
              </w:rPr>
              <w:t xml:space="preserve">betonových </w:t>
            </w:r>
            <w:r>
              <w:rPr>
                <w:rFonts w:ascii="Times New Roman" w:hAnsi="Times New Roman"/>
                <w:b/>
              </w:rPr>
              <w:t>ploch nebo vozidlových komunikací</w:t>
            </w:r>
          </w:p>
          <w:p w14:paraId="71BAE9AF" w14:textId="77777777" w:rsidR="00CB35DB" w:rsidRPr="00691ADC" w:rsidRDefault="00CB35DB" w:rsidP="006368DF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AA3D39E" w14:textId="77777777" w:rsidR="00CB35DB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69FA144F" w14:textId="77777777" w:rsidR="00CB35DB" w:rsidRPr="00D166C9" w:rsidRDefault="00CB35DB" w:rsidP="006368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9EA1894" w14:textId="77777777" w:rsidR="00CB35DB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4BDC599" w14:textId="77777777" w:rsidR="00CB35DB" w:rsidRPr="00D166C9" w:rsidRDefault="00CB35DB" w:rsidP="006368DF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5F5264A2" w14:textId="77777777" w:rsidR="00CB35DB" w:rsidRPr="00D166C9" w:rsidRDefault="00CB35DB" w:rsidP="00CB3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  <w:tr w:rsidR="00CB35DB" w:rsidRPr="00D166C9" w14:paraId="512FA7E1" w14:textId="77777777" w:rsidTr="006368DF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42D21D9" w14:textId="77777777" w:rsidR="00CB35DB" w:rsidRPr="00D166C9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866C3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300B1404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340BBABD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107C3F8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61F5DCBB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47DE75" w14:textId="79132952" w:rsidR="00EF07A7" w:rsidRPr="002D6711" w:rsidRDefault="00EF07A7" w:rsidP="00EF07A7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i/>
                <w:color w:val="00B0F0"/>
              </w:rPr>
            </w:pPr>
            <w:r>
              <w:rPr>
                <w:rFonts w:ascii="Times New Roman" w:hAnsi="Times New Roman"/>
                <w:b/>
              </w:rPr>
              <w:t>Výstavba, rekonstrukce nebo oprava</w:t>
            </w:r>
            <w:r w:rsidR="000834CC">
              <w:rPr>
                <w:rFonts w:ascii="Times New Roman" w:hAnsi="Times New Roman"/>
                <w:b/>
              </w:rPr>
              <w:t xml:space="preserve"> pozemních staveb nebo</w:t>
            </w:r>
            <w:r>
              <w:rPr>
                <w:rFonts w:ascii="Times New Roman" w:hAnsi="Times New Roman"/>
                <w:b/>
              </w:rPr>
              <w:t xml:space="preserve"> zpevněných ploch nebo vozidlových komunikací</w:t>
            </w:r>
          </w:p>
          <w:p w14:paraId="1C6AD2E8" w14:textId="77777777" w:rsidR="00CB35DB" w:rsidRPr="00691ADC" w:rsidRDefault="003E1E87" w:rsidP="003E1E8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929BF22" w14:textId="77777777" w:rsidR="00CB35DB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619665AC" w14:textId="77777777" w:rsidR="00CB35DB" w:rsidRPr="00D166C9" w:rsidRDefault="00CB35DB" w:rsidP="006368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1C76E05" w14:textId="77777777" w:rsidR="00CB35DB" w:rsidRPr="00C972D2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3AD49D4B" w14:textId="77777777" w:rsidR="00CB35DB" w:rsidRPr="00C972D2" w:rsidRDefault="00CB35DB" w:rsidP="006368DF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09A31A2B" w14:textId="77777777" w:rsidR="00CB35DB" w:rsidRPr="00D166C9" w:rsidRDefault="00CB35DB" w:rsidP="006368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2C484EC9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6D034C02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3287E482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22562BC4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ED9BE31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62623C49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6DAF983B" w14:textId="77777777" w:rsidR="007120BA" w:rsidRPr="00775C44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046FF5DD" w14:textId="77777777" w:rsidR="00775C44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9513F6" w:rsidRPr="00775C44">
        <w:rPr>
          <w:rFonts w:ascii="Times New Roman" w:hAnsi="Times New Roman"/>
          <w:i/>
        </w:rPr>
        <w:tab/>
      </w:r>
    </w:p>
    <w:p w14:paraId="5637DE73" w14:textId="77777777" w:rsidR="001D3922" w:rsidRPr="00775C44" w:rsidRDefault="00775C44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931A4" w16cex:dateUtc="2023-06-30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AE1F0C" w16cid:durableId="284931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607DC" w14:textId="77777777" w:rsidR="000F5F4F" w:rsidRDefault="000F5F4F" w:rsidP="009F37D8">
      <w:pPr>
        <w:spacing w:after="0" w:line="240" w:lineRule="auto"/>
      </w:pPr>
      <w:r>
        <w:separator/>
      </w:r>
    </w:p>
  </w:endnote>
  <w:endnote w:type="continuationSeparator" w:id="0">
    <w:p w14:paraId="1460393F" w14:textId="77777777" w:rsidR="000F5F4F" w:rsidRDefault="000F5F4F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05059" w14:textId="74A472FA" w:rsidR="000A138F" w:rsidRDefault="00711FD3" w:rsidP="00E060E3">
    <w:pPr>
      <w:pStyle w:val="Zpat"/>
      <w:pBdr>
        <w:top w:val="single" w:sz="4" w:space="1" w:color="auto"/>
      </w:pBdr>
      <w:tabs>
        <w:tab w:val="clear" w:pos="9072"/>
        <w:tab w:val="right" w:pos="14002"/>
      </w:tabs>
      <w:jc w:val="both"/>
    </w:pPr>
    <w:r w:rsidRPr="00D2467B">
      <w:rPr>
        <w:rFonts w:ascii="Times New Roman" w:hAnsi="Times New Roman"/>
        <w:i/>
        <w:sz w:val="20"/>
        <w:szCs w:val="20"/>
      </w:rPr>
      <w:t>„</w:t>
    </w:r>
    <w:r w:rsidR="000834CC">
      <w:rPr>
        <w:rFonts w:ascii="Times New Roman" w:hAnsi="Times New Roman"/>
        <w:i/>
        <w:sz w:val="20"/>
        <w:szCs w:val="20"/>
      </w:rPr>
      <w:t>Rámcová smlouva</w:t>
    </w:r>
    <w:r w:rsidR="00FE25FF">
      <w:rPr>
        <w:rFonts w:ascii="Times New Roman" w:hAnsi="Times New Roman"/>
        <w:i/>
        <w:sz w:val="20"/>
        <w:szCs w:val="20"/>
      </w:rPr>
      <w:t xml:space="preserve"> -</w:t>
    </w:r>
    <w:r w:rsidR="000834CC">
      <w:rPr>
        <w:rFonts w:ascii="Times New Roman" w:hAnsi="Times New Roman"/>
        <w:i/>
        <w:sz w:val="20"/>
        <w:szCs w:val="20"/>
      </w:rPr>
      <w:t xml:space="preserve"> stavební práce areály DPO Ostrava“</w:t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6452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6452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DC4DC" w14:textId="77777777" w:rsidR="000F5F4F" w:rsidRDefault="000F5F4F" w:rsidP="009F37D8">
      <w:pPr>
        <w:spacing w:after="0" w:line="240" w:lineRule="auto"/>
      </w:pPr>
      <w:r>
        <w:separator/>
      </w:r>
    </w:p>
  </w:footnote>
  <w:footnote w:type="continuationSeparator" w:id="0">
    <w:p w14:paraId="6268F560" w14:textId="77777777" w:rsidR="000F5F4F" w:rsidRDefault="000F5F4F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0DD97" w14:textId="3A8ADD18" w:rsidR="00D530E2" w:rsidRPr="00CA598F" w:rsidRDefault="00D530E2" w:rsidP="00D530E2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CA598F">
      <w:rPr>
        <w:rFonts w:ascii="Times New Roman" w:hAnsi="Times New Roman"/>
        <w:i/>
      </w:rPr>
      <w:t xml:space="preserve">Příloha č. </w:t>
    </w:r>
    <w:r>
      <w:rPr>
        <w:rFonts w:ascii="Times New Roman" w:hAnsi="Times New Roman"/>
        <w:i/>
      </w:rPr>
      <w:t>7</w:t>
    </w:r>
    <w:r w:rsidRPr="00CA598F">
      <w:rPr>
        <w:rFonts w:ascii="Times New Roman" w:hAnsi="Times New Roman"/>
        <w:i/>
      </w:rPr>
      <w:t xml:space="preserve"> ZD – Seznam významných</w:t>
    </w:r>
    <w:r w:rsidRPr="00CA598F">
      <w:rPr>
        <w:rFonts w:ascii="Times New Roman" w:hAnsi="Times New Roman"/>
        <w:bCs/>
        <w:i/>
      </w:rPr>
      <w:t xml:space="preserve"> staveb</w:t>
    </w:r>
    <w:r>
      <w:rPr>
        <w:rFonts w:ascii="Times New Roman" w:hAnsi="Times New Roman"/>
        <w:bCs/>
        <w:i/>
      </w:rPr>
      <w:t>ních prací</w:t>
    </w:r>
  </w:p>
  <w:p w14:paraId="1FB17864" w14:textId="34D74D4B" w:rsidR="004F589C" w:rsidRDefault="00D530E2" w:rsidP="00D530E2">
    <w:pPr>
      <w:pStyle w:val="Zhlav"/>
      <w:tabs>
        <w:tab w:val="clear" w:pos="4536"/>
        <w:tab w:val="clear" w:pos="9072"/>
      </w:tabs>
      <w:ind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1B3075F6" wp14:editId="63F0366A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2181225" cy="619125"/>
          <wp:effectExtent l="0" t="0" r="9525" b="9525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645D3B" w14:textId="471CBEFA" w:rsidR="004F589C" w:rsidRPr="009F37D8" w:rsidRDefault="00D530E2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2D5D350" wp14:editId="628FCEE3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866900" cy="504825"/>
          <wp:effectExtent l="0" t="0" r="0" b="9525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680B"/>
    <w:rsid w:val="00023476"/>
    <w:rsid w:val="00034D9A"/>
    <w:rsid w:val="000527BE"/>
    <w:rsid w:val="00062570"/>
    <w:rsid w:val="00072D03"/>
    <w:rsid w:val="00072E7F"/>
    <w:rsid w:val="000834CC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5F4F"/>
    <w:rsid w:val="000F7721"/>
    <w:rsid w:val="00127BCD"/>
    <w:rsid w:val="00134DFA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3922"/>
    <w:rsid w:val="001E39ED"/>
    <w:rsid w:val="001E5E19"/>
    <w:rsid w:val="002066FC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A39F6"/>
    <w:rsid w:val="002B6B69"/>
    <w:rsid w:val="002D105C"/>
    <w:rsid w:val="002D6711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A0AE3"/>
    <w:rsid w:val="003A6412"/>
    <w:rsid w:val="003A69F9"/>
    <w:rsid w:val="003B1D5B"/>
    <w:rsid w:val="003B3414"/>
    <w:rsid w:val="003C2710"/>
    <w:rsid w:val="003D2821"/>
    <w:rsid w:val="003D3664"/>
    <w:rsid w:val="003D4065"/>
    <w:rsid w:val="003D5DD5"/>
    <w:rsid w:val="003E0EA8"/>
    <w:rsid w:val="003E1E87"/>
    <w:rsid w:val="003E4D53"/>
    <w:rsid w:val="003E51E5"/>
    <w:rsid w:val="00426527"/>
    <w:rsid w:val="00434616"/>
    <w:rsid w:val="00472316"/>
    <w:rsid w:val="00477D35"/>
    <w:rsid w:val="004801B3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C684D"/>
    <w:rsid w:val="004C730E"/>
    <w:rsid w:val="004D5ED6"/>
    <w:rsid w:val="004E2D56"/>
    <w:rsid w:val="004F21D1"/>
    <w:rsid w:val="004F589C"/>
    <w:rsid w:val="00506AAE"/>
    <w:rsid w:val="00506CE7"/>
    <w:rsid w:val="0053360B"/>
    <w:rsid w:val="00535F2C"/>
    <w:rsid w:val="00541264"/>
    <w:rsid w:val="005660D9"/>
    <w:rsid w:val="0057373E"/>
    <w:rsid w:val="00576AC7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50E65"/>
    <w:rsid w:val="00662BB5"/>
    <w:rsid w:val="00662F11"/>
    <w:rsid w:val="00664523"/>
    <w:rsid w:val="0066499C"/>
    <w:rsid w:val="006716B3"/>
    <w:rsid w:val="00677E30"/>
    <w:rsid w:val="00685F61"/>
    <w:rsid w:val="00687694"/>
    <w:rsid w:val="00694BC2"/>
    <w:rsid w:val="006A7770"/>
    <w:rsid w:val="006B4DBF"/>
    <w:rsid w:val="006B651D"/>
    <w:rsid w:val="006C631A"/>
    <w:rsid w:val="006D0DBF"/>
    <w:rsid w:val="006F0B12"/>
    <w:rsid w:val="006F19F9"/>
    <w:rsid w:val="006F3091"/>
    <w:rsid w:val="006F6DA2"/>
    <w:rsid w:val="00706C1F"/>
    <w:rsid w:val="00711FD3"/>
    <w:rsid w:val="007120BA"/>
    <w:rsid w:val="00717217"/>
    <w:rsid w:val="007172C8"/>
    <w:rsid w:val="00725CC6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4E32"/>
    <w:rsid w:val="00775C44"/>
    <w:rsid w:val="0078074D"/>
    <w:rsid w:val="00784B4F"/>
    <w:rsid w:val="00797EB4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8393A"/>
    <w:rsid w:val="00887374"/>
    <w:rsid w:val="008878E4"/>
    <w:rsid w:val="008952F3"/>
    <w:rsid w:val="008B2547"/>
    <w:rsid w:val="008C6158"/>
    <w:rsid w:val="008D3CA4"/>
    <w:rsid w:val="008E35D8"/>
    <w:rsid w:val="009264EF"/>
    <w:rsid w:val="00932E90"/>
    <w:rsid w:val="00937469"/>
    <w:rsid w:val="00937A58"/>
    <w:rsid w:val="00940D10"/>
    <w:rsid w:val="009513F6"/>
    <w:rsid w:val="009556EA"/>
    <w:rsid w:val="0097005B"/>
    <w:rsid w:val="00970158"/>
    <w:rsid w:val="009A3830"/>
    <w:rsid w:val="009A4542"/>
    <w:rsid w:val="009B7E7D"/>
    <w:rsid w:val="009D1A81"/>
    <w:rsid w:val="009D4057"/>
    <w:rsid w:val="009D5AB5"/>
    <w:rsid w:val="009F077E"/>
    <w:rsid w:val="009F168E"/>
    <w:rsid w:val="009F2F15"/>
    <w:rsid w:val="009F37D8"/>
    <w:rsid w:val="009F70BE"/>
    <w:rsid w:val="00A02B08"/>
    <w:rsid w:val="00A0751A"/>
    <w:rsid w:val="00A07835"/>
    <w:rsid w:val="00A11F8C"/>
    <w:rsid w:val="00A45424"/>
    <w:rsid w:val="00A57724"/>
    <w:rsid w:val="00A607E5"/>
    <w:rsid w:val="00A61045"/>
    <w:rsid w:val="00A74EE0"/>
    <w:rsid w:val="00A77A9B"/>
    <w:rsid w:val="00A811C5"/>
    <w:rsid w:val="00A83638"/>
    <w:rsid w:val="00AA33B5"/>
    <w:rsid w:val="00AA4F78"/>
    <w:rsid w:val="00AA7A25"/>
    <w:rsid w:val="00AD6523"/>
    <w:rsid w:val="00B06A10"/>
    <w:rsid w:val="00B07FEA"/>
    <w:rsid w:val="00B10C60"/>
    <w:rsid w:val="00B132E7"/>
    <w:rsid w:val="00B21FEF"/>
    <w:rsid w:val="00B353AB"/>
    <w:rsid w:val="00B47E15"/>
    <w:rsid w:val="00B51956"/>
    <w:rsid w:val="00B645A4"/>
    <w:rsid w:val="00B91383"/>
    <w:rsid w:val="00BA649A"/>
    <w:rsid w:val="00BD3D7E"/>
    <w:rsid w:val="00C10E30"/>
    <w:rsid w:val="00C11993"/>
    <w:rsid w:val="00C13E81"/>
    <w:rsid w:val="00C21FBA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A598F"/>
    <w:rsid w:val="00CB35DB"/>
    <w:rsid w:val="00CD0E72"/>
    <w:rsid w:val="00CF25F5"/>
    <w:rsid w:val="00CF37F7"/>
    <w:rsid w:val="00D06267"/>
    <w:rsid w:val="00D17B78"/>
    <w:rsid w:val="00D2467B"/>
    <w:rsid w:val="00D37095"/>
    <w:rsid w:val="00D42DDC"/>
    <w:rsid w:val="00D50270"/>
    <w:rsid w:val="00D50994"/>
    <w:rsid w:val="00D530E2"/>
    <w:rsid w:val="00D61524"/>
    <w:rsid w:val="00D65B41"/>
    <w:rsid w:val="00D67482"/>
    <w:rsid w:val="00D713A7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060E3"/>
    <w:rsid w:val="00E173DF"/>
    <w:rsid w:val="00E26668"/>
    <w:rsid w:val="00E3447E"/>
    <w:rsid w:val="00E3485E"/>
    <w:rsid w:val="00E44804"/>
    <w:rsid w:val="00E50D8D"/>
    <w:rsid w:val="00E528E8"/>
    <w:rsid w:val="00E558A2"/>
    <w:rsid w:val="00E80EE3"/>
    <w:rsid w:val="00E81A5A"/>
    <w:rsid w:val="00E83A27"/>
    <w:rsid w:val="00EA368A"/>
    <w:rsid w:val="00EC3717"/>
    <w:rsid w:val="00ED0FDB"/>
    <w:rsid w:val="00ED48B9"/>
    <w:rsid w:val="00EE1171"/>
    <w:rsid w:val="00EE4DF9"/>
    <w:rsid w:val="00EF07A7"/>
    <w:rsid w:val="00EF1079"/>
    <w:rsid w:val="00EF327C"/>
    <w:rsid w:val="00EF6AF3"/>
    <w:rsid w:val="00F05CA6"/>
    <w:rsid w:val="00F05E17"/>
    <w:rsid w:val="00F252A2"/>
    <w:rsid w:val="00F31FF1"/>
    <w:rsid w:val="00F40921"/>
    <w:rsid w:val="00F420C8"/>
    <w:rsid w:val="00F42F8D"/>
    <w:rsid w:val="00F67B77"/>
    <w:rsid w:val="00F701D0"/>
    <w:rsid w:val="00F72F38"/>
    <w:rsid w:val="00F77524"/>
    <w:rsid w:val="00FA4CE5"/>
    <w:rsid w:val="00FB3799"/>
    <w:rsid w:val="00FD75C7"/>
    <w:rsid w:val="00FE25FF"/>
    <w:rsid w:val="00FE4244"/>
    <w:rsid w:val="00FF0C4D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9AB816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paragraph" w:styleId="Revize">
    <w:name w:val="Revision"/>
    <w:hidden/>
    <w:uiPriority w:val="99"/>
    <w:semiHidden/>
    <w:rsid w:val="00F67B77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73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73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30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73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730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10</cp:revision>
  <cp:lastPrinted>2011-11-09T07:37:00Z</cp:lastPrinted>
  <dcterms:created xsi:type="dcterms:W3CDTF">2023-08-29T07:55:00Z</dcterms:created>
  <dcterms:modified xsi:type="dcterms:W3CDTF">2023-11-09T13:07:00Z</dcterms:modified>
</cp:coreProperties>
</file>