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90EA" w14:textId="77777777" w:rsidR="005A21DB" w:rsidRDefault="005A21DB" w:rsidP="005A21DB">
      <w:r w:rsidRPr="00662715">
        <w:rPr>
          <w:b/>
          <w:bCs/>
        </w:rPr>
        <w:t>Čestné prohlášení o splnění kvalifikačních předpokladů</w:t>
      </w:r>
      <w:r>
        <w:t xml:space="preserve">: </w:t>
      </w:r>
    </w:p>
    <w:p w14:paraId="03673801" w14:textId="77777777" w:rsidR="005A21DB" w:rsidRDefault="005A21DB" w:rsidP="005A21DB"/>
    <w:p w14:paraId="29DC2D6C" w14:textId="77777777" w:rsidR="005A21DB" w:rsidRDefault="005A21DB" w:rsidP="005A21DB">
      <w:r>
        <w:t>Veřejná zakázka s názvem „………………………………</w:t>
      </w:r>
      <w:proofErr w:type="gramStart"/>
      <w:r>
        <w:t>…….</w:t>
      </w:r>
      <w:proofErr w:type="gramEnd"/>
      <w:r>
        <w:t xml:space="preserve">“ </w:t>
      </w:r>
    </w:p>
    <w:p w14:paraId="7EC73E67" w14:textId="77777777" w:rsidR="005A21DB" w:rsidRDefault="005A21DB" w:rsidP="005A21DB"/>
    <w:p w14:paraId="3CB20222" w14:textId="77777777" w:rsidR="005A21DB" w:rsidRDefault="005A21DB" w:rsidP="005A21DB">
      <w:r>
        <w:t xml:space="preserve">Čestné prohlášení o splnění základních kvalifikačních předpokladů </w:t>
      </w:r>
    </w:p>
    <w:p w14:paraId="1408B0FD" w14:textId="77777777" w:rsidR="005A21DB" w:rsidRDefault="005A21DB" w:rsidP="005A21DB"/>
    <w:p w14:paraId="2C7A9D33" w14:textId="77777777" w:rsidR="005A21DB" w:rsidRDefault="005A21DB" w:rsidP="005A21DB">
      <w:r>
        <w:t>Jako osoba oprávněná zastupovat uchazeče tímto čestně prohlašuji, že uchazeč:</w:t>
      </w:r>
    </w:p>
    <w:p w14:paraId="76ED6559" w14:textId="77777777" w:rsidR="005A21DB" w:rsidRDefault="005A21DB" w:rsidP="005A21DB"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0C55ED8A" w14:textId="77777777" w:rsidR="005A21DB" w:rsidRDefault="005A21DB" w:rsidP="005A21DB">
      <w:proofErr w:type="gramStart"/>
      <w:r>
        <w:t>IČO:_</w:t>
      </w:r>
      <w:proofErr w:type="gramEnd"/>
      <w:r>
        <w:t xml:space="preserve">________________(doplní uchazeč) </w:t>
      </w:r>
    </w:p>
    <w:p w14:paraId="57867151" w14:textId="5856C1A3" w:rsidR="005A21DB" w:rsidRDefault="005A21DB" w:rsidP="005A21DB">
      <w:r>
        <w:t>o podlimitní sektorovou veřejnou s názvem „………………………………“ zadávanou sektorovým veřejným zadavatelem DPOV, a.s., Husova 635/</w:t>
      </w:r>
      <w:proofErr w:type="gramStart"/>
      <w:r>
        <w:t>1b</w:t>
      </w:r>
      <w:proofErr w:type="gramEnd"/>
      <w:r>
        <w:t xml:space="preserve">, 750 02 Přerov, splňuje všechny kvalifikační předpoklady stanovené zadávací dokumentací výše specifikované veřejné zakázky. </w:t>
      </w:r>
    </w:p>
    <w:p w14:paraId="5BB61461" w14:textId="77777777" w:rsidR="005A21DB" w:rsidRDefault="005A21DB" w:rsidP="005A21DB"/>
    <w:p w14:paraId="7338B2EA" w14:textId="77777777" w:rsidR="005A21DB" w:rsidRDefault="005A21DB" w:rsidP="005A21DB"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30707DB5" w14:textId="77777777" w:rsidR="005A21DB" w:rsidRDefault="005A21DB" w:rsidP="005A21DB"/>
    <w:p w14:paraId="3C0ADA4D" w14:textId="01478972" w:rsidR="005A21DB" w:rsidRDefault="005A21DB" w:rsidP="005A21DB">
      <w:r>
        <w:t>…………………………….</w:t>
      </w:r>
    </w:p>
    <w:p w14:paraId="6092AE53" w14:textId="77777777" w:rsidR="005A21DB" w:rsidRDefault="005A21DB" w:rsidP="005A21DB">
      <w:r>
        <w:t>Jméno/funkce</w:t>
      </w:r>
    </w:p>
    <w:p w14:paraId="76369DBC" w14:textId="77777777" w:rsidR="005A21DB" w:rsidRDefault="005A21DB" w:rsidP="005A21DB"/>
    <w:p w14:paraId="360F695C" w14:textId="77777777" w:rsidR="005A21DB" w:rsidRPr="00662715" w:rsidRDefault="005A21DB" w:rsidP="005A21DB">
      <w:pPr>
        <w:rPr>
          <w:b/>
          <w:bCs/>
        </w:rPr>
      </w:pPr>
      <w:r w:rsidRPr="00662715">
        <w:rPr>
          <w:b/>
          <w:bCs/>
        </w:rPr>
        <w:t xml:space="preserve">Čestného prohlášení k sociálně odpovědnému plnění VZ: </w:t>
      </w:r>
    </w:p>
    <w:p w14:paraId="0849D142" w14:textId="77777777" w:rsidR="005A21DB" w:rsidRDefault="005A21DB" w:rsidP="005A21DB">
      <w:r>
        <w:t>Jako osoba oprávněná zastupovat uchazeče tímto čestně prohlašuji, že uchazeč:</w:t>
      </w:r>
    </w:p>
    <w:p w14:paraId="12ED747F" w14:textId="77777777" w:rsidR="005A21DB" w:rsidRDefault="005A21DB" w:rsidP="005A21DB"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3A9AE35C" w14:textId="77777777" w:rsidR="005A21DB" w:rsidRDefault="005A21DB" w:rsidP="005A21DB">
      <w:proofErr w:type="gramStart"/>
      <w:r>
        <w:t>IČO:_</w:t>
      </w:r>
      <w:proofErr w:type="gramEnd"/>
      <w:r>
        <w:t xml:space="preserve">________________(doplní uchazeč) </w:t>
      </w:r>
    </w:p>
    <w:p w14:paraId="6311153D" w14:textId="77777777" w:rsidR="005A21DB" w:rsidRDefault="005A21DB" w:rsidP="005A21DB">
      <w:r>
        <w:t>že, bude-li s uchazečem, jehož zastupuji, uzavřena smlouva na veřejnou zakázku „………………………………“ (dále jen „veřejná zakázka“), zajistí tento uchazeč po celou dobu plnění veřejné zakázky:</w:t>
      </w:r>
    </w:p>
    <w:p w14:paraId="2168B6AE" w14:textId="77777777" w:rsidR="005A21DB" w:rsidRDefault="005A21DB" w:rsidP="005A21DB">
      <w: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14:paraId="4934EBCE" w14:textId="77777777" w:rsidR="005A21DB" w:rsidRDefault="005A21DB" w:rsidP="005A21DB">
      <w: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0E471954" w14:textId="77777777" w:rsidR="005A21DB" w:rsidRDefault="005A21DB" w:rsidP="005A21DB">
      <w:r>
        <w:t xml:space="preserve">c) řádné a včasné plnění finančních závazků svým poddodavatelům, kdy za řádné a včasné plnění se považuje plné uhrazení poddodavatelem vystavených faktur za plnění poskytnutá k plnění veřejné zakázky, a to vždy nejpozději do </w:t>
      </w:r>
      <w:proofErr w:type="gramStart"/>
      <w:r>
        <w:t>10ti</w:t>
      </w:r>
      <w:proofErr w:type="gramEnd"/>
      <w:r>
        <w:t xml:space="preserve"> pracovních dnů od obdržení platby ze strany zadavatele za konkrétní plnění.</w:t>
      </w:r>
    </w:p>
    <w:p w14:paraId="58A356AC" w14:textId="77777777" w:rsidR="005A21DB" w:rsidRDefault="005A21DB" w:rsidP="005A21DB"/>
    <w:p w14:paraId="0D40F64E" w14:textId="77777777" w:rsidR="005A21DB" w:rsidRDefault="005A21DB" w:rsidP="005A21DB">
      <w:r>
        <w:t>Dále se uchazeč zavazuje, že bude dodržovat Etický kodex DPOV, a.s. umístěný na: Eticky-kodex-DPOV-a.-s.pdf.</w:t>
      </w:r>
    </w:p>
    <w:p w14:paraId="1035BE71" w14:textId="77777777" w:rsidR="005A21DB" w:rsidRDefault="005A21DB" w:rsidP="005A21DB"/>
    <w:p w14:paraId="78D7C00D" w14:textId="77777777" w:rsidR="005A21DB" w:rsidRDefault="005A21DB" w:rsidP="005A21DB"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3CA7FC02" w14:textId="77777777" w:rsidR="005A21DB" w:rsidRDefault="005A21DB" w:rsidP="005A21DB"/>
    <w:p w14:paraId="10AA6B8B" w14:textId="6693516F" w:rsidR="005A21DB" w:rsidRDefault="005A21DB" w:rsidP="005A21DB">
      <w:r>
        <w:t>…………………………….</w:t>
      </w:r>
    </w:p>
    <w:p w14:paraId="2CB75854" w14:textId="137BB172" w:rsidR="004A7972" w:rsidRDefault="005A21DB">
      <w:pPr>
        <w:rPr>
          <w:sz w:val="20"/>
        </w:rPr>
      </w:pPr>
      <w:r>
        <w:t>Jméno/funkce</w:t>
      </w:r>
    </w:p>
    <w:sectPr w:rsidR="004A7972" w:rsidSect="001F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6900" w14:textId="77777777" w:rsidR="00A94A01" w:rsidRDefault="00A94A01">
      <w:r>
        <w:separator/>
      </w:r>
    </w:p>
  </w:endnote>
  <w:endnote w:type="continuationSeparator" w:id="0">
    <w:p w14:paraId="6811D47D" w14:textId="77777777" w:rsidR="00A94A01" w:rsidRDefault="00A9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F689" w14:textId="77777777" w:rsidR="00A94A01" w:rsidRDefault="00A94A01">
      <w:r>
        <w:separator/>
      </w:r>
    </w:p>
  </w:footnote>
  <w:footnote w:type="continuationSeparator" w:id="0">
    <w:p w14:paraId="65AACA2A" w14:textId="77777777" w:rsidR="00A94A01" w:rsidRDefault="00A9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305D73"/>
    <w:rsid w:val="00335213"/>
    <w:rsid w:val="004545DD"/>
    <w:rsid w:val="004A7972"/>
    <w:rsid w:val="005A21DB"/>
    <w:rsid w:val="00662715"/>
    <w:rsid w:val="006B6E97"/>
    <w:rsid w:val="0086180C"/>
    <w:rsid w:val="008745A4"/>
    <w:rsid w:val="00A94A01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2323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Kiesewetterová Lucie, Ing.</cp:lastModifiedBy>
  <cp:revision>2</cp:revision>
  <cp:lastPrinted>2010-12-15T10:15:00Z</cp:lastPrinted>
  <dcterms:created xsi:type="dcterms:W3CDTF">2023-09-27T08:07:00Z</dcterms:created>
  <dcterms:modified xsi:type="dcterms:W3CDTF">2023-09-27T08:07:00Z</dcterms:modified>
</cp:coreProperties>
</file>