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FDBD0" w14:textId="77777777" w:rsidR="002B2D4D" w:rsidRDefault="008E7A92" w:rsidP="002B2D4D">
      <w:pPr>
        <w:jc w:val="left"/>
      </w:pPr>
      <w:r>
        <w:t>Příloha č. 1 Smlouvy</w:t>
      </w:r>
      <w:r w:rsidR="002B2D4D">
        <w:t>- Specifikace plnění a ceník</w:t>
      </w:r>
    </w:p>
    <w:p w14:paraId="19563305" w14:textId="77777777" w:rsidR="0061345F" w:rsidRDefault="0061345F" w:rsidP="0061345F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>
        <w:rPr>
          <w:rFonts w:eastAsia="Calibri"/>
          <w:noProof/>
          <w:sz w:val="20"/>
          <w:lang w:val="en-US" w:eastAsia="en-US"/>
        </w:rPr>
        <w:t>Číslo smlouvy objednatele: DOD20231126</w:t>
      </w:r>
    </w:p>
    <w:p w14:paraId="1AF00F46" w14:textId="77777777" w:rsidR="0061345F" w:rsidRDefault="0061345F" w:rsidP="0061345F">
      <w:pPr>
        <w:spacing w:after="0" w:line="276" w:lineRule="auto"/>
        <w:jc w:val="left"/>
        <w:rPr>
          <w:rFonts w:eastAsia="Calibri"/>
          <w:noProof/>
          <w:sz w:val="20"/>
          <w:lang w:val="en-US" w:eastAsia="en-US"/>
        </w:rPr>
      </w:pPr>
      <w:r>
        <w:rPr>
          <w:rFonts w:eastAsia="Calibri"/>
          <w:noProof/>
          <w:sz w:val="20"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sz w:val="20"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sz w:val="20"/>
          <w:highlight w:val="yellow"/>
          <w:lang w:eastAsia="en-US"/>
        </w:rPr>
        <w:t>(Poté poznámku vymaže)</w:t>
      </w:r>
    </w:p>
    <w:p w14:paraId="0AB302C6" w14:textId="77777777" w:rsidR="0061345F" w:rsidRDefault="0061345F" w:rsidP="002B2D4D">
      <w:pPr>
        <w:jc w:val="left"/>
      </w:pPr>
    </w:p>
    <w:p w14:paraId="33C0ACAE" w14:textId="490A2325" w:rsidR="00C26E90" w:rsidRDefault="00C26E90" w:rsidP="00C753A4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 w:val="28"/>
        </w:rPr>
      </w:pPr>
      <w:r w:rsidRPr="00C26E90">
        <w:rPr>
          <w:b/>
          <w:sz w:val="28"/>
        </w:rPr>
        <w:t xml:space="preserve">Místo úklidu – středisko </w:t>
      </w:r>
      <w:r w:rsidR="00AF3ACD">
        <w:rPr>
          <w:b/>
          <w:sz w:val="28"/>
        </w:rPr>
        <w:t>ú</w:t>
      </w:r>
      <w:r w:rsidRPr="00C26E90">
        <w:rPr>
          <w:b/>
          <w:sz w:val="28"/>
        </w:rPr>
        <w:t xml:space="preserve">držba tramvaje </w:t>
      </w:r>
      <w:r w:rsidR="002C0264">
        <w:rPr>
          <w:b/>
          <w:sz w:val="28"/>
        </w:rPr>
        <w:t>Moravská Ostrava</w:t>
      </w:r>
    </w:p>
    <w:p w14:paraId="01AD5B44" w14:textId="77777777" w:rsidR="004B2DDF" w:rsidRDefault="00E24B5A" w:rsidP="00911E1D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Adresa střediska: </w:t>
      </w:r>
      <w:r w:rsidR="00911E1D" w:rsidRPr="00911E1D">
        <w:rPr>
          <w:sz w:val="24"/>
        </w:rPr>
        <w:t>ul. Plynární 3345/20, 702 00 Ostrava – Moravská Ostrava</w:t>
      </w:r>
    </w:p>
    <w:p w14:paraId="72930130" w14:textId="77777777" w:rsidR="004B5829" w:rsidRDefault="004B5829" w:rsidP="00C53A71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Jednotlivé </w:t>
      </w:r>
      <w:r w:rsidR="00AA3D01">
        <w:rPr>
          <w:sz w:val="24"/>
        </w:rPr>
        <w:t>smyčky</w:t>
      </w:r>
      <w:r w:rsidR="00E24B5A" w:rsidDel="00E24B5A">
        <w:rPr>
          <w:sz w:val="24"/>
        </w:rPr>
        <w:t xml:space="preserve"> </w:t>
      </w:r>
      <w:r>
        <w:rPr>
          <w:sz w:val="24"/>
        </w:rPr>
        <w:t xml:space="preserve">(nástup na směnu na </w:t>
      </w:r>
      <w:r w:rsidR="00E24B5A">
        <w:rPr>
          <w:sz w:val="24"/>
        </w:rPr>
        <w:t>smyčce</w:t>
      </w:r>
      <w:r>
        <w:rPr>
          <w:sz w:val="24"/>
        </w:rPr>
        <w:t>)</w:t>
      </w:r>
    </w:p>
    <w:p w14:paraId="0CA18534" w14:textId="3973694B" w:rsidR="00C26E90" w:rsidRDefault="00C26E90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objednatele - vedoucí střediska </w:t>
      </w:r>
      <w:r w:rsidR="002C0264">
        <w:rPr>
          <w:sz w:val="24"/>
        </w:rPr>
        <w:t>údržba tramvaje Moravská Ostrava</w:t>
      </w:r>
    </w:p>
    <w:p w14:paraId="6422F9B6" w14:textId="77777777" w:rsidR="00C753A4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2CD2A7B1" w14:textId="77777777" w:rsidR="00C753A4" w:rsidRPr="00C26E90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2877EC59" w14:textId="77777777" w:rsidR="00C753A4" w:rsidRPr="00C753A4" w:rsidRDefault="00C753A4" w:rsidP="00C753A4">
      <w:pPr>
        <w:pStyle w:val="Odstavecseseznamem"/>
        <w:numPr>
          <w:ilvl w:val="0"/>
          <w:numId w:val="28"/>
        </w:numPr>
        <w:rPr>
          <w:b/>
          <w:sz w:val="28"/>
        </w:rPr>
      </w:pPr>
      <w:r>
        <w:rPr>
          <w:b/>
          <w:sz w:val="28"/>
        </w:rPr>
        <w:t>Pravidelné mytí (denně)</w:t>
      </w:r>
    </w:p>
    <w:p w14:paraId="1BB2CAE8" w14:textId="77777777" w:rsidR="00C26E90" w:rsidRPr="00A51175" w:rsidRDefault="004953EC" w:rsidP="00A01B0A">
      <w:pPr>
        <w:pStyle w:val="Odstavecseseznamem"/>
        <w:numPr>
          <w:ilvl w:val="1"/>
          <w:numId w:val="28"/>
        </w:numPr>
        <w:spacing w:before="240" w:after="240"/>
        <w:rPr>
          <w:b/>
          <w:sz w:val="24"/>
        </w:rPr>
      </w:pPr>
      <w:r w:rsidRPr="003A55D2">
        <w:rPr>
          <w:b/>
          <w:sz w:val="24"/>
        </w:rPr>
        <w:t>K</w:t>
      </w:r>
      <w:r w:rsidR="00917A19">
        <w:rPr>
          <w:b/>
          <w:sz w:val="24"/>
        </w:rPr>
        <w:t>omplexní</w:t>
      </w:r>
      <w:r w:rsidR="00252D00">
        <w:rPr>
          <w:b/>
          <w:sz w:val="24"/>
        </w:rPr>
        <w:t xml:space="preserve"> </w:t>
      </w:r>
      <w:r w:rsidR="00EB10D9" w:rsidRPr="003A55D2">
        <w:rPr>
          <w:b/>
          <w:sz w:val="24"/>
        </w:rPr>
        <w:t>mytí</w:t>
      </w:r>
      <w:r w:rsidR="00A01B0A" w:rsidRPr="003A55D2">
        <w:rPr>
          <w:b/>
          <w:sz w:val="24"/>
        </w:rPr>
        <w:t xml:space="preserve"> interiérů</w:t>
      </w:r>
      <w:r w:rsidRPr="003A55D2">
        <w:rPr>
          <w:b/>
          <w:sz w:val="24"/>
        </w:rPr>
        <w:t xml:space="preserve"> tramvajových vozidel</w:t>
      </w:r>
      <w:r w:rsidR="00917A19">
        <w:rPr>
          <w:b/>
          <w:sz w:val="24"/>
        </w:rPr>
        <w:t xml:space="preserve"> denně</w:t>
      </w:r>
      <w:r w:rsidR="000032E6" w:rsidRPr="003A55D2">
        <w:rPr>
          <w:b/>
          <w:sz w:val="24"/>
        </w:rPr>
        <w:t xml:space="preserve"> </w:t>
      </w:r>
      <w:r w:rsidR="006C2BCD">
        <w:rPr>
          <w:sz w:val="20"/>
        </w:rPr>
        <w:t>6:00 až 14:00 hod.</w:t>
      </w:r>
      <w:r w:rsidR="00036EA0">
        <w:rPr>
          <w:sz w:val="20"/>
        </w:rPr>
        <w:t xml:space="preserve"> a 18:00 až 03:00 hod.</w:t>
      </w:r>
    </w:p>
    <w:p w14:paraId="351EDF14" w14:textId="77777777" w:rsidR="00A01B0A" w:rsidRPr="0079712A" w:rsidRDefault="00A01B0A" w:rsidP="0079712A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A01B0A" w:rsidRPr="00A01B0A" w14:paraId="07FCDF48" w14:textId="77777777" w:rsidTr="00917A1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0CFF7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1E6F" w14:textId="77777777" w:rsidR="00A01B0A" w:rsidRPr="00A01B0A" w:rsidRDefault="00A01B0A" w:rsidP="003D7F3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4AC8" w14:textId="77777777" w:rsidR="00A01B0A" w:rsidRPr="00A01B0A" w:rsidRDefault="00A01B0A" w:rsidP="00EB10D9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Počet</w:t>
            </w:r>
            <w:r w:rsidR="00917A19">
              <w:rPr>
                <w:rFonts w:ascii="Times New Roman CE" w:hAnsi="Times New Roman CE"/>
                <w:b/>
                <w:bCs/>
                <w:sz w:val="20"/>
              </w:rPr>
              <w:t xml:space="preserve"> dnů: 365</w:t>
            </w:r>
          </w:p>
        </w:tc>
      </w:tr>
      <w:tr w:rsidR="00A01B0A" w:rsidRPr="00A01B0A" w14:paraId="58FBC37B" w14:textId="77777777" w:rsidTr="00A01B0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E941E" w14:textId="77777777" w:rsidR="00A01B0A" w:rsidRPr="00A01B0A" w:rsidRDefault="00A01B0A" w:rsidP="00A01B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4F6E6" w14:textId="77777777" w:rsidR="00A01B0A" w:rsidRPr="00A01B0A" w:rsidRDefault="00E24B5A" w:rsidP="00E24B5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Maximální p</w:t>
            </w:r>
            <w:r w:rsidR="00A01B0A" w:rsidRPr="00A01B0A">
              <w:rPr>
                <w:b/>
                <w:bCs/>
                <w:sz w:val="20"/>
              </w:rPr>
              <w:t>očet mytých vozů</w:t>
            </w:r>
            <w:r w:rsidR="00EB10D9"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B1A4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A01B0A" w14:paraId="3ABE58B4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3CE5" w14:textId="77777777" w:rsidR="00F04483" w:rsidRPr="00A01B0A" w:rsidRDefault="00F04483" w:rsidP="00F0448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F6A8" w14:textId="642FD12B" w:rsidR="00F04483" w:rsidRPr="006D23F9" w:rsidRDefault="008864ED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5FE6039" w14:textId="3092691B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11C0E742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BDBE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FF63" w14:textId="21DDFB74" w:rsidR="00F04483" w:rsidRPr="006D23F9" w:rsidRDefault="008864ED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80638E1" w14:textId="02E2FDF0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4BD37816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48873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6378" w14:textId="3104DCB5" w:rsidR="00F04483" w:rsidRPr="006D23F9" w:rsidRDefault="008864ED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42BB534" w14:textId="5292E11A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0AB2D477" w14:textId="77777777" w:rsidR="00A01B0A" w:rsidRDefault="00A01B0A" w:rsidP="00A01B0A">
      <w:pPr>
        <w:pStyle w:val="Odstavecseseznamem"/>
        <w:numPr>
          <w:ilvl w:val="0"/>
          <w:numId w:val="0"/>
        </w:numPr>
        <w:ind w:left="794"/>
      </w:pPr>
    </w:p>
    <w:p w14:paraId="098D7EFF" w14:textId="77777777" w:rsidR="00C062A4" w:rsidRPr="00A51175" w:rsidRDefault="00C062A4" w:rsidP="00C062A4">
      <w:pPr>
        <w:spacing w:after="0"/>
        <w:ind w:firstLine="708"/>
        <w:rPr>
          <w:sz w:val="20"/>
          <w:u w:val="single"/>
        </w:rPr>
      </w:pPr>
      <w:r w:rsidRPr="00A51175">
        <w:rPr>
          <w:sz w:val="20"/>
          <w:u w:val="single"/>
        </w:rPr>
        <w:t xml:space="preserve">Přistavování vozů: </w:t>
      </w:r>
      <w:r w:rsidRPr="00A51175">
        <w:rPr>
          <w:sz w:val="20"/>
        </w:rPr>
        <w:tab/>
      </w:r>
    </w:p>
    <w:p w14:paraId="144DC518" w14:textId="3A1F28E1" w:rsidR="006E4335" w:rsidRDefault="00C062A4" w:rsidP="00685164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 w:rsidRPr="00A51175">
        <w:rPr>
          <w:sz w:val="20"/>
        </w:rPr>
        <w:t>Počet přistavených vozidel k mytí každý den</w:t>
      </w:r>
      <w:r>
        <w:rPr>
          <w:sz w:val="20"/>
        </w:rPr>
        <w:t xml:space="preserve"> </w:t>
      </w:r>
      <w:r w:rsidR="007A54FC">
        <w:rPr>
          <w:sz w:val="20"/>
        </w:rPr>
        <w:t>–6 – 15 Ks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</w:t>
      </w:r>
      <w:r w:rsidR="00B36D84">
        <w:rPr>
          <w:sz w:val="20"/>
        </w:rPr>
        <w:t>)</w:t>
      </w:r>
    </w:p>
    <w:p w14:paraId="068EF600" w14:textId="77777777" w:rsidR="00EF1CA2" w:rsidRDefault="00EF1CA2" w:rsidP="002C0CE3">
      <w:pPr>
        <w:spacing w:after="0"/>
        <w:ind w:left="714" w:hanging="357"/>
        <w:rPr>
          <w:sz w:val="24"/>
          <w:szCs w:val="24"/>
        </w:rPr>
      </w:pPr>
    </w:p>
    <w:p w14:paraId="35800E08" w14:textId="77777777" w:rsidR="00C26E90" w:rsidRPr="00917A19" w:rsidRDefault="00917A19" w:rsidP="00917A19">
      <w:pPr>
        <w:pStyle w:val="Odstavecseseznamem"/>
        <w:numPr>
          <w:ilvl w:val="1"/>
          <w:numId w:val="28"/>
        </w:numPr>
        <w:rPr>
          <w:b/>
          <w:sz w:val="24"/>
        </w:rPr>
      </w:pPr>
      <w:r w:rsidRPr="00917A19">
        <w:rPr>
          <w:b/>
          <w:sz w:val="24"/>
        </w:rPr>
        <w:t xml:space="preserve">Základní úklid </w:t>
      </w:r>
      <w:r w:rsidR="00631436" w:rsidRPr="00917A19">
        <w:rPr>
          <w:b/>
          <w:sz w:val="24"/>
        </w:rPr>
        <w:t xml:space="preserve"> – denně</w:t>
      </w:r>
    </w:p>
    <w:p w14:paraId="0CA70CF2" w14:textId="77777777" w:rsidR="00631436" w:rsidRPr="00D32B08" w:rsidRDefault="00917A19" w:rsidP="00D32B08">
      <w:pPr>
        <w:ind w:firstLine="708"/>
        <w:rPr>
          <w:b/>
          <w:sz w:val="20"/>
        </w:rPr>
      </w:pPr>
      <w:r w:rsidRPr="00D32B08">
        <w:rPr>
          <w:b/>
          <w:sz w:val="20"/>
        </w:rPr>
        <w:t>Provádí se denně</w:t>
      </w:r>
      <w:r w:rsidR="000032E6" w:rsidRPr="00D32B08">
        <w:rPr>
          <w:b/>
          <w:sz w:val="20"/>
        </w:rPr>
        <w:t xml:space="preserve"> </w:t>
      </w:r>
      <w:r w:rsidR="00F501D3" w:rsidRPr="00D32B08">
        <w:rPr>
          <w:b/>
          <w:sz w:val="20"/>
        </w:rPr>
        <w:t>19</w:t>
      </w:r>
      <w:r w:rsidR="000032E6" w:rsidRPr="00D32B08">
        <w:rPr>
          <w:b/>
          <w:sz w:val="20"/>
        </w:rPr>
        <w:t xml:space="preserve">:00 až </w:t>
      </w:r>
      <w:r w:rsidR="00647804" w:rsidRPr="00D32B08">
        <w:rPr>
          <w:b/>
          <w:sz w:val="20"/>
        </w:rPr>
        <w:t>3</w:t>
      </w:r>
      <w:r w:rsidR="000032E6" w:rsidRPr="00D32B08">
        <w:rPr>
          <w:b/>
          <w:sz w:val="20"/>
        </w:rPr>
        <w:t>:00 (k dispo</w:t>
      </w:r>
      <w:r w:rsidR="00D32B08">
        <w:rPr>
          <w:b/>
          <w:sz w:val="20"/>
        </w:rPr>
        <w:t>z</w:t>
      </w:r>
      <w:r w:rsidR="000032E6" w:rsidRPr="00D32B08">
        <w:rPr>
          <w:b/>
          <w:sz w:val="20"/>
        </w:rPr>
        <w:t>ici 1 pracovník do 6:00)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631436" w:rsidRPr="00631436" w14:paraId="4A537512" w14:textId="77777777" w:rsidTr="0063143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50B0" w14:textId="77777777" w:rsidR="00631436" w:rsidRPr="00631436" w:rsidRDefault="00631436" w:rsidP="000C547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79A7" w14:textId="77777777" w:rsidR="00631436" w:rsidRPr="00631436" w:rsidRDefault="00631436" w:rsidP="0063143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F67B" w14:textId="77777777" w:rsidR="00631436" w:rsidRPr="00631436" w:rsidRDefault="0063143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17A19"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F37FB8" w:rsidRPr="00631436" w14:paraId="38863771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F09B4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48A3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34DA3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631436" w:rsidRPr="00631436" w14:paraId="1CB7AAF2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9B0A3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A14BC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</w:t>
            </w:r>
            <w:r w:rsidR="00E24B5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denně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A60FE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497401DF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5C202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9421" w14:textId="3C45A66F" w:rsidR="00F04483" w:rsidRPr="0060133E" w:rsidRDefault="001E47BC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8F81D2" w14:textId="12136164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404903C5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8A4C7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14D2" w14:textId="02E3F407" w:rsidR="00F04483" w:rsidRPr="0060133E" w:rsidRDefault="001E47BC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69B4C7" w14:textId="7110B519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010D5893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26F5D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119C" w14:textId="22E5B3AB" w:rsidR="00F04483" w:rsidRPr="0060133E" w:rsidRDefault="001E47BC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00B6ACE" w14:textId="10A8807A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80BBD11" w14:textId="77777777" w:rsidR="000013BB" w:rsidRPr="002C0CE3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</w:p>
    <w:p w14:paraId="756121D2" w14:textId="77777777" w:rsidR="00C85687" w:rsidRPr="00317294" w:rsidRDefault="000013BB" w:rsidP="009A1B1A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  <w:szCs w:val="24"/>
        </w:rPr>
        <w:tab/>
      </w:r>
      <w:r w:rsidR="00C85687" w:rsidRPr="00317294">
        <w:rPr>
          <w:sz w:val="20"/>
          <w:szCs w:val="24"/>
          <w:u w:val="single"/>
        </w:rPr>
        <w:t>Přistavování vozů:</w:t>
      </w:r>
      <w:r w:rsidR="00C85687">
        <w:rPr>
          <w:sz w:val="20"/>
          <w:szCs w:val="24"/>
          <w:u w:val="single"/>
        </w:rPr>
        <w:t xml:space="preserve"> </w:t>
      </w:r>
      <w:r w:rsidR="00C85687" w:rsidRPr="00317294">
        <w:rPr>
          <w:sz w:val="20"/>
          <w:szCs w:val="24"/>
        </w:rPr>
        <w:tab/>
      </w:r>
    </w:p>
    <w:p w14:paraId="2A5B6934" w14:textId="77777777" w:rsidR="00631436" w:rsidRDefault="00C85687" w:rsidP="009A1B1A">
      <w:pPr>
        <w:spacing w:after="0"/>
        <w:ind w:left="720" w:hanging="12"/>
        <w:rPr>
          <w:sz w:val="20"/>
          <w:szCs w:val="24"/>
        </w:rPr>
      </w:pPr>
      <w:r w:rsidRPr="009A1B1A">
        <w:rPr>
          <w:sz w:val="20"/>
          <w:szCs w:val="24"/>
        </w:rPr>
        <w:t xml:space="preserve">Počet vozidel přistavených k úklidu </w:t>
      </w:r>
      <w:r w:rsidR="0079712A">
        <w:rPr>
          <w:sz w:val="20"/>
          <w:szCs w:val="24"/>
        </w:rPr>
        <w:t>– dle aktuální vypravenosti dané provozovny</w:t>
      </w:r>
      <w:r w:rsidR="00D32B08">
        <w:rPr>
          <w:sz w:val="20"/>
          <w:szCs w:val="24"/>
        </w:rPr>
        <w:t xml:space="preserve"> – VIZ SPECIFIKACE BOD 5</w:t>
      </w:r>
      <w:r w:rsidR="00320E3D">
        <w:rPr>
          <w:sz w:val="20"/>
          <w:szCs w:val="24"/>
        </w:rPr>
        <w:t>.</w:t>
      </w:r>
    </w:p>
    <w:p w14:paraId="0FDFC9BC" w14:textId="77777777" w:rsidR="000013BB" w:rsidRPr="000013BB" w:rsidRDefault="000013BB" w:rsidP="009A1B1A">
      <w:pPr>
        <w:spacing w:after="0"/>
        <w:ind w:left="720" w:hanging="12"/>
        <w:rPr>
          <w:sz w:val="24"/>
        </w:rPr>
      </w:pPr>
    </w:p>
    <w:p w14:paraId="174ADC9C" w14:textId="77777777" w:rsidR="00D32B08" w:rsidRDefault="00D32B08" w:rsidP="00D32B08">
      <w:pPr>
        <w:pStyle w:val="Odstavecseseznamem"/>
        <w:numPr>
          <w:ilvl w:val="1"/>
          <w:numId w:val="28"/>
        </w:num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>Mokré mytí podlahy – denně</w:t>
      </w:r>
    </w:p>
    <w:p w14:paraId="2DFDFFB3" w14:textId="77777777" w:rsidR="00D32B08" w:rsidRPr="00D32B08" w:rsidRDefault="00D32B08" w:rsidP="00D32B08">
      <w:pPr>
        <w:pStyle w:val="Odstavecseseznamem"/>
        <w:numPr>
          <w:ilvl w:val="0"/>
          <w:numId w:val="0"/>
        </w:numPr>
        <w:ind w:left="794"/>
        <w:rPr>
          <w:b/>
          <w:sz w:val="24"/>
          <w:szCs w:val="24"/>
        </w:rPr>
      </w:pPr>
    </w:p>
    <w:p w14:paraId="04474442" w14:textId="77777777" w:rsidR="00D32B08" w:rsidRDefault="00D32B08" w:rsidP="00D32B08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>
        <w:rPr>
          <w:b/>
          <w:sz w:val="20"/>
        </w:rPr>
        <w:t>Provádí se denně</w:t>
      </w:r>
      <w:r w:rsidRPr="00D32B08">
        <w:rPr>
          <w:b/>
          <w:sz w:val="20"/>
        </w:rPr>
        <w:t xml:space="preserve"> 19:00 až 3</w:t>
      </w:r>
      <w:r>
        <w:rPr>
          <w:b/>
          <w:sz w:val="20"/>
        </w:rPr>
        <w:t>:00 (k dispoz</w:t>
      </w:r>
      <w:r w:rsidRPr="00D32B08">
        <w:rPr>
          <w:b/>
          <w:sz w:val="20"/>
        </w:rPr>
        <w:t>ici 1 pracovník do 6:00)</w:t>
      </w:r>
    </w:p>
    <w:p w14:paraId="3D123D5E" w14:textId="7E374D15" w:rsidR="00864BD1" w:rsidRPr="00D32B08" w:rsidRDefault="00864BD1" w:rsidP="00D32B08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>
        <w:rPr>
          <w:b/>
          <w:sz w:val="20"/>
        </w:rPr>
        <w:t xml:space="preserve">Provádí se denně 8:00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32B08" w:rsidRPr="00631436" w14:paraId="03044AE8" w14:textId="77777777" w:rsidTr="00AA22FE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0B1F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AB81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6ED3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D32B08" w:rsidRPr="00631436" w14:paraId="752A1196" w14:textId="77777777" w:rsidTr="00AA22FE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A46E0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D9BE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71AC0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D32B08" w:rsidRPr="00631436" w14:paraId="37AD3FE8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19F86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D794" w14:textId="564EC40C" w:rsidR="00D32B08" w:rsidRPr="0038777F" w:rsidRDefault="008864ED" w:rsidP="00D32B0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1384B4B" w14:textId="0BAB9991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06416B7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981F3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F283" w14:textId="55CECA05" w:rsidR="00D32B08" w:rsidRPr="0038777F" w:rsidRDefault="008864E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65E04" w14:textId="13D51E21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1EECC41B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37311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22AC" w14:textId="6F53BD95" w:rsidR="00D32B08" w:rsidRPr="0038777F" w:rsidRDefault="008864E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915F9" w14:textId="58F6579E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C2C00B1" w14:textId="77777777" w:rsidR="002C0264" w:rsidRPr="00A51175" w:rsidRDefault="002C0264" w:rsidP="002C0264">
      <w:pPr>
        <w:spacing w:after="0"/>
        <w:ind w:firstLine="708"/>
        <w:rPr>
          <w:sz w:val="20"/>
          <w:u w:val="single"/>
        </w:rPr>
      </w:pPr>
      <w:r w:rsidRPr="00A51175">
        <w:rPr>
          <w:sz w:val="20"/>
          <w:u w:val="single"/>
        </w:rPr>
        <w:t xml:space="preserve">Přistavování vozů: </w:t>
      </w:r>
      <w:r w:rsidRPr="00A51175">
        <w:rPr>
          <w:sz w:val="20"/>
        </w:rPr>
        <w:tab/>
      </w:r>
    </w:p>
    <w:p w14:paraId="3F23920B" w14:textId="1951CB59" w:rsidR="002C0264" w:rsidRDefault="002C0264" w:rsidP="002C0264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 w:rsidRPr="00A51175">
        <w:rPr>
          <w:sz w:val="20"/>
        </w:rPr>
        <w:t>Počet přistavených vozidel k mytí každý den</w:t>
      </w:r>
      <w:r>
        <w:rPr>
          <w:sz w:val="20"/>
        </w:rPr>
        <w:t xml:space="preserve"> </w:t>
      </w:r>
      <w:r w:rsidR="007A54FC">
        <w:rPr>
          <w:sz w:val="20"/>
        </w:rPr>
        <w:t>–10 - 40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natele)</w:t>
      </w:r>
    </w:p>
    <w:p w14:paraId="52A680B1" w14:textId="77777777" w:rsidR="00D32B08" w:rsidRDefault="00D32B08" w:rsidP="00D32B08">
      <w:pPr>
        <w:pStyle w:val="Odstavecseseznamem"/>
        <w:numPr>
          <w:ilvl w:val="0"/>
          <w:numId w:val="0"/>
        </w:numPr>
        <w:ind w:left="794"/>
      </w:pPr>
    </w:p>
    <w:p w14:paraId="58A3F831" w14:textId="77777777" w:rsidR="00C753A4" w:rsidRDefault="00D32B08" w:rsidP="00D32B08">
      <w:p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 xml:space="preserve">1.4..  </w:t>
      </w:r>
      <w:r w:rsidRPr="00D32B08">
        <w:rPr>
          <w:b/>
          <w:sz w:val="24"/>
          <w:szCs w:val="24"/>
        </w:rPr>
        <w:tab/>
      </w:r>
      <w:r w:rsidR="00C753A4">
        <w:rPr>
          <w:b/>
          <w:sz w:val="24"/>
          <w:szCs w:val="24"/>
        </w:rPr>
        <w:t>Základní úklid -trhačky</w:t>
      </w:r>
    </w:p>
    <w:p w14:paraId="25754D3D" w14:textId="77777777" w:rsidR="00FD6E06" w:rsidRPr="00D32B08" w:rsidRDefault="00D32B08" w:rsidP="00C753A4">
      <w:pPr>
        <w:ind w:firstLine="708"/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>Provádí se v pracovní dny</w:t>
      </w:r>
      <w:r w:rsidR="00FD6E06" w:rsidRPr="00D32B08">
        <w:rPr>
          <w:b/>
          <w:sz w:val="24"/>
          <w:szCs w:val="24"/>
        </w:rPr>
        <w:t xml:space="preserve">: 9:00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FD6E06" w:rsidRPr="00631436" w14:paraId="0A5ECB4E" w14:textId="77777777" w:rsidTr="00A46A5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E40B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="00BF1E4E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(pouze pracovní dny)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4D65" w14:textId="77777777" w:rsidR="00FD6E06" w:rsidRPr="00631436" w:rsidRDefault="00FD6E06" w:rsidP="00A46A5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D58A" w14:textId="77777777" w:rsidR="00FD6E06" w:rsidRPr="00631436" w:rsidRDefault="00FD6E0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  <w:r w:rsidR="00496CB6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</w:tr>
      <w:tr w:rsidR="00FD6E06" w:rsidRPr="00631436" w14:paraId="7A626ABA" w14:textId="77777777" w:rsidTr="00A46A5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A1D57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480AD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403E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34D795E1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6A77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2BAC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5825A86" w14:textId="081AE105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23DC67E2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DB25A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09D4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915C969" w14:textId="02D9F832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7ECC78C6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A1F6B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2F4E" w14:textId="77777777" w:rsidR="00F04483" w:rsidRPr="0038777F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="00F04483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6F7783D" w14:textId="3B5CBF32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542421D" w14:textId="77777777" w:rsidR="00BF1E4E" w:rsidRPr="009A1B1A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  <w:u w:val="single"/>
        </w:rPr>
      </w:pPr>
      <w:r w:rsidRPr="002C0CE3">
        <w:rPr>
          <w:sz w:val="20"/>
          <w:szCs w:val="24"/>
        </w:rPr>
        <w:tab/>
      </w:r>
      <w:r w:rsidR="00BF1E4E" w:rsidRPr="00317294">
        <w:rPr>
          <w:sz w:val="20"/>
          <w:szCs w:val="24"/>
          <w:u w:val="single"/>
        </w:rPr>
        <w:t>Přistavování vozů:</w:t>
      </w:r>
      <w:r w:rsidR="00BF1E4E">
        <w:rPr>
          <w:sz w:val="20"/>
          <w:szCs w:val="24"/>
          <w:u w:val="single"/>
        </w:rPr>
        <w:t xml:space="preserve"> </w:t>
      </w:r>
    </w:p>
    <w:p w14:paraId="59EF0184" w14:textId="77777777" w:rsidR="00BF1E4E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  <w:r w:rsidR="00BF1E4E" w:rsidRPr="002C0CE3">
        <w:rPr>
          <w:sz w:val="20"/>
          <w:szCs w:val="24"/>
        </w:rPr>
        <w:t xml:space="preserve">Počet vozidel přistavených k úklidu se může s ohledem na provozní podmínky snížit, a to maximálně o </w:t>
      </w:r>
      <w:r w:rsidR="008857A1" w:rsidRPr="00685164">
        <w:rPr>
          <w:sz w:val="20"/>
          <w:szCs w:val="24"/>
        </w:rPr>
        <w:t>2</w:t>
      </w:r>
      <w:r w:rsidR="00DD1F93" w:rsidRPr="00685164">
        <w:rPr>
          <w:sz w:val="20"/>
          <w:szCs w:val="24"/>
        </w:rPr>
        <w:t>0</w:t>
      </w:r>
      <w:r w:rsidR="00BF1E4E" w:rsidRPr="002C0CE3">
        <w:rPr>
          <w:sz w:val="20"/>
          <w:szCs w:val="24"/>
        </w:rPr>
        <w:t xml:space="preserve"> ks</w:t>
      </w:r>
      <w:r w:rsidR="00320E3D">
        <w:rPr>
          <w:sz w:val="20"/>
          <w:szCs w:val="24"/>
        </w:rPr>
        <w:t xml:space="preserve"> bez ohledu na typ tramvaje.</w:t>
      </w:r>
    </w:p>
    <w:p w14:paraId="4119FA86" w14:textId="77777777" w:rsidR="0027529D" w:rsidRPr="002C0CE3" w:rsidRDefault="0027529D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1CACAACB" w14:textId="77777777" w:rsidR="0027529D" w:rsidRPr="00570E3F" w:rsidRDefault="00570E3F" w:rsidP="00570E3F">
      <w:pPr>
        <w:pStyle w:val="Odstavecseseznamem"/>
        <w:numPr>
          <w:ilvl w:val="1"/>
          <w:numId w:val="58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="0027529D" w:rsidRPr="00570E3F">
        <w:rPr>
          <w:b/>
          <w:sz w:val="24"/>
        </w:rPr>
        <w:t xml:space="preserve">Úklid vozidel projíždějících přes tramvajovou smyčku – pondělí až pátek: </w:t>
      </w:r>
      <w:r w:rsidR="0027529D" w:rsidRPr="00570E3F">
        <w:rPr>
          <w:sz w:val="20"/>
        </w:rPr>
        <w:t>10:00 – 16:00</w:t>
      </w:r>
    </w:p>
    <w:p w14:paraId="2720E57F" w14:textId="77777777" w:rsidR="0027529D" w:rsidRPr="00287795" w:rsidRDefault="0027529D" w:rsidP="00570E3F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 w:rsidRPr="00287795">
        <w:rPr>
          <w:b/>
          <w:sz w:val="20"/>
        </w:rPr>
        <w:t xml:space="preserve">V období: </w:t>
      </w:r>
      <w:r>
        <w:rPr>
          <w:b/>
          <w:sz w:val="20"/>
        </w:rPr>
        <w:t>leden</w:t>
      </w:r>
      <w:r w:rsidRPr="00287795">
        <w:rPr>
          <w:b/>
          <w:sz w:val="20"/>
        </w:rPr>
        <w:t xml:space="preserve"> – </w:t>
      </w:r>
      <w:r>
        <w:rPr>
          <w:b/>
          <w:sz w:val="20"/>
        </w:rPr>
        <w:t>prosinec</w:t>
      </w:r>
    </w:p>
    <w:tbl>
      <w:tblPr>
        <w:tblW w:w="94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3665"/>
        <w:gridCol w:w="1652"/>
      </w:tblGrid>
      <w:tr w:rsidR="0027529D" w:rsidRPr="0024760A" w14:paraId="623A1144" w14:textId="77777777" w:rsidTr="00AA3D01">
        <w:trPr>
          <w:trHeight w:val="295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F202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(pouze pracovní dny)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0B66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0545" w14:textId="77777777" w:rsidR="0027529D" w:rsidRPr="0024760A" w:rsidRDefault="0027529D" w:rsidP="00B906B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252</w:t>
            </w:r>
          </w:p>
        </w:tc>
      </w:tr>
      <w:tr w:rsidR="0027529D" w:rsidRPr="0024760A" w14:paraId="6840ABBF" w14:textId="77777777" w:rsidTr="00AA3D01">
        <w:trPr>
          <w:trHeight w:val="972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3870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Název smyčky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31F9F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0BEB3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>
              <w:rPr>
                <w:b/>
                <w:bCs/>
                <w:sz w:val="20"/>
              </w:rPr>
              <w:t>provedení úklidu 1 vozidla</w:t>
            </w:r>
          </w:p>
        </w:tc>
      </w:tr>
      <w:tr w:rsidR="0027529D" w:rsidRPr="0024760A" w14:paraId="6A2DBBE2" w14:textId="77777777" w:rsidTr="008328A8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9AC9C" w14:textId="77777777" w:rsidR="0027529D" w:rsidRPr="0024760A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Hlavní Nádraží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9791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  <w:r w:rsidRPr="00145DB1">
              <w:rPr>
                <w:b/>
                <w:bCs/>
                <w:sz w:val="20"/>
              </w:rPr>
              <w:t>0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666AD" w14:textId="0A591DEE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AA3D01" w:rsidRPr="0024760A" w14:paraId="1C610AFE" w14:textId="77777777" w:rsidTr="00AA3D01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8DC06A" w14:textId="77777777" w:rsidR="00AA3D01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Hlučínská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9141" w14:textId="77777777" w:rsidR="00AA3D01" w:rsidRDefault="00AA3D01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A03013" w14:textId="36F7169A" w:rsidR="00AA3D01" w:rsidRDefault="00AA3D01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  <w:tr w:rsidR="00AA3D01" w:rsidRPr="0024760A" w14:paraId="51687C20" w14:textId="77777777" w:rsidTr="00AA3D01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EF6DB1" w14:textId="77777777" w:rsidR="00AA3D01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Hranečník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0636" w14:textId="77777777" w:rsidR="00AA3D01" w:rsidRDefault="00AA3D01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B4525" w14:textId="402AE318" w:rsidR="00AA3D01" w:rsidRDefault="00AA3D01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  <w:tr w:rsidR="00AA3D01" w:rsidRPr="0024760A" w14:paraId="50357643" w14:textId="77777777" w:rsidTr="00AA3D01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6EAFBE" w14:textId="77777777" w:rsidR="00AA3D01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8D6E1" w14:textId="77777777" w:rsidR="00AA3D01" w:rsidRDefault="00AA3D01" w:rsidP="00B906B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383AD2" w14:textId="77777777" w:rsidR="00AA3D01" w:rsidRDefault="00AA3D01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</w:tbl>
    <w:p w14:paraId="2E06B85D" w14:textId="77777777" w:rsidR="0027529D" w:rsidRDefault="0027529D" w:rsidP="0027529D">
      <w:pPr>
        <w:tabs>
          <w:tab w:val="left" w:pos="4034"/>
        </w:tabs>
        <w:ind w:left="720" w:hanging="360"/>
        <w:rPr>
          <w:i/>
          <w:sz w:val="20"/>
        </w:rPr>
      </w:pPr>
      <w:r>
        <w:rPr>
          <w:i/>
          <w:sz w:val="20"/>
        </w:rPr>
        <w:tab/>
      </w:r>
    </w:p>
    <w:p w14:paraId="52DBA153" w14:textId="77777777" w:rsidR="0027529D" w:rsidRPr="00317294" w:rsidRDefault="0027529D" w:rsidP="0027529D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</w:rPr>
        <w:tab/>
      </w:r>
      <w:r w:rsidRPr="00A51175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317294">
        <w:rPr>
          <w:sz w:val="20"/>
          <w:szCs w:val="24"/>
        </w:rPr>
        <w:tab/>
      </w:r>
    </w:p>
    <w:p w14:paraId="4EC8C950" w14:textId="77777777" w:rsidR="0027529D" w:rsidRPr="002C0CE3" w:rsidRDefault="0027529D" w:rsidP="0027529D">
      <w:pPr>
        <w:spacing w:after="0"/>
        <w:ind w:left="720" w:hanging="12"/>
        <w:rPr>
          <w:sz w:val="20"/>
          <w:szCs w:val="24"/>
        </w:rPr>
      </w:pPr>
      <w:r w:rsidRPr="002C0CE3">
        <w:rPr>
          <w:sz w:val="20"/>
          <w:szCs w:val="24"/>
        </w:rPr>
        <w:t xml:space="preserve">Počet vozidel přistavených k úklidu se může s ohledem na provozní podmínky snížit, a to maximálně o </w:t>
      </w:r>
      <w:r w:rsidR="001C2D0E">
        <w:rPr>
          <w:sz w:val="20"/>
          <w:szCs w:val="24"/>
        </w:rPr>
        <w:t>100</w:t>
      </w:r>
      <w:r w:rsidRPr="002C0CE3">
        <w:rPr>
          <w:sz w:val="20"/>
          <w:szCs w:val="24"/>
        </w:rPr>
        <w:t xml:space="preserve"> ks.</w:t>
      </w:r>
    </w:p>
    <w:p w14:paraId="07DFEBF1" w14:textId="77777777" w:rsidR="0027529D" w:rsidRDefault="0027529D" w:rsidP="0027529D">
      <w:pPr>
        <w:spacing w:after="0"/>
        <w:ind w:left="720" w:hanging="12"/>
      </w:pPr>
      <w:r>
        <w:t>Počet vozidel současně přistavených k úklidu činí maximálně 2 ks.</w:t>
      </w:r>
    </w:p>
    <w:p w14:paraId="346B22EA" w14:textId="77777777" w:rsidR="0027529D" w:rsidRDefault="0027529D" w:rsidP="0027529D">
      <w:pPr>
        <w:spacing w:after="0"/>
        <w:ind w:left="720" w:hanging="12"/>
      </w:pPr>
    </w:p>
    <w:p w14:paraId="0D2744DA" w14:textId="77777777" w:rsidR="0027529D" w:rsidRDefault="0027529D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36890A81" w14:textId="77777777" w:rsidR="00FD6E06" w:rsidRDefault="00FD6E06" w:rsidP="00FD6E06">
      <w:pPr>
        <w:pStyle w:val="Odstavecseseznamem"/>
        <w:numPr>
          <w:ilvl w:val="0"/>
          <w:numId w:val="0"/>
        </w:numPr>
        <w:ind w:left="794"/>
      </w:pPr>
    </w:p>
    <w:p w14:paraId="4264D041" w14:textId="77777777" w:rsidR="00C753A4" w:rsidRPr="00C753A4" w:rsidRDefault="00C753A4" w:rsidP="00C753A4">
      <w:pPr>
        <w:pStyle w:val="Odstavecseseznamem"/>
        <w:numPr>
          <w:ilvl w:val="0"/>
          <w:numId w:val="51"/>
        </w:numPr>
        <w:rPr>
          <w:b/>
          <w:sz w:val="28"/>
          <w:szCs w:val="28"/>
        </w:rPr>
      </w:pPr>
      <w:r w:rsidRPr="00C753A4">
        <w:rPr>
          <w:b/>
          <w:sz w:val="28"/>
          <w:szCs w:val="28"/>
        </w:rPr>
        <w:t xml:space="preserve"> </w:t>
      </w:r>
      <w:r w:rsidRPr="00C753A4">
        <w:rPr>
          <w:b/>
          <w:sz w:val="28"/>
          <w:szCs w:val="28"/>
        </w:rPr>
        <w:tab/>
        <w:t>Pravidelné mytí (ne denně)</w:t>
      </w:r>
    </w:p>
    <w:p w14:paraId="30961BD7" w14:textId="77777777" w:rsidR="00C062A4" w:rsidRPr="00C062A4" w:rsidRDefault="00C062A4" w:rsidP="00C062A4">
      <w:pPr>
        <w:pStyle w:val="Odstavecseseznamem"/>
        <w:numPr>
          <w:ilvl w:val="1"/>
          <w:numId w:val="52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Pr="00C062A4">
        <w:rPr>
          <w:b/>
          <w:sz w:val="24"/>
        </w:rPr>
        <w:t xml:space="preserve">Mytí </w:t>
      </w:r>
      <w:r w:rsidR="00C753A4" w:rsidRPr="00C062A4">
        <w:rPr>
          <w:b/>
          <w:sz w:val="24"/>
        </w:rPr>
        <w:t xml:space="preserve">oken v kabině řidiče: </w:t>
      </w:r>
      <w:r w:rsidR="00C753A4" w:rsidRPr="00C062A4">
        <w:rPr>
          <w:sz w:val="20"/>
        </w:rPr>
        <w:t>19:00 až 3:00</w:t>
      </w:r>
    </w:p>
    <w:p w14:paraId="09B6D2DD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4"/>
        </w:rPr>
        <w:t xml:space="preserve">Provádí se </w:t>
      </w:r>
      <w:r w:rsidR="00C753A4" w:rsidRPr="00C062A4">
        <w:rPr>
          <w:b/>
          <w:sz w:val="20"/>
        </w:rPr>
        <w:t>každou středu (popřípadě i mimořádně na vyžádání)</w:t>
      </w:r>
    </w:p>
    <w:p w14:paraId="45C40DE6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</w:p>
    <w:p w14:paraId="0D561171" w14:textId="77777777" w:rsidR="00C753A4" w:rsidRP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C062A4">
        <w:rPr>
          <w:b/>
          <w:sz w:val="20"/>
        </w:rPr>
        <w:t xml:space="preserve">Počet dnů </w:t>
      </w:r>
      <w:r>
        <w:rPr>
          <w:b/>
          <w:sz w:val="20"/>
        </w:rPr>
        <w:t xml:space="preserve">: </w:t>
      </w:r>
      <w:r w:rsidRPr="00C062A4">
        <w:rPr>
          <w:b/>
          <w:sz w:val="20"/>
        </w:rPr>
        <w:t>52</w:t>
      </w:r>
    </w:p>
    <w:tbl>
      <w:tblPr>
        <w:tblW w:w="744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480"/>
      </w:tblGrid>
      <w:tr w:rsidR="00C753A4" w:rsidRPr="008E27E5" w14:paraId="07F082D8" w14:textId="77777777" w:rsidTr="000423A4">
        <w:trPr>
          <w:trHeight w:val="78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CA35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528E7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mytých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denně </w:t>
            </w: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CAA2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C753A4" w:rsidRPr="00B65C1A" w14:paraId="3425E717" w14:textId="77777777" w:rsidTr="008328A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51B7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AAA0" w14:textId="012C9BF9" w:rsidR="00C753A4" w:rsidRPr="0038777F" w:rsidRDefault="008864ED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E75B176" w14:textId="634F8701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7A631846" w14:textId="77777777" w:rsidTr="008328A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F3480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CF7E" w14:textId="7EFAF61E" w:rsidR="00C753A4" w:rsidRPr="0038777F" w:rsidRDefault="008864ED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57DE911" w14:textId="478788F0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2A9A3B2B" w14:textId="77777777" w:rsidTr="008328A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7333C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5DBD" w14:textId="4E0D4D68" w:rsidR="00C753A4" w:rsidRPr="0038777F" w:rsidRDefault="008864ED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C9E671" w14:textId="6EA3F08E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9DCAA59" w14:textId="77777777" w:rsidR="00C753A4" w:rsidRPr="004B5495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1800E59" w14:textId="77777777" w:rsidR="00C753A4" w:rsidRPr="00BF6274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BF6274">
        <w:rPr>
          <w:sz w:val="20"/>
          <w:szCs w:val="24"/>
        </w:rPr>
        <w:tab/>
      </w:r>
    </w:p>
    <w:p w14:paraId="48B3231B" w14:textId="77777777" w:rsidR="00C753A4" w:rsidRPr="00A21D73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</w:rPr>
      </w:pPr>
      <w:r w:rsidRPr="00BF6274">
        <w:rPr>
          <w:sz w:val="20"/>
          <w:szCs w:val="24"/>
        </w:rPr>
        <w:t xml:space="preserve">Počet vozidel přistavených k úklidu se může s ohledem na provozní podmínky snížit, a to maximálně o </w:t>
      </w:r>
      <w:r>
        <w:rPr>
          <w:sz w:val="20"/>
          <w:szCs w:val="24"/>
          <w:u w:val="single"/>
        </w:rPr>
        <w:t>20</w:t>
      </w:r>
      <w:r w:rsidRPr="00BF6274">
        <w:rPr>
          <w:sz w:val="20"/>
          <w:szCs w:val="24"/>
          <w:u w:val="single"/>
        </w:rPr>
        <w:t xml:space="preserve"> </w:t>
      </w:r>
      <w:r>
        <w:rPr>
          <w:sz w:val="20"/>
          <w:szCs w:val="24"/>
          <w:u w:val="single"/>
        </w:rPr>
        <w:t>%</w:t>
      </w:r>
      <w:r w:rsidRPr="00320E3D">
        <w:t xml:space="preserve"> </w:t>
      </w:r>
      <w:r w:rsidRPr="00A21D73">
        <w:rPr>
          <w:sz w:val="20"/>
          <w:szCs w:val="24"/>
        </w:rPr>
        <w:t>bez ohledu na typ tramvaje.</w:t>
      </w:r>
      <w:r>
        <w:rPr>
          <w:sz w:val="20"/>
          <w:szCs w:val="24"/>
        </w:rPr>
        <w:t xml:space="preserve"> Tento úklid lze požadovat také mimořádně po dohodě obou smluvních stran.</w:t>
      </w:r>
    </w:p>
    <w:p w14:paraId="1B56942F" w14:textId="77777777" w:rsidR="00631436" w:rsidRDefault="00631436" w:rsidP="00067652">
      <w:pPr>
        <w:ind w:left="720" w:hanging="360"/>
      </w:pPr>
    </w:p>
    <w:p w14:paraId="637F8C97" w14:textId="77777777" w:rsidR="00C753A4" w:rsidRDefault="000013BB" w:rsidP="00C753A4">
      <w:pPr>
        <w:tabs>
          <w:tab w:val="left" w:pos="4034"/>
        </w:tabs>
        <w:spacing w:after="0"/>
        <w:ind w:left="720" w:hanging="360"/>
        <w:rPr>
          <w:b/>
          <w:sz w:val="20"/>
        </w:rPr>
      </w:pPr>
      <w:r w:rsidRPr="002C0CE3">
        <w:rPr>
          <w:sz w:val="20"/>
          <w:szCs w:val="24"/>
        </w:rPr>
        <w:tab/>
      </w:r>
      <w:r w:rsidR="00917A19" w:rsidRPr="00917A19">
        <w:rPr>
          <w:b/>
          <w:sz w:val="20"/>
        </w:rPr>
        <w:t xml:space="preserve"> </w:t>
      </w:r>
    </w:p>
    <w:p w14:paraId="2F415B91" w14:textId="77777777" w:rsidR="00917A19" w:rsidRPr="00C753A4" w:rsidRDefault="00E313E2" w:rsidP="00C75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2.2</w:t>
      </w:r>
      <w:r w:rsidR="00C753A4" w:rsidRPr="00C753A4">
        <w:rPr>
          <w:b/>
          <w:sz w:val="24"/>
          <w:szCs w:val="24"/>
        </w:rPr>
        <w:t>.</w:t>
      </w:r>
      <w:r w:rsidR="00C753A4" w:rsidRPr="00C753A4">
        <w:rPr>
          <w:b/>
          <w:sz w:val="24"/>
          <w:szCs w:val="24"/>
        </w:rPr>
        <w:tab/>
      </w:r>
      <w:r w:rsidR="00917A19" w:rsidRPr="00C753A4">
        <w:rPr>
          <w:b/>
          <w:sz w:val="24"/>
          <w:szCs w:val="24"/>
        </w:rPr>
        <w:t>Mokré mytí sedadla řidiče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917A19" w:rsidRPr="00631436" w14:paraId="0CAA22BF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93ED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EB86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5A67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917A19" w:rsidRPr="00631436" w14:paraId="402BB930" w14:textId="77777777" w:rsidTr="005073F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3C0A4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49D2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A2AE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917A19" w:rsidRPr="00631436" w14:paraId="770C680B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C4751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Solo, středněkapacitní, 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E950" w14:textId="77777777" w:rsidR="00917A19" w:rsidRPr="00EB619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B619F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5158" w14:textId="7F75C726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32006E59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</w:pPr>
    </w:p>
    <w:p w14:paraId="55962C04" w14:textId="77777777" w:rsidR="00917A19" w:rsidRPr="004B5495" w:rsidRDefault="00917A19" w:rsidP="00917A19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sedadla řidiče</w:t>
      </w:r>
    </w:p>
    <w:p w14:paraId="7D236D91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4B5495">
        <w:rPr>
          <w:sz w:val="20"/>
        </w:rPr>
        <w:t xml:space="preserve">V případě „silného znečištění </w:t>
      </w:r>
      <w:r>
        <w:rPr>
          <w:sz w:val="20"/>
        </w:rPr>
        <w:t>sedadla řidiče</w:t>
      </w:r>
      <w:r w:rsidRPr="004B5495">
        <w:rPr>
          <w:sz w:val="20"/>
        </w:rPr>
        <w:t>“, je oprávněná osoba objednatele oprávněn</w:t>
      </w:r>
      <w:r>
        <w:rPr>
          <w:sz w:val="20"/>
        </w:rPr>
        <w:t>a</w:t>
      </w:r>
      <w:r w:rsidRPr="004B5495">
        <w:rPr>
          <w:sz w:val="20"/>
        </w:rPr>
        <w:t xml:space="preserve"> požadovat umytí </w:t>
      </w:r>
      <w:r>
        <w:rPr>
          <w:sz w:val="20"/>
        </w:rPr>
        <w:t>sedadla řidiče</w:t>
      </w:r>
      <w:r w:rsidRPr="004B5495">
        <w:rPr>
          <w:sz w:val="20"/>
        </w:rPr>
        <w:t xml:space="preserve">. </w:t>
      </w:r>
    </w:p>
    <w:p w14:paraId="532F44E4" w14:textId="77777777" w:rsidR="00917A19" w:rsidRPr="009A1B1A" w:rsidRDefault="00917A19" w:rsidP="00917A19">
      <w:pPr>
        <w:tabs>
          <w:tab w:val="left" w:pos="4034"/>
        </w:tabs>
        <w:spacing w:after="0"/>
        <w:ind w:left="720" w:hanging="360"/>
        <w:rPr>
          <w:sz w:val="20"/>
          <w:szCs w:val="24"/>
          <w:u w:val="single"/>
        </w:rPr>
      </w:pPr>
      <w:r w:rsidRPr="002C0CE3">
        <w:rPr>
          <w:sz w:val="20"/>
          <w:szCs w:val="24"/>
        </w:rPr>
        <w:tab/>
      </w: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</w:p>
    <w:p w14:paraId="5772CA59" w14:textId="77777777" w:rsidR="00917A19" w:rsidRPr="009A1B1A" w:rsidRDefault="00917A19" w:rsidP="00917A19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9A1B1A">
        <w:rPr>
          <w:sz w:val="20"/>
          <w:szCs w:val="24"/>
        </w:rPr>
        <w:tab/>
        <w:t xml:space="preserve">Maximální denní objem je stanoven </w:t>
      </w:r>
      <w:r w:rsidRPr="00EB619F">
        <w:rPr>
          <w:sz w:val="20"/>
          <w:szCs w:val="24"/>
        </w:rPr>
        <w:t>na 20 vozů denně,</w:t>
      </w:r>
      <w:r w:rsidRPr="009A1B1A">
        <w:rPr>
          <w:sz w:val="20"/>
          <w:szCs w:val="24"/>
        </w:rPr>
        <w:t xml:space="preserve"> minimální denní objem je 0 vozů denně</w:t>
      </w:r>
      <w:r>
        <w:rPr>
          <w:sz w:val="20"/>
          <w:szCs w:val="24"/>
        </w:rPr>
        <w:t xml:space="preserve"> bez ohledu na typ tramvaje</w:t>
      </w:r>
      <w:r w:rsidRPr="009A1B1A">
        <w:rPr>
          <w:sz w:val="20"/>
          <w:szCs w:val="24"/>
        </w:rPr>
        <w:t>.</w:t>
      </w:r>
    </w:p>
    <w:p w14:paraId="69C9AB45" w14:textId="77777777" w:rsidR="00917A19" w:rsidRDefault="00917A19" w:rsidP="00917A19">
      <w:pPr>
        <w:spacing w:after="200" w:line="276" w:lineRule="auto"/>
        <w:jc w:val="left"/>
        <w:rPr>
          <w:sz w:val="24"/>
          <w:szCs w:val="24"/>
        </w:rPr>
      </w:pPr>
    </w:p>
    <w:p w14:paraId="78BC6854" w14:textId="125678F2" w:rsidR="00E313E2" w:rsidRPr="00E313E2" w:rsidRDefault="00E313E2" w:rsidP="00E313E2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 w:rsidRPr="00E313E2">
        <w:rPr>
          <w:b/>
          <w:sz w:val="24"/>
          <w:szCs w:val="24"/>
        </w:rPr>
        <w:t xml:space="preserve">      </w:t>
      </w:r>
      <w:r w:rsidR="00917A19" w:rsidRPr="00E313E2">
        <w:rPr>
          <w:b/>
          <w:sz w:val="24"/>
          <w:szCs w:val="24"/>
        </w:rPr>
        <w:t xml:space="preserve"> </w:t>
      </w:r>
      <w:r w:rsidRPr="00E313E2">
        <w:rPr>
          <w:b/>
          <w:sz w:val="24"/>
          <w:szCs w:val="24"/>
        </w:rPr>
        <w:t>Mytí nečalouněných a koženkových sedadel v období: leden - prosinec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E313E2" w:rsidRPr="00E57ED5" w14:paraId="468FEC2D" w14:textId="77777777" w:rsidTr="00D57405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5ECA" w14:textId="0F8A9172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pondělí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C706A63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2D4F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0545" w14:textId="2BA96D15" w:rsidR="00E313E2" w:rsidRPr="00A32435" w:rsidRDefault="00E313E2" w:rsidP="00D57405">
            <w:pPr>
              <w:spacing w:after="0"/>
              <w:rPr>
                <w:rFonts w:ascii="Calibri" w:hAnsi="Calibri"/>
                <w:szCs w:val="22"/>
              </w:rPr>
            </w:pP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mytí: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>x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v každém měsíci</w:t>
            </w:r>
          </w:p>
        </w:tc>
      </w:tr>
      <w:tr w:rsidR="00E313E2" w:rsidRPr="00E57ED5" w14:paraId="21EC4DFF" w14:textId="77777777" w:rsidTr="00D57405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5876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6A25FBE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AA54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bez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3C19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E313E2" w:rsidRPr="00E57ED5" w14:paraId="5B37F66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8EAFC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73A1" w14:textId="39284097" w:rsidR="00E313E2" w:rsidRPr="0038777F" w:rsidRDefault="002C0264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B629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2C43F6" w14:textId="38E1594D" w:rsidR="00E313E2" w:rsidRPr="0038777F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28B4AB9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3C20E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84C41" w14:textId="0034CD4A" w:rsidR="00E313E2" w:rsidRPr="0038777F" w:rsidRDefault="002C0264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4A29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423B3C7" w14:textId="01F8E2BF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05D8A44B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B517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DFDEA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A337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C3C7171" w14:textId="027B24AA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6323731D" w14:textId="77777777" w:rsidR="00E313E2" w:rsidRDefault="00E313E2" w:rsidP="00E313E2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6203FD45" w14:textId="77777777" w:rsidR="00E313E2" w:rsidRPr="002C0CE3" w:rsidRDefault="00E313E2" w:rsidP="00E313E2">
      <w:pPr>
        <w:tabs>
          <w:tab w:val="left" w:pos="4034"/>
        </w:tabs>
        <w:spacing w:after="0"/>
        <w:ind w:left="714" w:hanging="357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2C0CE3">
        <w:rPr>
          <w:sz w:val="20"/>
          <w:szCs w:val="24"/>
        </w:rPr>
        <w:tab/>
      </w:r>
    </w:p>
    <w:p w14:paraId="4E1822D2" w14:textId="77777777" w:rsidR="00E313E2" w:rsidRDefault="00E313E2" w:rsidP="00E313E2">
      <w:pPr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technickým pracovníkem</w:t>
      </w:r>
      <w:r w:rsidRPr="002C0CE3">
        <w:rPr>
          <w:sz w:val="20"/>
          <w:szCs w:val="24"/>
        </w:rPr>
        <w:t>.</w:t>
      </w:r>
      <w:r>
        <w:rPr>
          <w:sz w:val="20"/>
          <w:szCs w:val="24"/>
        </w:rPr>
        <w:t xml:space="preserve"> Maximální počet vozidel přistavených pro tento druh mytí denně (za směnu) je 30 ks bez ohledu na typ tramvaje.</w:t>
      </w:r>
    </w:p>
    <w:p w14:paraId="0EFCBB91" w14:textId="65B00552" w:rsidR="00917A19" w:rsidRPr="008212C0" w:rsidRDefault="00917A19" w:rsidP="008212C0">
      <w:pPr>
        <w:ind w:left="720" w:hanging="360"/>
        <w:rPr>
          <w:b/>
          <w:sz w:val="24"/>
          <w:szCs w:val="24"/>
        </w:rPr>
      </w:pPr>
    </w:p>
    <w:p w14:paraId="10B46506" w14:textId="604304E5" w:rsidR="00917A19" w:rsidRPr="00E313E2" w:rsidRDefault="00E313E2" w:rsidP="00E313E2">
      <w:pPr>
        <w:rPr>
          <w:b/>
          <w:sz w:val="24"/>
          <w:szCs w:val="24"/>
        </w:rPr>
      </w:pPr>
      <w:r>
        <w:rPr>
          <w:b/>
          <w:sz w:val="24"/>
          <w:szCs w:val="24"/>
        </w:rPr>
        <w:t>2.4.</w:t>
      </w:r>
      <w:r w:rsidR="008212C0" w:rsidRPr="00E313E2">
        <w:rPr>
          <w:b/>
          <w:sz w:val="24"/>
          <w:szCs w:val="24"/>
        </w:rPr>
        <w:t xml:space="preserve">       </w:t>
      </w:r>
      <w:r w:rsidR="00917A19" w:rsidRPr="00E313E2">
        <w:rPr>
          <w:b/>
          <w:sz w:val="24"/>
          <w:szCs w:val="24"/>
        </w:rPr>
        <w:t>Mokré čištění čalouněných látkových</w:t>
      </w:r>
      <w:r w:rsidRPr="00E313E2">
        <w:rPr>
          <w:b/>
          <w:sz w:val="24"/>
          <w:szCs w:val="24"/>
        </w:rPr>
        <w:t xml:space="preserve"> sedadel v období – březen, červen, září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  <w:gridCol w:w="1496"/>
      </w:tblGrid>
      <w:tr w:rsidR="00917A19" w:rsidRPr="00084696" w14:paraId="0EBF1B12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4542" w14:textId="1570E34C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 22:00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6:00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EA04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6ACE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2205" w14:textId="36E27DF2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mytí: 1x v každém měsíci</w:t>
            </w:r>
          </w:p>
        </w:tc>
      </w:tr>
      <w:tr w:rsidR="00917A19" w:rsidRPr="00084696" w14:paraId="4C0137B1" w14:textId="77777777" w:rsidTr="005073F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41C0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D5625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CE726E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včetně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A726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917A19" w:rsidRPr="00084696" w14:paraId="1D60203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267CD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0FE4" w14:textId="77777777" w:rsidR="00917A19" w:rsidRPr="009761CF" w:rsidRDefault="00E313E2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97AA" w14:textId="77777777" w:rsidR="00917A19" w:rsidRPr="009761C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63A15B9" w14:textId="5B80A57C" w:rsidR="00917A19" w:rsidRPr="00084696" w:rsidRDefault="00917A19" w:rsidP="005073F9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917A19" w:rsidRPr="00084696" w14:paraId="2FF1B1E9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FC44E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A945" w14:textId="77777777" w:rsidR="00917A19" w:rsidRPr="009761CF" w:rsidRDefault="00E313E2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9A1B" w14:textId="77777777" w:rsidR="00917A19" w:rsidRPr="009761C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BD0AFB7" w14:textId="1146C506" w:rsidR="00917A19" w:rsidRPr="00084696" w:rsidRDefault="00917A19" w:rsidP="005073F9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6642F47C" w14:textId="77777777" w:rsidR="00917A19" w:rsidRPr="001B35A8" w:rsidRDefault="00917A19" w:rsidP="00917A19">
      <w:pPr>
        <w:rPr>
          <w:sz w:val="24"/>
          <w:szCs w:val="24"/>
        </w:rPr>
      </w:pPr>
    </w:p>
    <w:p w14:paraId="31AA25C5" w14:textId="77777777" w:rsidR="00917A19" w:rsidRPr="00317294" w:rsidRDefault="00917A19" w:rsidP="00917A19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317294">
        <w:rPr>
          <w:sz w:val="20"/>
          <w:szCs w:val="24"/>
        </w:rPr>
        <w:tab/>
      </w:r>
    </w:p>
    <w:p w14:paraId="6777BF8B" w14:textId="77777777" w:rsidR="00917A19" w:rsidRPr="009953A3" w:rsidRDefault="00917A19" w:rsidP="00917A19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  <w:r w:rsidRPr="00317294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technickým pracovníkem</w:t>
      </w:r>
      <w:r w:rsidRPr="00317294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E313E2">
        <w:rPr>
          <w:sz w:val="20"/>
          <w:szCs w:val="24"/>
        </w:rPr>
        <w:t>V daném měsíci se musí vyčistit všechny čalouněné sedačky. Maximální počet přistavených vozů na směnu 0-20 ks.</w:t>
      </w:r>
    </w:p>
    <w:p w14:paraId="77FC348C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178E522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35FB1003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7BA20194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1237757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8A5FFBA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3350421C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9050736" w14:textId="77777777" w:rsidR="00917A19" w:rsidRPr="00DA1D8C" w:rsidRDefault="00DA1D8C" w:rsidP="00DA1D8C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DA1D8C">
        <w:rPr>
          <w:b/>
          <w:sz w:val="24"/>
          <w:szCs w:val="24"/>
        </w:rPr>
        <w:t>Mimořádné úklidy – na vyžádaní</w:t>
      </w:r>
    </w:p>
    <w:p w14:paraId="40F270B1" w14:textId="77777777" w:rsidR="00127AA1" w:rsidRPr="009A1B1A" w:rsidRDefault="00127AA1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2FDA1A7B" w14:textId="469F7637" w:rsidR="00DA1D8C" w:rsidRPr="00570E3F" w:rsidRDefault="00570E3F" w:rsidP="00570E3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DA1D8C" w:rsidRPr="00570E3F">
        <w:rPr>
          <w:b/>
          <w:sz w:val="24"/>
          <w:szCs w:val="24"/>
        </w:rPr>
        <w:t xml:space="preserve">      </w:t>
      </w:r>
      <w:r w:rsidR="00BB1ED4" w:rsidRPr="00570E3F">
        <w:rPr>
          <w:b/>
          <w:sz w:val="24"/>
          <w:szCs w:val="24"/>
        </w:rPr>
        <w:t>M</w:t>
      </w:r>
      <w:r w:rsidR="00D71010" w:rsidRPr="00570E3F">
        <w:rPr>
          <w:b/>
          <w:sz w:val="24"/>
          <w:szCs w:val="24"/>
        </w:rPr>
        <w:t>okré m</w:t>
      </w:r>
      <w:r w:rsidR="00BB1ED4" w:rsidRPr="00570E3F">
        <w:rPr>
          <w:b/>
          <w:sz w:val="24"/>
          <w:szCs w:val="24"/>
        </w:rPr>
        <w:t xml:space="preserve">ytí čela tramvaje (1x přední, 1x zadní čelo tramvaje): </w:t>
      </w:r>
      <w:r w:rsidR="00F501D3" w:rsidRPr="00570E3F">
        <w:rPr>
          <w:b/>
          <w:sz w:val="24"/>
          <w:szCs w:val="24"/>
        </w:rPr>
        <w:t>19</w:t>
      </w:r>
      <w:r w:rsidR="00BB1ED4" w:rsidRPr="00570E3F">
        <w:rPr>
          <w:b/>
          <w:sz w:val="24"/>
          <w:szCs w:val="24"/>
        </w:rPr>
        <w:t xml:space="preserve">:00 až </w:t>
      </w:r>
      <w:r w:rsidR="00007F68" w:rsidRPr="00570E3F">
        <w:rPr>
          <w:b/>
          <w:sz w:val="24"/>
          <w:szCs w:val="24"/>
        </w:rPr>
        <w:t>3</w:t>
      </w:r>
      <w:r w:rsidR="00DA1D8C" w:rsidRPr="00570E3F">
        <w:rPr>
          <w:b/>
          <w:sz w:val="24"/>
          <w:szCs w:val="24"/>
        </w:rPr>
        <w:t xml:space="preserve">:00 </w:t>
      </w:r>
      <w:r w:rsidR="00BB1ED4" w:rsidRPr="00570E3F">
        <w:rPr>
          <w:b/>
          <w:sz w:val="24"/>
          <w:szCs w:val="24"/>
        </w:rPr>
        <w:t xml:space="preserve">(k dispozici 1 </w:t>
      </w:r>
    </w:p>
    <w:p w14:paraId="5D36B4E7" w14:textId="77777777" w:rsidR="00BB1ED4" w:rsidRPr="00DA1D8C" w:rsidRDefault="00DA1D8C" w:rsidP="00DA1D8C">
      <w:pPr>
        <w:pStyle w:val="Odstavecseseznamem"/>
        <w:numPr>
          <w:ilvl w:val="0"/>
          <w:numId w:val="0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BB1ED4" w:rsidRPr="00DA1D8C">
        <w:rPr>
          <w:b/>
          <w:sz w:val="24"/>
          <w:szCs w:val="24"/>
        </w:rPr>
        <w:t>pracovník do 6:00)</w:t>
      </w:r>
    </w:p>
    <w:p w14:paraId="16C6E20E" w14:textId="77777777" w:rsidR="00BB1ED4" w:rsidRDefault="00BB1ED4" w:rsidP="00DA1D8C">
      <w:pPr>
        <w:pStyle w:val="Odstavecseseznamem"/>
        <w:numPr>
          <w:ilvl w:val="0"/>
          <w:numId w:val="0"/>
        </w:numPr>
        <w:ind w:left="720"/>
        <w:rPr>
          <w:sz w:val="20"/>
        </w:rPr>
      </w:pPr>
      <w:r>
        <w:rPr>
          <w:sz w:val="20"/>
        </w:rPr>
        <w:t>V období</w:t>
      </w:r>
      <w:r w:rsidR="00DA1D8C">
        <w:rPr>
          <w:sz w:val="20"/>
        </w:rPr>
        <w:t>: leden – prosinec – (19:00 - 3:00)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71010" w:rsidRPr="00631436" w14:paraId="711F7113" w14:textId="77777777" w:rsidTr="00107AC8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E848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1102" w14:textId="77777777" w:rsidR="00D71010" w:rsidRPr="00631436" w:rsidRDefault="00D71010" w:rsidP="00107AC8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676B" w14:textId="77777777" w:rsidR="00D71010" w:rsidRPr="00631436" w:rsidRDefault="00D71010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294DA1">
              <w:rPr>
                <w:rFonts w:ascii="Times New Roman CE" w:hAnsi="Times New Roman CE" w:cs="Times New Roman CE"/>
                <w:b/>
                <w:bCs/>
                <w:sz w:val="20"/>
              </w:rPr>
              <w:t>36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</w:p>
        </w:tc>
      </w:tr>
      <w:tr w:rsidR="00D71010" w:rsidRPr="00631436" w14:paraId="5F06CA8B" w14:textId="77777777" w:rsidTr="00107AC8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1D3D2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B1D" w14:textId="77777777" w:rsidR="00D71010" w:rsidRPr="00631436" w:rsidRDefault="004E4CCD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="00D71010"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F19A0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3BFE518A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11E9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E233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3DE8E19" w14:textId="3D13949F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4CCA8E0C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AE9BC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9987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ADC7" w14:textId="3B1611A8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473FCA5E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84BA3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678E" w14:textId="2E664638" w:rsidR="00F04483" w:rsidRPr="0038777F" w:rsidRDefault="00564BD1" w:rsidP="00564BD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3AD64" w14:textId="796F92F1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5434758" w14:textId="77777777" w:rsidR="00287795" w:rsidRDefault="00287795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114FAF3" w14:textId="77777777" w:rsidR="00D71010" w:rsidRPr="004B5495" w:rsidRDefault="00D71010" w:rsidP="00D71010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předního a zadního čela vozu</w:t>
      </w:r>
    </w:p>
    <w:p w14:paraId="0CEBF90C" w14:textId="77777777" w:rsidR="004E4CCD" w:rsidRDefault="00DA1D8C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 případě </w:t>
      </w:r>
      <w:r w:rsidR="00D71010" w:rsidRPr="004B5495">
        <w:rPr>
          <w:sz w:val="20"/>
        </w:rPr>
        <w:t xml:space="preserve">silného znečištění </w:t>
      </w:r>
      <w:r w:rsidR="00D71010">
        <w:rPr>
          <w:sz w:val="20"/>
        </w:rPr>
        <w:t>čela tramvaje</w:t>
      </w:r>
      <w:r w:rsidR="0027529D">
        <w:rPr>
          <w:sz w:val="20"/>
        </w:rPr>
        <w:t xml:space="preserve"> může</w:t>
      </w:r>
      <w:r w:rsidR="00D71010" w:rsidRPr="004B5495">
        <w:rPr>
          <w:sz w:val="20"/>
        </w:rPr>
        <w:t xml:space="preserve"> oprávněná osoba </w:t>
      </w:r>
      <w:r w:rsidR="0027529D">
        <w:rPr>
          <w:sz w:val="20"/>
        </w:rPr>
        <w:t>objednatele</w:t>
      </w:r>
      <w:r w:rsidR="00D71010" w:rsidRPr="004B5495">
        <w:rPr>
          <w:sz w:val="20"/>
        </w:rPr>
        <w:t xml:space="preserve"> požadovat umytí </w:t>
      </w:r>
      <w:r w:rsidR="00D71010">
        <w:rPr>
          <w:sz w:val="20"/>
        </w:rPr>
        <w:t>předního a zadního čela</w:t>
      </w:r>
      <w:r w:rsidR="00D71010" w:rsidRPr="004B5495">
        <w:rPr>
          <w:sz w:val="20"/>
        </w:rPr>
        <w:t xml:space="preserve"> vozidla. </w:t>
      </w:r>
    </w:p>
    <w:p w14:paraId="53BE00BF" w14:textId="77777777" w:rsidR="004E4CCD" w:rsidRDefault="004E4CCD" w:rsidP="00D71010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</w:p>
    <w:p w14:paraId="3B2F92DA" w14:textId="3F937838" w:rsidR="00D71010" w:rsidRDefault="0027529D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Počet přistavených vozů 0-</w:t>
      </w:r>
      <w:r w:rsidR="00564BD1">
        <w:rPr>
          <w:sz w:val="20"/>
        </w:rPr>
        <w:t>3</w:t>
      </w:r>
      <w:r>
        <w:rPr>
          <w:sz w:val="20"/>
        </w:rPr>
        <w:t>0 ks/směna.</w:t>
      </w:r>
    </w:p>
    <w:p w14:paraId="2B218B84" w14:textId="77777777" w:rsidR="006F0F6A" w:rsidRPr="004B5495" w:rsidRDefault="006F0F6A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0F20405" w14:textId="77777777" w:rsidR="00A20722" w:rsidRPr="008E27E5" w:rsidRDefault="00A20722" w:rsidP="008E27E5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F910F15" w14:textId="77777777" w:rsidR="00D71010" w:rsidRDefault="00D71010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1AFC5540" w14:textId="77777777" w:rsidR="00D71010" w:rsidRDefault="00D71010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5D5F29B4" w14:textId="4503D099" w:rsidR="00C26E90" w:rsidRPr="00570E3F" w:rsidRDefault="00570E3F" w:rsidP="00570E3F">
      <w:pPr>
        <w:rPr>
          <w:b/>
          <w:sz w:val="24"/>
        </w:rPr>
      </w:pPr>
      <w:r>
        <w:rPr>
          <w:b/>
          <w:sz w:val="24"/>
        </w:rPr>
        <w:t>3.2.</w:t>
      </w:r>
      <w:r w:rsidR="0027529D" w:rsidRPr="00570E3F">
        <w:rPr>
          <w:b/>
          <w:sz w:val="24"/>
        </w:rPr>
        <w:t xml:space="preserve">       Sekání ledu ze vstupů</w:t>
      </w:r>
      <w:r w:rsidR="0024760A" w:rsidRPr="00570E3F">
        <w:rPr>
          <w:b/>
          <w:sz w:val="24"/>
        </w:rPr>
        <w:t xml:space="preserve"> </w:t>
      </w:r>
      <w:r w:rsidR="0027529D" w:rsidRPr="00570E3F">
        <w:rPr>
          <w:b/>
          <w:sz w:val="24"/>
        </w:rPr>
        <w:t xml:space="preserve">do vozidel </w:t>
      </w:r>
      <w:r w:rsidR="0024760A" w:rsidRPr="00570E3F">
        <w:rPr>
          <w:b/>
          <w:sz w:val="24"/>
        </w:rPr>
        <w:t>– denně</w:t>
      </w:r>
      <w:r w:rsidR="000032E6" w:rsidRPr="00570E3F">
        <w:rPr>
          <w:b/>
          <w:sz w:val="24"/>
        </w:rPr>
        <w:t xml:space="preserve">: </w:t>
      </w:r>
      <w:r w:rsidR="00F501D3" w:rsidRPr="00570E3F">
        <w:rPr>
          <w:sz w:val="20"/>
        </w:rPr>
        <w:t>19</w:t>
      </w:r>
      <w:r w:rsidR="000032E6" w:rsidRPr="00570E3F">
        <w:rPr>
          <w:sz w:val="20"/>
        </w:rPr>
        <w:t xml:space="preserve">:00 až </w:t>
      </w:r>
      <w:r w:rsidR="00007F68" w:rsidRPr="00570E3F">
        <w:rPr>
          <w:sz w:val="20"/>
        </w:rPr>
        <w:t>3</w:t>
      </w:r>
      <w:r w:rsidR="000032E6" w:rsidRPr="00570E3F">
        <w:rPr>
          <w:sz w:val="20"/>
        </w:rPr>
        <w:t>:00</w:t>
      </w:r>
      <w:r w:rsidR="00025F1D">
        <w:rPr>
          <w:sz w:val="20"/>
        </w:rPr>
        <w:t xml:space="preserve"> </w:t>
      </w:r>
    </w:p>
    <w:p w14:paraId="26CFB3BC" w14:textId="77777777" w:rsidR="0024760A" w:rsidRPr="0027529D" w:rsidRDefault="0027529D" w:rsidP="0027529D">
      <w:pPr>
        <w:ind w:left="720" w:hanging="360"/>
        <w:rPr>
          <w:b/>
          <w:sz w:val="20"/>
        </w:rPr>
      </w:pPr>
      <w:r>
        <w:rPr>
          <w:b/>
          <w:sz w:val="20"/>
        </w:rPr>
        <w:t xml:space="preserve">         </w:t>
      </w:r>
      <w:r w:rsidR="0024760A" w:rsidRPr="0027529D">
        <w:rPr>
          <w:b/>
          <w:sz w:val="20"/>
        </w:rPr>
        <w:t xml:space="preserve">V období: listopad – </w:t>
      </w:r>
      <w:r w:rsidR="00A74E9F" w:rsidRPr="0027529D">
        <w:rPr>
          <w:b/>
          <w:sz w:val="20"/>
        </w:rPr>
        <w:t>březen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4E4CCD" w:rsidRPr="0024760A" w14:paraId="1217293E" w14:textId="77777777" w:rsidTr="002C0CE3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08DE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neděle vč. svátku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73F0C2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2096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F9BB" w14:textId="77777777" w:rsidR="004E4CCD" w:rsidRPr="0024760A" w:rsidRDefault="004E4CCD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</w:p>
        </w:tc>
      </w:tr>
      <w:tr w:rsidR="00F1700F" w:rsidRPr="0024760A" w14:paraId="07A46166" w14:textId="77777777" w:rsidTr="002C0CE3">
        <w:trPr>
          <w:gridAfter w:val="1"/>
          <w:wAfter w:w="1736" w:type="dxa"/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5ECBF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80EDD" w14:textId="77777777" w:rsidR="00F1700F" w:rsidRPr="0024760A" w:rsidRDefault="0027529D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dveřních vstupů</w:t>
            </w:r>
            <w:r w:rsidR="00F1700F" w:rsidRPr="0024760A">
              <w:rPr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F05F6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odstranění ledu ze schodů </w:t>
            </w:r>
            <w:r>
              <w:rPr>
                <w:b/>
                <w:bCs/>
                <w:sz w:val="20"/>
              </w:rPr>
              <w:t>1 vozidla</w:t>
            </w:r>
          </w:p>
        </w:tc>
      </w:tr>
      <w:tr w:rsidR="00F04483" w:rsidRPr="0024760A" w14:paraId="40210BD4" w14:textId="77777777" w:rsidTr="008328A8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92DEB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5C1F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38777F">
              <w:rPr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A12039B" w14:textId="69C47F1A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08E52A7C" w14:textId="77777777" w:rsidTr="008328A8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F9889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956A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63FCE95" w14:textId="4E495162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15221009" w14:textId="77777777" w:rsidTr="008328A8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B905E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velkokapacitní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3E44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0A7818E" w14:textId="144D6225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56CDEEE0" w14:textId="77777777" w:rsidR="00BF6274" w:rsidRDefault="00BF6274" w:rsidP="0024760A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</w:p>
    <w:p w14:paraId="3551FDC3" w14:textId="77777777" w:rsidR="004E4CCD" w:rsidRDefault="004E4CCD" w:rsidP="0024760A">
      <w:pPr>
        <w:pStyle w:val="Odstavecseseznamem"/>
        <w:numPr>
          <w:ilvl w:val="0"/>
          <w:numId w:val="0"/>
        </w:numPr>
        <w:ind w:left="794"/>
        <w:rPr>
          <w:i/>
          <w:sz w:val="20"/>
        </w:rPr>
      </w:pPr>
      <w:r w:rsidRPr="00317294">
        <w:rPr>
          <w:sz w:val="20"/>
          <w:szCs w:val="24"/>
          <w:u w:val="single"/>
        </w:rPr>
        <w:t>Přistavování vozů:</w:t>
      </w:r>
    </w:p>
    <w:p w14:paraId="2580FB62" w14:textId="76571A5F" w:rsidR="0024760A" w:rsidRDefault="0024760A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2C0CE3">
        <w:rPr>
          <w:sz w:val="20"/>
        </w:rPr>
        <w:t>Práce se provádějí pouze při namrzlých schodech po dohodě s</w:t>
      </w:r>
      <w:r w:rsidR="005D5A7D">
        <w:rPr>
          <w:sz w:val="20"/>
        </w:rPr>
        <w:t> odpovědným pracovníkem objednatele</w:t>
      </w:r>
    </w:p>
    <w:p w14:paraId="60389466" w14:textId="77777777" w:rsidR="00007F68" w:rsidRPr="002C0CE3" w:rsidRDefault="00007F68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5A1F6ED" w14:textId="77777777" w:rsidR="009F31E3" w:rsidRPr="00683F7D" w:rsidRDefault="00570E3F" w:rsidP="00570E3F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BD4160">
        <w:rPr>
          <w:b/>
          <w:sz w:val="24"/>
          <w:szCs w:val="24"/>
        </w:rPr>
        <w:t xml:space="preserve">Mytí vozidel </w:t>
      </w:r>
      <w:r>
        <w:rPr>
          <w:b/>
          <w:sz w:val="24"/>
          <w:szCs w:val="24"/>
        </w:rPr>
        <w:t>–</w:t>
      </w:r>
      <w:r w:rsidR="00BD4160">
        <w:rPr>
          <w:b/>
          <w:sz w:val="24"/>
          <w:szCs w:val="24"/>
        </w:rPr>
        <w:t xml:space="preserve"> epidemie</w:t>
      </w:r>
      <w:r>
        <w:rPr>
          <w:b/>
          <w:sz w:val="24"/>
          <w:szCs w:val="24"/>
        </w:rPr>
        <w:t xml:space="preserve"> - na objednání</w:t>
      </w:r>
    </w:p>
    <w:p w14:paraId="618AD530" w14:textId="77777777" w:rsidR="009F31E3" w:rsidRDefault="00BD4160" w:rsidP="0060133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Desinfekce vozidla v případě vyhlášení epidemie (např. žloutenka)</w:t>
      </w:r>
    </w:p>
    <w:p w14:paraId="26216C47" w14:textId="77777777" w:rsidR="00570E3F" w:rsidRDefault="00570E3F" w:rsidP="0060133E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1843"/>
        <w:gridCol w:w="1691"/>
        <w:gridCol w:w="1496"/>
      </w:tblGrid>
      <w:tr w:rsidR="00BD4160" w:rsidRPr="00631436" w14:paraId="4359C0A0" w14:textId="77777777" w:rsidTr="0060133E">
        <w:trPr>
          <w:trHeight w:val="315"/>
        </w:trPr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3B176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BFB9F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F0D110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12589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BD4160" w:rsidRPr="00631436" w14:paraId="1057C5E2" w14:textId="77777777" w:rsidTr="0060133E">
        <w:trPr>
          <w:trHeight w:val="780"/>
        </w:trPr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F9B61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8CF99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</w:t>
            </w:r>
            <w:r w:rsidR="00CC09B8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desinfikovaných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28107FC" w14:textId="77777777" w:rsidR="00BD4160" w:rsidRPr="00631436" w:rsidRDefault="00CC09B8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sedadel vozidla včetně sedadla řidiče 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1B7F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0FE14F5A" w14:textId="77777777" w:rsidTr="008328A8">
        <w:trPr>
          <w:trHeight w:val="315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F346A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7AA9" w14:textId="06E16302" w:rsidR="00F04483" w:rsidRPr="0038777F" w:rsidRDefault="001E47BC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60690E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5AB18C1" w14:textId="5790707D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50FE3017" w14:textId="77777777" w:rsidTr="008328A8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DDBC1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4D76" w14:textId="27AC00A9" w:rsidR="00F04483" w:rsidRPr="0038777F" w:rsidRDefault="001E47BC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7340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62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E0763" w14:textId="1A29E9E3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60CF2DF7" w14:textId="77777777" w:rsidTr="008328A8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7B500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A840" w14:textId="32FF237C" w:rsidR="00F04483" w:rsidRPr="0038777F" w:rsidRDefault="001E47BC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E84A1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2E52F" w14:textId="41176EFE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7233A2B" w14:textId="77777777" w:rsidR="009F31E3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6D7B4A80" w14:textId="77777777" w:rsidR="00570E3F" w:rsidRDefault="00CC09B8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60133E">
        <w:rPr>
          <w:sz w:val="20"/>
        </w:rPr>
        <w:t>V</w:t>
      </w:r>
      <w:r w:rsidR="002A734C">
        <w:rPr>
          <w:sz w:val="20"/>
        </w:rPr>
        <w:t> </w:t>
      </w:r>
      <w:r w:rsidRPr="0060133E">
        <w:rPr>
          <w:sz w:val="20"/>
        </w:rPr>
        <w:t>případě</w:t>
      </w:r>
      <w:r w:rsidR="002A734C">
        <w:rPr>
          <w:sz w:val="20"/>
        </w:rPr>
        <w:t xml:space="preserve"> epidemie</w:t>
      </w:r>
      <w:r w:rsidRPr="0060133E">
        <w:rPr>
          <w:sz w:val="20"/>
        </w:rPr>
        <w:t xml:space="preserve"> objednatel požaduje, aby byla provedena mimořádná desinfekce vozidel</w:t>
      </w:r>
      <w:r w:rsidR="002A734C">
        <w:rPr>
          <w:sz w:val="20"/>
        </w:rPr>
        <w:t xml:space="preserve"> mimo požadovaný plán mytí</w:t>
      </w:r>
      <w:r w:rsidR="00DA5CAF">
        <w:rPr>
          <w:sz w:val="20"/>
        </w:rPr>
        <w:t xml:space="preserve">. </w:t>
      </w:r>
      <w:r w:rsidR="002A734C">
        <w:rPr>
          <w:sz w:val="20"/>
        </w:rPr>
        <w:t xml:space="preserve"> Objednávka tohoto mytí bude řešena telefonicky s nástupem na směnu </w:t>
      </w:r>
      <w:r w:rsidR="00DA5CAF">
        <w:rPr>
          <w:sz w:val="20"/>
        </w:rPr>
        <w:t>max. do 48 hodin od nahlášení</w:t>
      </w:r>
      <w:r w:rsidR="00007F68">
        <w:rPr>
          <w:sz w:val="20"/>
        </w:rPr>
        <w:t xml:space="preserve">. </w:t>
      </w:r>
      <w:r w:rsidR="00DA5CAF">
        <w:rPr>
          <w:sz w:val="20"/>
        </w:rPr>
        <w:t>Objednatel požaduje provedení desinfekce všech vozidel v obje</w:t>
      </w:r>
      <w:bookmarkStart w:id="0" w:name="_GoBack"/>
      <w:bookmarkEnd w:id="0"/>
      <w:r w:rsidR="00DA5CAF">
        <w:rPr>
          <w:sz w:val="20"/>
        </w:rPr>
        <w:t xml:space="preserve">dnávce do 96 hodin od nástupu na směnu.  </w:t>
      </w:r>
      <w:r w:rsidR="00007F68">
        <w:rPr>
          <w:sz w:val="20"/>
        </w:rPr>
        <w:t xml:space="preserve">Přistavování vozidel k provedení desinfekce bude probíhat dle </w:t>
      </w:r>
      <w:r w:rsidR="00E01C66">
        <w:rPr>
          <w:sz w:val="20"/>
        </w:rPr>
        <w:t xml:space="preserve">bodu 1.2. </w:t>
      </w:r>
    </w:p>
    <w:p w14:paraId="2DE60A43" w14:textId="77777777" w:rsidR="00570E3F" w:rsidRPr="00E01C66" w:rsidRDefault="00570E3F" w:rsidP="00E01C66">
      <w:pPr>
        <w:rPr>
          <w:sz w:val="20"/>
        </w:rPr>
      </w:pPr>
    </w:p>
    <w:p w14:paraId="6D246642" w14:textId="0611B6B3" w:rsidR="00E01C66" w:rsidRPr="00F37FB8" w:rsidRDefault="00E01C66" w:rsidP="00E01C66">
      <w:pPr>
        <w:pStyle w:val="Odstavecseseznamem"/>
        <w:numPr>
          <w:ilvl w:val="1"/>
          <w:numId w:val="56"/>
        </w:numPr>
        <w:tabs>
          <w:tab w:val="left" w:pos="4034"/>
        </w:tabs>
        <w:rPr>
          <w:b/>
        </w:rPr>
      </w:pPr>
      <w:r>
        <w:rPr>
          <w:sz w:val="20"/>
        </w:rPr>
        <w:t xml:space="preserve">        </w:t>
      </w:r>
      <w:r w:rsidRPr="00E01C66">
        <w:rPr>
          <w:b/>
        </w:rPr>
        <w:t xml:space="preserve"> </w:t>
      </w:r>
      <w:r w:rsidRPr="00F37FB8">
        <w:rPr>
          <w:b/>
        </w:rPr>
        <w:t xml:space="preserve">Hloubkové </w:t>
      </w:r>
      <w:r w:rsidR="00BC408A">
        <w:rPr>
          <w:b/>
        </w:rPr>
        <w:t>parní čištění vozidle</w:t>
      </w:r>
    </w:p>
    <w:p w14:paraId="2873DB7A" w14:textId="77777777" w:rsidR="00E01C66" w:rsidRPr="00F37FB8" w:rsidRDefault="00E01C66" w:rsidP="00E01C66">
      <w:pPr>
        <w:rPr>
          <w:sz w:val="20"/>
        </w:rPr>
      </w:pPr>
      <w:r>
        <w:rPr>
          <w:sz w:val="20"/>
        </w:rPr>
        <w:t xml:space="preserve">                </w:t>
      </w:r>
      <w:r w:rsidRPr="00F37FB8">
        <w:rPr>
          <w:sz w:val="20"/>
        </w:rPr>
        <w:t xml:space="preserve">V období: leden – prosinec – mimořádně 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E01C66" w:rsidRPr="00631436" w14:paraId="21D45F31" w14:textId="77777777" w:rsidTr="00AE7BFA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A791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541F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F937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E01C66" w:rsidRPr="00631436" w14:paraId="32236C6D" w14:textId="77777777" w:rsidTr="00AE7BF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494B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A405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403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E01C66" w:rsidRPr="00631436" w14:paraId="798BD99D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36166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AB0" w14:textId="77777777" w:rsidR="00E01C66" w:rsidRPr="009C596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9C5966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28A2A77" w14:textId="065779A8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587173C9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859B2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A64D" w14:textId="77777777" w:rsidR="00E01C66" w:rsidRPr="009C596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9C5966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9D15C" w14:textId="6E845E1E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21365A2E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3DD29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1A07" w14:textId="77777777" w:rsidR="00E01C66" w:rsidRPr="009C596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9C5966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B57DB" w14:textId="29ED2FF4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3D2E66A9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382533F7" w14:textId="77777777" w:rsidR="00E01C66" w:rsidRPr="00F37FB8" w:rsidRDefault="00E01C66" w:rsidP="00E01C66">
      <w:pPr>
        <w:pStyle w:val="Odstavecseseznamem"/>
        <w:numPr>
          <w:ilvl w:val="0"/>
          <w:numId w:val="0"/>
        </w:numPr>
        <w:ind w:left="794"/>
      </w:pPr>
      <w:r w:rsidRPr="00F37FB8">
        <w:rPr>
          <w:sz w:val="20"/>
        </w:rPr>
        <w:t>Tuto službu může zadavatel vyža</w:t>
      </w:r>
      <w:r>
        <w:rPr>
          <w:sz w:val="20"/>
        </w:rPr>
        <w:t>do</w:t>
      </w:r>
      <w:r w:rsidRPr="00F37FB8">
        <w:rPr>
          <w:sz w:val="20"/>
        </w:rPr>
        <w:t>vat</w:t>
      </w:r>
      <w:r>
        <w:rPr>
          <w:sz w:val="20"/>
        </w:rPr>
        <w:t>, ale až po předchozí domluvě. Počet vozidel za měsíc 0-20 ks.</w:t>
      </w:r>
    </w:p>
    <w:p w14:paraId="06476B04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7CE13B96" w14:textId="77777777" w:rsidR="009F31E3" w:rsidRPr="00CC09B8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67B7E01A" w14:textId="77777777" w:rsidR="00C564C3" w:rsidRPr="00E01C66" w:rsidRDefault="00E01C66" w:rsidP="00BC408A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C564C3" w:rsidRPr="009C5966">
        <w:rPr>
          <w:b/>
          <w:sz w:val="24"/>
          <w:szCs w:val="24"/>
        </w:rPr>
        <w:t>Dosyp písku do vozidel</w:t>
      </w:r>
      <w:r>
        <w:rPr>
          <w:b/>
          <w:sz w:val="24"/>
          <w:szCs w:val="24"/>
        </w:rPr>
        <w:t xml:space="preserve"> – denně </w:t>
      </w:r>
      <w:r w:rsidR="0072452B">
        <w:rPr>
          <w:b/>
          <w:sz w:val="24"/>
          <w:szCs w:val="24"/>
        </w:rPr>
        <w:t xml:space="preserve">mezi </w:t>
      </w:r>
      <w:r w:rsidR="00B26144">
        <w:rPr>
          <w:b/>
          <w:sz w:val="24"/>
          <w:szCs w:val="24"/>
        </w:rPr>
        <w:t>19</w:t>
      </w:r>
      <w:r w:rsidR="00FA1382">
        <w:rPr>
          <w:b/>
          <w:sz w:val="24"/>
          <w:szCs w:val="24"/>
        </w:rPr>
        <w:t>:00</w:t>
      </w:r>
      <w:r w:rsidR="00B26144">
        <w:rPr>
          <w:b/>
          <w:sz w:val="24"/>
          <w:szCs w:val="24"/>
        </w:rPr>
        <w:t>-06</w:t>
      </w:r>
      <w:r w:rsidR="002A21F7">
        <w:rPr>
          <w:b/>
          <w:sz w:val="24"/>
          <w:szCs w:val="24"/>
        </w:rPr>
        <w:t xml:space="preserve">:00 </w:t>
      </w:r>
    </w:p>
    <w:p w14:paraId="3EA157FD" w14:textId="77777777" w:rsidR="00C564C3" w:rsidRPr="008B39BE" w:rsidRDefault="00C564C3" w:rsidP="008B39BE">
      <w:pPr>
        <w:rPr>
          <w:b/>
          <w:sz w:val="20"/>
        </w:rPr>
      </w:pPr>
    </w:p>
    <w:tbl>
      <w:tblPr>
        <w:tblW w:w="985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3798"/>
        <w:gridCol w:w="1712"/>
      </w:tblGrid>
      <w:tr w:rsidR="00C564C3" w:rsidRPr="0024760A" w14:paraId="3F61B42C" w14:textId="77777777" w:rsidTr="00F37FB8">
        <w:trPr>
          <w:trHeight w:val="315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6A23" w14:textId="77777777" w:rsidR="00C564C3" w:rsidRPr="0024760A" w:rsidRDefault="00C564C3" w:rsidP="00A509E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 w:rsidR="00A509E4">
              <w:rPr>
                <w:rFonts w:ascii="Times New Roman CE" w:hAnsi="Times New Roman CE" w:cs="Times New Roman CE"/>
                <w:b/>
                <w:bCs/>
                <w:sz w:val="20"/>
              </w:rPr>
              <w:t>neděle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A9C4" w14:textId="77777777" w:rsidR="00C564C3" w:rsidRPr="0024760A" w:rsidRDefault="00C564C3" w:rsidP="00C564C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9101" w14:textId="77777777" w:rsidR="00C564C3" w:rsidRPr="0024760A" w:rsidRDefault="00C564C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C564C3" w:rsidRPr="0024760A" w14:paraId="34B0DF78" w14:textId="77777777" w:rsidTr="00F37FB8">
        <w:trPr>
          <w:trHeight w:val="1035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C98A" w14:textId="641B1278" w:rsidR="00C564C3" w:rsidRPr="0024760A" w:rsidRDefault="00C564C3" w:rsidP="00564BD1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Název </w:t>
            </w:r>
            <w:r w:rsidR="00564BD1">
              <w:rPr>
                <w:b/>
                <w:bCs/>
                <w:sz w:val="20"/>
              </w:rPr>
              <w:t>objektu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668A" w14:textId="7B303377" w:rsidR="00C564C3" w:rsidRPr="0024760A" w:rsidRDefault="00C564C3" w:rsidP="009D7020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Dosyp písku do 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pí</w:t>
            </w:r>
            <w:r w:rsidR="003B00AE">
              <w:rPr>
                <w:rFonts w:ascii="Times New Roman CE" w:hAnsi="Times New Roman CE" w:cs="Times New Roman CE"/>
                <w:b/>
                <w:bCs/>
                <w:sz w:val="20"/>
              </w:rPr>
              <w:t>s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kovače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6079" w14:textId="77777777" w:rsidR="00C564C3" w:rsidRPr="0024760A" w:rsidRDefault="00C564C3" w:rsidP="00E01C66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 w:rsidR="00E01C66" w:rsidRPr="009C5966">
              <w:rPr>
                <w:b/>
                <w:bCs/>
                <w:sz w:val="20"/>
              </w:rPr>
              <w:t>dosypání jednoho pískovače</w:t>
            </w:r>
          </w:p>
        </w:tc>
      </w:tr>
      <w:tr w:rsidR="00C564C3" w:rsidRPr="0024760A" w14:paraId="117018CB" w14:textId="77777777" w:rsidTr="00F37FB8">
        <w:trPr>
          <w:trHeight w:val="300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9CC73" w14:textId="77777777" w:rsidR="00C564C3" w:rsidRPr="0024760A" w:rsidRDefault="00C564C3" w:rsidP="00C564C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Vozovna Střediska</w:t>
            </w:r>
            <w:r w:rsidR="00564BD1">
              <w:rPr>
                <w:b/>
                <w:bCs/>
                <w:sz w:val="20"/>
              </w:rPr>
              <w:t xml:space="preserve"> údržba tramvaje Moravská Ostrava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00B0" w14:textId="77777777" w:rsidR="00C564C3" w:rsidRPr="0024760A" w:rsidRDefault="005D0A64" w:rsidP="00C564C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84085" w14:textId="678562D5" w:rsidR="00C564C3" w:rsidRPr="0024760A" w:rsidRDefault="00C564C3" w:rsidP="00C564C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1473DB7F" w14:textId="77777777" w:rsidR="00C564C3" w:rsidRDefault="00C564C3" w:rsidP="00C564C3">
      <w:pPr>
        <w:tabs>
          <w:tab w:val="left" w:pos="4034"/>
        </w:tabs>
        <w:ind w:left="720" w:hanging="360"/>
        <w:rPr>
          <w:i/>
          <w:sz w:val="20"/>
        </w:rPr>
      </w:pPr>
      <w:r>
        <w:rPr>
          <w:i/>
          <w:sz w:val="20"/>
        </w:rPr>
        <w:tab/>
      </w:r>
    </w:p>
    <w:p w14:paraId="3BB85002" w14:textId="77777777" w:rsidR="002A21F7" w:rsidRDefault="002A21F7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28E23166" w14:textId="77777777" w:rsidR="00C26E90" w:rsidRPr="00356DCC" w:rsidRDefault="00356DCC" w:rsidP="00356DCC">
      <w:pPr>
        <w:pStyle w:val="Odstavecseseznamem"/>
        <w:numPr>
          <w:ilvl w:val="0"/>
          <w:numId w:val="56"/>
        </w:num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</w:t>
      </w:r>
      <w:r w:rsidR="0024760A" w:rsidRPr="00356DCC">
        <w:rPr>
          <w:b/>
          <w:sz w:val="28"/>
        </w:rPr>
        <w:t xml:space="preserve">Maximální doba </w:t>
      </w:r>
      <w:r w:rsidR="006211D5" w:rsidRPr="00356DCC">
        <w:rPr>
          <w:b/>
          <w:sz w:val="28"/>
        </w:rPr>
        <w:t xml:space="preserve">úklidu </w:t>
      </w:r>
      <w:r w:rsidR="0024760A" w:rsidRPr="00356DCC">
        <w:rPr>
          <w:b/>
          <w:sz w:val="28"/>
        </w:rPr>
        <w:t>vozidla</w:t>
      </w:r>
    </w:p>
    <w:p w14:paraId="088DD346" w14:textId="77777777" w:rsidR="006211D5" w:rsidRPr="00356DCC" w:rsidRDefault="00025F1D" w:rsidP="00356DCC">
      <w:pPr>
        <w:spacing w:line="276" w:lineRule="auto"/>
        <w:ind w:firstLine="708"/>
        <w:rPr>
          <w:b/>
          <w:sz w:val="24"/>
        </w:rPr>
      </w:pPr>
      <w:r>
        <w:rPr>
          <w:b/>
          <w:sz w:val="24"/>
        </w:rPr>
        <w:lastRenderedPageBreak/>
        <w:t xml:space="preserve"> </w:t>
      </w:r>
      <w:r w:rsidR="006211D5" w:rsidRPr="00356DCC">
        <w:rPr>
          <w:b/>
          <w:sz w:val="24"/>
        </w:rPr>
        <w:t>Úklid dle bodu 1.1</w:t>
      </w:r>
    </w:p>
    <w:tbl>
      <w:tblPr>
        <w:tblW w:w="596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6E04D4" w14:paraId="6E3D259D" w14:textId="77777777" w:rsidTr="006E04D4">
        <w:trPr>
          <w:trHeight w:val="31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E744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AF671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6E04D4" w:rsidRPr="006E04D4" w14:paraId="499EAA7A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ECB3" w14:textId="77777777" w:rsidR="006E04D4" w:rsidRPr="006E04D4" w:rsidRDefault="00F77142" w:rsidP="006E04D4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Solo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D61D3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90</w:t>
            </w:r>
          </w:p>
        </w:tc>
      </w:tr>
      <w:tr w:rsidR="006E04D4" w:rsidRPr="006E04D4" w14:paraId="5E192941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E774" w14:textId="77777777" w:rsidR="006E04D4" w:rsidRPr="006E04D4" w:rsidRDefault="00F77142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Středněkapacitní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244E0" w14:textId="77777777" w:rsidR="006E04D4" w:rsidRPr="00BC408A" w:rsidRDefault="00646573" w:rsidP="006E04D4">
            <w:pPr>
              <w:spacing w:after="0"/>
              <w:jc w:val="center"/>
              <w:rPr>
                <w:sz w:val="20"/>
                <w:highlight w:val="yellow"/>
              </w:rPr>
            </w:pPr>
            <w:r w:rsidRPr="008328A8">
              <w:rPr>
                <w:sz w:val="20"/>
              </w:rPr>
              <w:t xml:space="preserve"> 140</w:t>
            </w:r>
          </w:p>
        </w:tc>
      </w:tr>
      <w:tr w:rsidR="006E04D4" w:rsidRPr="006E04D4" w14:paraId="5554CAD8" w14:textId="77777777" w:rsidTr="006E04D4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08154" w14:textId="77777777" w:rsidR="006E04D4" w:rsidRPr="006E04D4" w:rsidRDefault="00F77142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E1768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180</w:t>
            </w:r>
          </w:p>
        </w:tc>
      </w:tr>
    </w:tbl>
    <w:p w14:paraId="30F6A70C" w14:textId="77777777" w:rsidR="006211D5" w:rsidRDefault="006211D5" w:rsidP="006211D5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</w:p>
    <w:p w14:paraId="01734464" w14:textId="77777777" w:rsidR="006211D5" w:rsidRPr="002C0CE3" w:rsidRDefault="006211D5" w:rsidP="00356DCC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  <w:r w:rsidRPr="002C0CE3">
        <w:rPr>
          <w:b/>
          <w:sz w:val="24"/>
        </w:rPr>
        <w:t>Úklid dle bodu 1.</w:t>
      </w:r>
      <w:r w:rsidR="00025F1D">
        <w:rPr>
          <w:b/>
          <w:sz w:val="24"/>
        </w:rPr>
        <w:t>5</w:t>
      </w:r>
    </w:p>
    <w:p w14:paraId="3E135950" w14:textId="77777777" w:rsidR="0060133E" w:rsidRPr="00F36B63" w:rsidRDefault="006211D5" w:rsidP="00F36B6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  <w:r w:rsidRPr="002C0CE3">
        <w:rPr>
          <w:sz w:val="20"/>
          <w:szCs w:val="24"/>
        </w:rPr>
        <w:t xml:space="preserve">S ohledem na provozní potřeby je maximální doba úklidu stanovena na </w:t>
      </w:r>
      <w:r>
        <w:rPr>
          <w:sz w:val="20"/>
          <w:szCs w:val="24"/>
        </w:rPr>
        <w:t>5 minut od přistavení každého vozidla.</w:t>
      </w:r>
    </w:p>
    <w:p w14:paraId="0756399E" w14:textId="77777777" w:rsidR="000013BB" w:rsidRPr="002C0CE3" w:rsidRDefault="000013BB" w:rsidP="002C0CE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</w:p>
    <w:p w14:paraId="11ED2264" w14:textId="77777777" w:rsidR="005D2896" w:rsidRPr="00025F1D" w:rsidRDefault="00DC354D" w:rsidP="00025F1D">
      <w:pPr>
        <w:spacing w:before="120"/>
        <w:ind w:left="708"/>
        <w:rPr>
          <w:b/>
          <w:sz w:val="28"/>
        </w:rPr>
      </w:pPr>
      <w:r w:rsidRPr="00025F1D">
        <w:rPr>
          <w:b/>
          <w:sz w:val="28"/>
        </w:rPr>
        <w:t>Časové období</w:t>
      </w:r>
      <w:r w:rsidR="005D2896" w:rsidRPr="00025F1D">
        <w:rPr>
          <w:b/>
          <w:sz w:val="28"/>
        </w:rPr>
        <w:t xml:space="preserve"> k mytí vozidel</w:t>
      </w:r>
      <w:r w:rsidRPr="00025F1D">
        <w:rPr>
          <w:b/>
          <w:sz w:val="28"/>
        </w:rPr>
        <w:t>, kdy jsou vozidla k disposici dle této přílohy (doporučená pracovní doba)</w:t>
      </w:r>
    </w:p>
    <w:p w14:paraId="514D0E73" w14:textId="77777777" w:rsidR="005D289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Bod: </w:t>
      </w:r>
      <w:r>
        <w:rPr>
          <w:sz w:val="20"/>
        </w:rPr>
        <w:tab/>
        <w:t xml:space="preserve">1.1 – </w:t>
      </w:r>
      <w:r>
        <w:rPr>
          <w:sz w:val="20"/>
        </w:rPr>
        <w:tab/>
        <w:t>6:00-14:00, 19:00-3:00</w:t>
      </w:r>
    </w:p>
    <w:p w14:paraId="14302D7E" w14:textId="67ADE68F" w:rsidR="009F31E3" w:rsidRDefault="009F31E3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 xml:space="preserve">1.2 - </w:t>
      </w:r>
      <w:r>
        <w:rPr>
          <w:sz w:val="20"/>
        </w:rPr>
        <w:tab/>
      </w:r>
      <w:r w:rsidR="002A21F7">
        <w:rPr>
          <w:sz w:val="20"/>
        </w:rPr>
        <w:t>19</w:t>
      </w:r>
      <w:r>
        <w:rPr>
          <w:sz w:val="20"/>
        </w:rPr>
        <w:t xml:space="preserve">:00 až </w:t>
      </w:r>
      <w:r w:rsidR="002A21F7">
        <w:rPr>
          <w:sz w:val="20"/>
        </w:rPr>
        <w:t>3:00 (jeden pracovník do 6:00)</w:t>
      </w:r>
    </w:p>
    <w:p w14:paraId="4F87D0C1" w14:textId="77777777" w:rsidR="00FD1099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3</w:t>
      </w:r>
      <w:r>
        <w:rPr>
          <w:sz w:val="20"/>
        </w:rPr>
        <w:t xml:space="preserve"> – </w:t>
      </w:r>
      <w:r>
        <w:rPr>
          <w:sz w:val="20"/>
        </w:rPr>
        <w:tab/>
      </w:r>
      <w:r w:rsidR="002A21F7">
        <w:rPr>
          <w:sz w:val="20"/>
        </w:rPr>
        <w:t>19:00 až 3:00 (jeden pracovník do 6:00)</w:t>
      </w:r>
      <w:r w:rsidR="00864BD1">
        <w:rPr>
          <w:sz w:val="20"/>
        </w:rPr>
        <w:t>, 8:00 až 12:00</w:t>
      </w:r>
      <w:r>
        <w:rPr>
          <w:sz w:val="20"/>
        </w:rPr>
        <w:tab/>
      </w:r>
    </w:p>
    <w:p w14:paraId="259CC932" w14:textId="32A1BAA9" w:rsidR="00DC354D" w:rsidRDefault="00FD1099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</w:t>
      </w:r>
      <w:r w:rsidR="00DC354D">
        <w:rPr>
          <w:sz w:val="20"/>
        </w:rPr>
        <w:t>1.</w:t>
      </w:r>
      <w:r w:rsidR="009F31E3">
        <w:rPr>
          <w:sz w:val="20"/>
        </w:rPr>
        <w:t>4</w:t>
      </w:r>
      <w:r w:rsidR="00DC354D">
        <w:rPr>
          <w:sz w:val="20"/>
        </w:rPr>
        <w:t xml:space="preserve"> –</w:t>
      </w:r>
      <w:r w:rsidR="00DC354D">
        <w:rPr>
          <w:sz w:val="20"/>
        </w:rPr>
        <w:tab/>
      </w:r>
      <w:r w:rsidR="00F501D3">
        <w:rPr>
          <w:sz w:val="20"/>
        </w:rPr>
        <w:t>9</w:t>
      </w:r>
      <w:r w:rsidR="000032E6">
        <w:rPr>
          <w:sz w:val="20"/>
        </w:rPr>
        <w:t xml:space="preserve">:00 až </w:t>
      </w:r>
      <w:r w:rsidR="002A21F7">
        <w:rPr>
          <w:sz w:val="20"/>
        </w:rPr>
        <w:t>12</w:t>
      </w:r>
      <w:r w:rsidR="000032E6"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0ADF5AC2" w14:textId="047D0F1A" w:rsidR="000032E6" w:rsidRDefault="000032E6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5</w:t>
      </w:r>
      <w:r>
        <w:rPr>
          <w:sz w:val="20"/>
        </w:rPr>
        <w:t xml:space="preserve"> –</w:t>
      </w:r>
      <w:r>
        <w:rPr>
          <w:sz w:val="20"/>
        </w:rPr>
        <w:tab/>
      </w:r>
      <w:r w:rsidR="00F501D3">
        <w:rPr>
          <w:sz w:val="20"/>
        </w:rPr>
        <w:t>1</w:t>
      </w:r>
      <w:r w:rsidR="002A21F7">
        <w:rPr>
          <w:sz w:val="20"/>
        </w:rPr>
        <w:t>0</w:t>
      </w:r>
      <w:r>
        <w:rPr>
          <w:sz w:val="20"/>
        </w:rPr>
        <w:t xml:space="preserve">:00 až </w:t>
      </w:r>
      <w:r w:rsidR="002A21F7">
        <w:rPr>
          <w:sz w:val="20"/>
        </w:rPr>
        <w:t>16</w:t>
      </w:r>
      <w:r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35A984EA" w14:textId="452ACA24" w:rsidR="000032E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2.1</w:t>
      </w:r>
      <w:r w:rsidR="000032E6">
        <w:rPr>
          <w:sz w:val="20"/>
        </w:rPr>
        <w:t xml:space="preserve"> –</w:t>
      </w:r>
      <w:r w:rsidR="000032E6">
        <w:rPr>
          <w:sz w:val="20"/>
        </w:rPr>
        <w:tab/>
      </w:r>
      <w:r w:rsidR="00F501D3">
        <w:rPr>
          <w:sz w:val="20"/>
        </w:rPr>
        <w:t>19</w:t>
      </w:r>
      <w:r w:rsidR="000032E6">
        <w:rPr>
          <w:sz w:val="20"/>
        </w:rPr>
        <w:t xml:space="preserve">:00 až </w:t>
      </w:r>
      <w:r w:rsidR="00F501D3">
        <w:rPr>
          <w:sz w:val="20"/>
        </w:rPr>
        <w:t>3</w:t>
      </w:r>
      <w:r w:rsidR="000032E6">
        <w:rPr>
          <w:sz w:val="20"/>
        </w:rPr>
        <w:t>:00</w:t>
      </w:r>
      <w:r w:rsidR="00FC0627">
        <w:rPr>
          <w:sz w:val="20"/>
        </w:rPr>
        <w:t xml:space="preserve"> </w:t>
      </w:r>
    </w:p>
    <w:p w14:paraId="435CE6F0" w14:textId="38E047B0" w:rsidR="00F01C09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2.2</w:t>
      </w:r>
      <w:r w:rsidR="00F01C09">
        <w:rPr>
          <w:sz w:val="20"/>
        </w:rPr>
        <w:t xml:space="preserve"> –</w:t>
      </w:r>
      <w:r w:rsidR="00F01C09">
        <w:rPr>
          <w:sz w:val="20"/>
        </w:rPr>
        <w:tab/>
      </w:r>
      <w:r>
        <w:rPr>
          <w:sz w:val="20"/>
        </w:rPr>
        <w:t>20</w:t>
      </w:r>
      <w:r w:rsidR="00F01C09">
        <w:rPr>
          <w:sz w:val="20"/>
        </w:rPr>
        <w:t xml:space="preserve">:00 </w:t>
      </w:r>
      <w:r>
        <w:rPr>
          <w:sz w:val="20"/>
        </w:rPr>
        <w:t xml:space="preserve">pátek </w:t>
      </w:r>
      <w:r w:rsidR="00F01C09">
        <w:rPr>
          <w:sz w:val="20"/>
        </w:rPr>
        <w:t xml:space="preserve">až </w:t>
      </w:r>
      <w:r>
        <w:rPr>
          <w:sz w:val="20"/>
        </w:rPr>
        <w:t>6</w:t>
      </w:r>
      <w:r w:rsidR="00F01C09">
        <w:rPr>
          <w:sz w:val="20"/>
        </w:rPr>
        <w:t>:00</w:t>
      </w:r>
      <w:r>
        <w:rPr>
          <w:sz w:val="20"/>
        </w:rPr>
        <w:t xml:space="preserve"> neděle</w:t>
      </w:r>
    </w:p>
    <w:p w14:paraId="5E146E89" w14:textId="67F3A41C" w:rsidR="00025F1D" w:rsidRDefault="00025F1D" w:rsidP="00025F1D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2.3 –</w:t>
      </w:r>
      <w:r>
        <w:rPr>
          <w:sz w:val="20"/>
        </w:rPr>
        <w:tab/>
        <w:t>19:00 až 3:00</w:t>
      </w:r>
    </w:p>
    <w:p w14:paraId="50E16672" w14:textId="484AB8CB" w:rsidR="00025F1D" w:rsidRDefault="00025F1D" w:rsidP="00025F1D">
      <w:pPr>
        <w:pStyle w:val="Odstavecseseznamem"/>
        <w:numPr>
          <w:ilvl w:val="0"/>
          <w:numId w:val="0"/>
        </w:numPr>
        <w:ind w:left="794" w:firstLine="622"/>
        <w:rPr>
          <w:sz w:val="20"/>
        </w:rPr>
      </w:pPr>
      <w:r>
        <w:rPr>
          <w:sz w:val="20"/>
        </w:rPr>
        <w:t>2.4 –      20:00 pátek až 6:00 neděle</w:t>
      </w:r>
    </w:p>
    <w:p w14:paraId="7223F3BC" w14:textId="7F718260" w:rsidR="00FB7B5A" w:rsidRDefault="00FB7B5A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  <w:r w:rsidR="00025F1D">
        <w:rPr>
          <w:sz w:val="20"/>
        </w:rPr>
        <w:t>3.1</w:t>
      </w:r>
      <w:r w:rsidR="00032C06">
        <w:rPr>
          <w:sz w:val="20"/>
        </w:rPr>
        <w:t xml:space="preserve"> - </w:t>
      </w:r>
      <w:r w:rsidR="00032C06">
        <w:rPr>
          <w:sz w:val="20"/>
        </w:rPr>
        <w:tab/>
      </w:r>
      <w:r w:rsidR="00F501D3">
        <w:rPr>
          <w:sz w:val="20"/>
        </w:rPr>
        <w:t>1</w:t>
      </w:r>
      <w:r w:rsidR="00025F1D">
        <w:rPr>
          <w:sz w:val="20"/>
        </w:rPr>
        <w:t>9</w:t>
      </w:r>
      <w:r>
        <w:rPr>
          <w:sz w:val="20"/>
        </w:rPr>
        <w:t>:00 až</w:t>
      </w:r>
      <w:r w:rsidR="00025F1D">
        <w:rPr>
          <w:sz w:val="20"/>
        </w:rPr>
        <w:t xml:space="preserve"> 3</w:t>
      </w:r>
      <w:r w:rsidR="00032C06">
        <w:rPr>
          <w:sz w:val="20"/>
        </w:rPr>
        <w:t>:00</w:t>
      </w:r>
      <w:r>
        <w:rPr>
          <w:sz w:val="20"/>
        </w:rPr>
        <w:t xml:space="preserve"> </w:t>
      </w:r>
      <w:r w:rsidR="00025F1D">
        <w:rPr>
          <w:sz w:val="20"/>
        </w:rPr>
        <w:t>(jeden do 6:00)</w:t>
      </w:r>
    </w:p>
    <w:p w14:paraId="684A68B5" w14:textId="138F4EBE" w:rsidR="00FC0627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3.2</w:t>
      </w:r>
      <w:r w:rsidR="00FC0627">
        <w:rPr>
          <w:sz w:val="20"/>
        </w:rPr>
        <w:t xml:space="preserve"> - </w:t>
      </w:r>
      <w:r w:rsidR="00FC0627">
        <w:rPr>
          <w:sz w:val="20"/>
        </w:rPr>
        <w:tab/>
      </w:r>
      <w:r w:rsidR="00F501D3">
        <w:rPr>
          <w:sz w:val="20"/>
        </w:rPr>
        <w:t>19</w:t>
      </w:r>
      <w:r w:rsidR="00FC0627">
        <w:rPr>
          <w:sz w:val="20"/>
        </w:rPr>
        <w:t xml:space="preserve">:00 až </w:t>
      </w:r>
      <w:r w:rsidR="00F501D3">
        <w:rPr>
          <w:sz w:val="20"/>
        </w:rPr>
        <w:t>3</w:t>
      </w:r>
      <w:r w:rsidR="00FC0627">
        <w:rPr>
          <w:sz w:val="20"/>
        </w:rPr>
        <w:t xml:space="preserve">:00 </w:t>
      </w:r>
    </w:p>
    <w:p w14:paraId="099FD9E0" w14:textId="75BC0023" w:rsidR="00F37FB8" w:rsidRDefault="00C564C3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  <w:r w:rsidR="007C45CE">
        <w:rPr>
          <w:sz w:val="20"/>
        </w:rPr>
        <w:t xml:space="preserve">  </w:t>
      </w:r>
      <w:r w:rsidR="00025F1D">
        <w:rPr>
          <w:sz w:val="20"/>
        </w:rPr>
        <w:t xml:space="preserve">     3.3</w:t>
      </w:r>
      <w:r w:rsidR="00F37FB8" w:rsidRPr="007C45CE">
        <w:rPr>
          <w:sz w:val="20"/>
        </w:rPr>
        <w:t xml:space="preserve"> -      </w:t>
      </w:r>
      <w:r w:rsidR="00025F1D">
        <w:rPr>
          <w:sz w:val="20"/>
        </w:rPr>
        <w:t>19:00 až 3:00</w:t>
      </w:r>
    </w:p>
    <w:p w14:paraId="4483FAD9" w14:textId="367972D5" w:rsidR="005D7C69" w:rsidRDefault="005D7C69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 3.4. -      dle domluvy s manažerem čistoty</w:t>
      </w:r>
    </w:p>
    <w:p w14:paraId="54760BFD" w14:textId="77777777" w:rsidR="00025F1D" w:rsidRPr="007C45CE" w:rsidRDefault="00025F1D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 xml:space="preserve"> 4.  -</w:t>
      </w:r>
      <w:r w:rsidR="00F36B63">
        <w:rPr>
          <w:sz w:val="20"/>
        </w:rPr>
        <w:t xml:space="preserve">       </w:t>
      </w:r>
      <w:r w:rsidR="00814C8C">
        <w:rPr>
          <w:sz w:val="20"/>
        </w:rPr>
        <w:t>19</w:t>
      </w:r>
      <w:r>
        <w:rPr>
          <w:sz w:val="20"/>
        </w:rPr>
        <w:t>:</w:t>
      </w:r>
      <w:r w:rsidR="00814C8C">
        <w:rPr>
          <w:sz w:val="20"/>
        </w:rPr>
        <w:t>00 až 6:</w:t>
      </w:r>
      <w:r>
        <w:rPr>
          <w:sz w:val="20"/>
        </w:rPr>
        <w:t>00</w:t>
      </w:r>
    </w:p>
    <w:p w14:paraId="4FB6C9CB" w14:textId="77777777" w:rsidR="004F3F24" w:rsidRDefault="004F3F24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2684544" w14:textId="77777777" w:rsidR="00135F88" w:rsidRDefault="00135F88" w:rsidP="00135F88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 případě mimořádné události objednatel požaduje, aby bylo provedeno mimořádné mytí vozidla mimo požadovaný rozsah nástupu k mytí. Toto mimořádné mytí bude řešeno telefonicky (objednatel – </w:t>
      </w:r>
      <w:r w:rsidR="004135CF">
        <w:rPr>
          <w:sz w:val="20"/>
        </w:rPr>
        <w:t>poskytovatel</w:t>
      </w:r>
      <w:r>
        <w:rPr>
          <w:sz w:val="20"/>
        </w:rPr>
        <w:t>) s nástupem na směnu max. do 15 hodin od nahlášení požadavku. Výše přirážky za mimořádné mytí činí 25% z jednotkové ceny mytí uvedené v bodě 1.1 této části ceníku.</w:t>
      </w:r>
    </w:p>
    <w:p w14:paraId="65361758" w14:textId="77777777" w:rsidR="005D2896" w:rsidRPr="005D2896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</w:p>
    <w:p w14:paraId="672A7C68" w14:textId="77777777" w:rsidR="005D2896" w:rsidRDefault="005D2896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 w:rsidRPr="006E04D4">
        <w:rPr>
          <w:b/>
          <w:sz w:val="28"/>
        </w:rPr>
        <w:t>Počty vozů k</w:t>
      </w:r>
      <w:r w:rsidR="002C0CE3">
        <w:rPr>
          <w:b/>
          <w:sz w:val="28"/>
        </w:rPr>
        <w:t> </w:t>
      </w:r>
      <w:r w:rsidRPr="006E04D4">
        <w:rPr>
          <w:b/>
          <w:sz w:val="28"/>
        </w:rPr>
        <w:t>mytí</w:t>
      </w:r>
    </w:p>
    <w:p w14:paraId="63F3A222" w14:textId="77777777" w:rsidR="002C0CE3" w:rsidRPr="005D2896" w:rsidRDefault="002C0CE3" w:rsidP="002C0CE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149FD1F7" w14:textId="77777777" w:rsidR="00094797" w:rsidRDefault="00F34C5D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Uvedené počty tramvajových vozidel jsou maximální možné, zhotovitel se zavazuje být schopen tyto počty dodržet. </w:t>
      </w:r>
      <w:r w:rsidR="004A1C46">
        <w:rPr>
          <w:sz w:val="20"/>
        </w:rPr>
        <w:t xml:space="preserve">Objednatel se zavazuje odebrat alespoň minimální objem úklidu vyplývající z výše uvedených bodů. </w:t>
      </w:r>
      <w:r w:rsidR="00FC7CCC">
        <w:rPr>
          <w:sz w:val="20"/>
        </w:rPr>
        <w:t>V</w:t>
      </w:r>
      <w:r w:rsidR="003D4A0F">
        <w:rPr>
          <w:sz w:val="20"/>
        </w:rPr>
        <w:t> průběhu plnění může dojít ke změně počtu u některých typů tramvajových vozidel, pro fakturaci bude vždy rozhodující počet a typ vozidel</w:t>
      </w:r>
      <w:r w:rsidR="0017523A">
        <w:rPr>
          <w:sz w:val="20"/>
        </w:rPr>
        <w:t xml:space="preserve"> uvedených v Knize provedených prací, tj. podle skutečně provedeného úklidu.</w:t>
      </w:r>
      <w:r w:rsidR="003D4A0F">
        <w:rPr>
          <w:sz w:val="20"/>
        </w:rPr>
        <w:t xml:space="preserve">    </w:t>
      </w:r>
    </w:p>
    <w:p w14:paraId="52469B84" w14:textId="77777777" w:rsidR="003D4A0F" w:rsidRDefault="003D4A0F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</w:p>
    <w:p w14:paraId="79C8E5ED" w14:textId="77777777" w:rsidR="00094797" w:rsidRDefault="00094797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>
        <w:rPr>
          <w:b/>
          <w:sz w:val="28"/>
        </w:rPr>
        <w:t>Vysvětlivky</w:t>
      </w:r>
    </w:p>
    <w:p w14:paraId="2B29A02C" w14:textId="77777777" w:rsidR="00094797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tbl>
      <w:tblPr>
        <w:tblStyle w:val="Mkatabulky"/>
        <w:tblW w:w="9626" w:type="dxa"/>
        <w:tblInd w:w="794" w:type="dxa"/>
        <w:tblLook w:val="04A0" w:firstRow="1" w:lastRow="0" w:firstColumn="1" w:lastColumn="0" w:noHBand="0" w:noVBand="1"/>
      </w:tblPr>
      <w:tblGrid>
        <w:gridCol w:w="2737"/>
        <w:gridCol w:w="2437"/>
        <w:gridCol w:w="2367"/>
        <w:gridCol w:w="2085"/>
      </w:tblGrid>
      <w:tr w:rsidR="0059580B" w14:paraId="016E7D0C" w14:textId="77777777" w:rsidTr="0060133E">
        <w:tc>
          <w:tcPr>
            <w:tcW w:w="2737" w:type="dxa"/>
            <w:vAlign w:val="center"/>
          </w:tcPr>
          <w:p w14:paraId="76F28130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 w:rsidRPr="00094797">
              <w:rPr>
                <w:b/>
                <w:sz w:val="24"/>
              </w:rPr>
              <w:t>Typ tramvaje</w:t>
            </w:r>
          </w:p>
        </w:tc>
        <w:tc>
          <w:tcPr>
            <w:tcW w:w="2437" w:type="dxa"/>
            <w:vAlign w:val="center"/>
          </w:tcPr>
          <w:p w14:paraId="5052FA09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 w:rsidRPr="00094797">
              <w:rPr>
                <w:b/>
                <w:sz w:val="24"/>
              </w:rPr>
              <w:t>Délka tramvaje</w:t>
            </w:r>
          </w:p>
        </w:tc>
        <w:tc>
          <w:tcPr>
            <w:tcW w:w="2367" w:type="dxa"/>
            <w:vAlign w:val="center"/>
          </w:tcPr>
          <w:p w14:paraId="1A4EFED1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 w:rsidRPr="00094797">
              <w:rPr>
                <w:b/>
                <w:sz w:val="24"/>
              </w:rPr>
              <w:t>Počet sedadel</w:t>
            </w:r>
            <w:r>
              <w:rPr>
                <w:b/>
                <w:sz w:val="24"/>
              </w:rPr>
              <w:t xml:space="preserve"> (bez sedadla řidiče)</w:t>
            </w:r>
          </w:p>
        </w:tc>
        <w:tc>
          <w:tcPr>
            <w:tcW w:w="2085" w:type="dxa"/>
          </w:tcPr>
          <w:p w14:paraId="63925FB5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Koeficient (přepočet na solo vůz)</w:t>
            </w:r>
          </w:p>
        </w:tc>
      </w:tr>
      <w:tr w:rsidR="0059580B" w14:paraId="6D12FD60" w14:textId="77777777" w:rsidTr="0060133E">
        <w:tc>
          <w:tcPr>
            <w:tcW w:w="2737" w:type="dxa"/>
            <w:vAlign w:val="center"/>
          </w:tcPr>
          <w:p w14:paraId="06BFE41E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Solo</w:t>
            </w:r>
          </w:p>
        </w:tc>
        <w:tc>
          <w:tcPr>
            <w:tcW w:w="2437" w:type="dxa"/>
            <w:vAlign w:val="center"/>
          </w:tcPr>
          <w:p w14:paraId="0A9F1391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10,36 až 15,10 m</w:t>
            </w:r>
          </w:p>
        </w:tc>
        <w:tc>
          <w:tcPr>
            <w:tcW w:w="2367" w:type="dxa"/>
            <w:vAlign w:val="center"/>
          </w:tcPr>
          <w:p w14:paraId="13BE574A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30 až 32</w:t>
            </w:r>
          </w:p>
        </w:tc>
        <w:tc>
          <w:tcPr>
            <w:tcW w:w="2085" w:type="dxa"/>
          </w:tcPr>
          <w:p w14:paraId="08277728" w14:textId="77777777" w:rsidR="0059580B" w:rsidRPr="00094797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580B" w14:paraId="67856B37" w14:textId="77777777" w:rsidTr="0060133E">
        <w:tc>
          <w:tcPr>
            <w:tcW w:w="2737" w:type="dxa"/>
            <w:vAlign w:val="center"/>
          </w:tcPr>
          <w:p w14:paraId="0C8F4B25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Středněkapacitní</w:t>
            </w:r>
          </w:p>
        </w:tc>
        <w:tc>
          <w:tcPr>
            <w:tcW w:w="2437" w:type="dxa"/>
            <w:vAlign w:val="center"/>
          </w:tcPr>
          <w:p w14:paraId="70427EAA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20,13 až 24,93 m</w:t>
            </w:r>
          </w:p>
        </w:tc>
        <w:tc>
          <w:tcPr>
            <w:tcW w:w="2367" w:type="dxa"/>
            <w:vAlign w:val="center"/>
          </w:tcPr>
          <w:p w14:paraId="420230C0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45 až 61</w:t>
            </w:r>
          </w:p>
        </w:tc>
        <w:tc>
          <w:tcPr>
            <w:tcW w:w="2085" w:type="dxa"/>
          </w:tcPr>
          <w:p w14:paraId="69150C4A" w14:textId="77777777" w:rsidR="0059580B" w:rsidRPr="00094797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59580B" w14:paraId="516E3732" w14:textId="77777777" w:rsidTr="0060133E">
        <w:tc>
          <w:tcPr>
            <w:tcW w:w="2737" w:type="dxa"/>
            <w:vAlign w:val="center"/>
          </w:tcPr>
          <w:p w14:paraId="046F123F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Velkokapacitní</w:t>
            </w:r>
          </w:p>
        </w:tc>
        <w:tc>
          <w:tcPr>
            <w:tcW w:w="2437" w:type="dxa"/>
            <w:vAlign w:val="center"/>
          </w:tcPr>
          <w:p w14:paraId="341BB8A1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30,01 m</w:t>
            </w:r>
          </w:p>
        </w:tc>
        <w:tc>
          <w:tcPr>
            <w:tcW w:w="2367" w:type="dxa"/>
            <w:vAlign w:val="center"/>
          </w:tcPr>
          <w:p w14:paraId="2686C5BE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62 až 64</w:t>
            </w:r>
          </w:p>
        </w:tc>
        <w:tc>
          <w:tcPr>
            <w:tcW w:w="2085" w:type="dxa"/>
          </w:tcPr>
          <w:p w14:paraId="1B5CC7EB" w14:textId="77777777" w:rsidR="0059580B" w:rsidRPr="00094797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0C48552E" w14:textId="77777777" w:rsidR="00094797" w:rsidRPr="00094797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4DF87B49" w14:textId="77777777" w:rsidR="00A20722" w:rsidRPr="00A20722" w:rsidRDefault="00A20722" w:rsidP="00A20722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509E747D" w14:textId="77777777" w:rsidR="004135CF" w:rsidRPr="00F36B63" w:rsidRDefault="00F36B63" w:rsidP="00F36B63">
      <w:pPr>
        <w:rPr>
          <w:b/>
          <w:sz w:val="28"/>
        </w:rPr>
      </w:pPr>
      <w:r>
        <w:rPr>
          <w:b/>
          <w:sz w:val="28"/>
        </w:rPr>
        <w:t>6.</w:t>
      </w:r>
      <w:r w:rsidRPr="00F36B63">
        <w:rPr>
          <w:b/>
          <w:sz w:val="28"/>
        </w:rPr>
        <w:t xml:space="preserve">     </w:t>
      </w:r>
      <w:r w:rsidR="004135CF" w:rsidRPr="00F36B63">
        <w:rPr>
          <w:b/>
          <w:sz w:val="28"/>
        </w:rPr>
        <w:t>Ostatní ujednání</w:t>
      </w:r>
    </w:p>
    <w:p w14:paraId="69E7B87F" w14:textId="77777777" w:rsidR="004135CF" w:rsidRPr="003C73D6" w:rsidRDefault="004135CF" w:rsidP="004135CF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799DDF36" w14:textId="77777777" w:rsidR="003C650E" w:rsidRDefault="00E24B5A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4B5495">
        <w:rPr>
          <w:sz w:val="20"/>
        </w:rPr>
        <w:t xml:space="preserve">Uvedený počet pracovních dnů v této příloze je závazný pro jednotný výpočet ceny. </w:t>
      </w:r>
      <w:r w:rsidR="006E04D4" w:rsidRPr="004B5495">
        <w:rPr>
          <w:sz w:val="20"/>
        </w:rPr>
        <w:t xml:space="preserve">Fakturace bude prováděna na základě oboustranně odsouhlasených skutečných </w:t>
      </w:r>
      <w:r w:rsidR="004610A1">
        <w:rPr>
          <w:sz w:val="20"/>
        </w:rPr>
        <w:t>provedených prací v rámci</w:t>
      </w:r>
      <w:r w:rsidR="006E04D4" w:rsidRPr="004B5495">
        <w:rPr>
          <w:sz w:val="20"/>
        </w:rPr>
        <w:t xml:space="preserve"> daného měsíce.</w:t>
      </w:r>
    </w:p>
    <w:p w14:paraId="38891D38" w14:textId="77777777" w:rsidR="004135CF" w:rsidRDefault="006E04D4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4B5495">
        <w:rPr>
          <w:sz w:val="20"/>
        </w:rPr>
        <w:t xml:space="preserve"> </w:t>
      </w:r>
    </w:p>
    <w:p w14:paraId="7F32B7E5" w14:textId="77777777" w:rsidR="003C650E" w:rsidRDefault="003C650E" w:rsidP="003C650E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Objednatel je oprávněn přistavit vozidla dle této přílohy v různých kombinacích dle koeficientu uvedeného v tab. bodu č.5., přičemž výsledná hodnota po přepočtu na solo vůz bude odpovídat počtům uvedeným v jednotlivých </w:t>
      </w:r>
      <w:r w:rsidR="00E24B5A">
        <w:rPr>
          <w:sz w:val="20"/>
        </w:rPr>
        <w:t>tabulkách</w:t>
      </w:r>
      <w:r>
        <w:rPr>
          <w:sz w:val="20"/>
        </w:rPr>
        <w:t>.</w:t>
      </w:r>
    </w:p>
    <w:p w14:paraId="57C5C221" w14:textId="77777777" w:rsidR="003C650E" w:rsidRDefault="003C650E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58B5423B" w14:textId="77777777" w:rsidR="007D6EA3" w:rsidRPr="004135CF" w:rsidRDefault="006E04D4" w:rsidP="004135CF">
      <w:pPr>
        <w:pStyle w:val="Odstavecseseznamem"/>
        <w:numPr>
          <w:ilvl w:val="0"/>
          <w:numId w:val="32"/>
        </w:numPr>
        <w:rPr>
          <w:b/>
          <w:sz w:val="20"/>
        </w:rPr>
      </w:pPr>
      <w:r w:rsidRPr="004135CF">
        <w:rPr>
          <w:b/>
          <w:sz w:val="20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</w:t>
      </w:r>
    </w:p>
    <w:p w14:paraId="3CBAADE5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60AE0993" w14:textId="77777777" w:rsidR="007D6EA3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>V případě „nadměrného znečištění“ předmětu úklidu je poskytovatel oprávněn vyúčtovat objednateli přirážku. Nadměrným znečištěním se rozumí znečištění způsobené krví, zvratk</w:t>
      </w:r>
      <w:r w:rsidR="00F36B63">
        <w:rPr>
          <w:sz w:val="20"/>
        </w:rPr>
        <w:t>y, výkaly, močí, vystříkání hasi</w:t>
      </w:r>
      <w:r w:rsidRPr="007D6EA3">
        <w:rPr>
          <w:sz w:val="20"/>
        </w:rPr>
        <w:t>cím přístrojem</w:t>
      </w:r>
      <w:r w:rsidR="00D953D7">
        <w:rPr>
          <w:sz w:val="20"/>
        </w:rPr>
        <w:t xml:space="preserve"> a pod</w:t>
      </w:r>
      <w:r w:rsidRPr="007D6EA3">
        <w:rPr>
          <w:sz w:val="20"/>
        </w:rPr>
        <w:t>.  Výše přirážky za odstranění nadměr</w:t>
      </w:r>
      <w:r w:rsidR="00F36B63">
        <w:rPr>
          <w:sz w:val="20"/>
        </w:rPr>
        <w:t xml:space="preserve">ného znečištění </w:t>
      </w:r>
      <w:r w:rsidRPr="007D6EA3">
        <w:rPr>
          <w:sz w:val="20"/>
        </w:rPr>
        <w:t xml:space="preserve">činí </w:t>
      </w:r>
      <w:r w:rsidR="00736519">
        <w:rPr>
          <w:sz w:val="20"/>
        </w:rPr>
        <w:t>50</w:t>
      </w:r>
      <w:r w:rsidRPr="007D6EA3">
        <w:rPr>
          <w:sz w:val="20"/>
        </w:rPr>
        <w:t xml:space="preserve">% z jednotkové ceny mytí uvedené v bodě 1.1 této části ceníku. </w:t>
      </w:r>
      <w:r w:rsidRPr="00696EC2">
        <w:rPr>
          <w:sz w:val="20"/>
        </w:rPr>
        <w:t xml:space="preserve">Výše přirážky za odstranění ostatních </w:t>
      </w:r>
      <w:r w:rsidR="00E24B5A" w:rsidRPr="00696EC2">
        <w:rPr>
          <w:sz w:val="20"/>
        </w:rPr>
        <w:t xml:space="preserve">případů </w:t>
      </w:r>
      <w:r w:rsidRPr="00696EC2">
        <w:rPr>
          <w:sz w:val="20"/>
        </w:rPr>
        <w:t>nadměrného znečištění činí 5 % z jednotkové ceny mytí uvedené v bodě 1.1 této části ceník</w:t>
      </w:r>
      <w:r w:rsidRPr="008328A8">
        <w:rPr>
          <w:sz w:val="20"/>
        </w:rPr>
        <w:t>u.</w:t>
      </w:r>
      <w:r w:rsidRPr="007D6EA3">
        <w:rPr>
          <w:sz w:val="20"/>
        </w:rPr>
        <w:t xml:space="preserve"> </w:t>
      </w:r>
    </w:p>
    <w:p w14:paraId="0FB22F03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41C23B10" w14:textId="77777777" w:rsidR="007D6EA3" w:rsidRDefault="00F36B63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 případě znečištění sedadel může</w:t>
      </w:r>
      <w:r w:rsidR="006E04D4" w:rsidRPr="007D6EA3">
        <w:rPr>
          <w:sz w:val="20"/>
        </w:rPr>
        <w:t xml:space="preserve"> oprávněná osoba objednatele požadovat také „mimořádné vyčištění sedadel“. Mimořádným vyčištěním sedadla se rozumí mokré vyčištění způsobem uvede</w:t>
      </w:r>
      <w:r w:rsidR="00D953D7">
        <w:rPr>
          <w:sz w:val="20"/>
        </w:rPr>
        <w:t>ným v bodě 2.4 přílohy č.3</w:t>
      </w:r>
      <w:r w:rsidR="006E04D4" w:rsidRPr="007D6EA3">
        <w:rPr>
          <w:sz w:val="20"/>
        </w:rPr>
        <w:t>. Za mimořádné vyčištění sedadel je poskytovatel oprávněn účtovat objednateli přirážku odpovídající součinu příslušné jed</w:t>
      </w:r>
      <w:r w:rsidR="00D953D7">
        <w:rPr>
          <w:sz w:val="20"/>
        </w:rPr>
        <w:t>notkové ceny uvedené  v bodě 2.4</w:t>
      </w:r>
      <w:r w:rsidR="006E04D4" w:rsidRPr="007D6EA3">
        <w:rPr>
          <w:sz w:val="20"/>
        </w:rPr>
        <w:t>. této části ceníku a počtu takto vyčištěných sedadel.</w:t>
      </w:r>
    </w:p>
    <w:p w14:paraId="5360BEC3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41831289" w14:textId="77777777" w:rsidR="007D6EA3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 xml:space="preserve">Odstranění nadměrného znečištění, odstranění silného znečištění podlahy nebo mimořádné vyčištění sedadel musí být objednatelem vyžádáno </w:t>
      </w:r>
      <w:r w:rsidR="00715134" w:rsidRPr="007D6EA3">
        <w:rPr>
          <w:sz w:val="20"/>
        </w:rPr>
        <w:t>předem</w:t>
      </w:r>
      <w:r w:rsidRPr="007D6EA3">
        <w:rPr>
          <w:sz w:val="20"/>
        </w:rPr>
        <w:t>, nejp</w:t>
      </w:r>
      <w:r w:rsidR="00D953D7">
        <w:rPr>
          <w:sz w:val="20"/>
        </w:rPr>
        <w:t>ozději však při předání vozidla k</w:t>
      </w:r>
      <w:r w:rsidRPr="007D6EA3">
        <w:rPr>
          <w:sz w:val="20"/>
        </w:rPr>
        <w:t xml:space="preserve"> úk</w:t>
      </w:r>
      <w:r w:rsidR="00D953D7">
        <w:rPr>
          <w:sz w:val="20"/>
        </w:rPr>
        <w:t>lidu</w:t>
      </w:r>
      <w:r w:rsidRPr="007D6EA3">
        <w:rPr>
          <w:sz w:val="20"/>
        </w:rPr>
        <w:t xml:space="preserve"> a musí být zaznamenáno v Knize provedených prací.“</w:t>
      </w:r>
    </w:p>
    <w:p w14:paraId="5C6AE77C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0C3F7876" w14:textId="26416DFE" w:rsidR="0019341A" w:rsidRDefault="004F3F24" w:rsidP="00696EC2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0C622E">
        <w:rPr>
          <w:sz w:val="20"/>
        </w:rPr>
        <w:t>Mytí vozidla musí být dokončeno na směně, na které bylo mytí započato.</w:t>
      </w:r>
      <w:r w:rsidR="000C622E" w:rsidRPr="000C622E">
        <w:rPr>
          <w:sz w:val="20"/>
        </w:rPr>
        <w:t xml:space="preserve"> </w:t>
      </w:r>
    </w:p>
    <w:p w14:paraId="79FCF65E" w14:textId="77777777" w:rsidR="000C622E" w:rsidRPr="00696EC2" w:rsidRDefault="000C622E" w:rsidP="000C622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78847A7E" w14:textId="77777777" w:rsidR="0019341A" w:rsidRDefault="009E73F8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Na každé směně musí být přítomna zodpovědná osoba zhotovitele pro komunikaci se zástupci objednatele</w:t>
      </w:r>
    </w:p>
    <w:p w14:paraId="0D5C27D7" w14:textId="77777777" w:rsidR="00B32522" w:rsidRPr="00DA527E" w:rsidRDefault="00B32522" w:rsidP="00DA527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23712485" w14:textId="77777777" w:rsidR="007E3C95" w:rsidRDefault="007E3C95" w:rsidP="003D5EC7">
      <w:pPr>
        <w:pStyle w:val="Odstavecseseznamem"/>
        <w:numPr>
          <w:ilvl w:val="0"/>
          <w:numId w:val="32"/>
        </w:numPr>
        <w:spacing w:after="0"/>
        <w:rPr>
          <w:sz w:val="20"/>
        </w:rPr>
      </w:pPr>
      <w:r>
        <w:rPr>
          <w:sz w:val="20"/>
        </w:rPr>
        <w:t>Zhotovitel obdrží od objednatele seznam vozidel s časem příjezdu a zavazuje se provést úklid dle bodu 1.</w:t>
      </w:r>
      <w:r w:rsidR="00D953D7">
        <w:rPr>
          <w:sz w:val="20"/>
        </w:rPr>
        <w:t>2</w:t>
      </w:r>
      <w:r>
        <w:rPr>
          <w:sz w:val="20"/>
        </w:rPr>
        <w:t xml:space="preserve">. do 90 minut od příjezdu vozidla za předpokladu, že vozidlo přijelo v době od </w:t>
      </w:r>
      <w:r w:rsidR="00D953D7">
        <w:rPr>
          <w:sz w:val="20"/>
        </w:rPr>
        <w:t>19</w:t>
      </w:r>
      <w:r>
        <w:rPr>
          <w:sz w:val="20"/>
        </w:rPr>
        <w:t xml:space="preserve">:00 do 3:00. Pro vozidla, která jsou již odstavena před začátkem směny, tj. </w:t>
      </w:r>
      <w:r w:rsidR="00B32522">
        <w:rPr>
          <w:sz w:val="20"/>
        </w:rPr>
        <w:t>19</w:t>
      </w:r>
      <w:r>
        <w:rPr>
          <w:sz w:val="20"/>
        </w:rPr>
        <w:t>:00 platí stejný časový limit 90 minut na provedení úklidu.</w:t>
      </w:r>
      <w:r w:rsidR="00452E93">
        <w:rPr>
          <w:sz w:val="20"/>
        </w:rPr>
        <w:t xml:space="preserve"> Vozidla přijíždějící po noční směně mezi 4:00 – 6:00 hod. ranní mu</w:t>
      </w:r>
      <w:r w:rsidR="003B00AE">
        <w:rPr>
          <w:sz w:val="20"/>
        </w:rPr>
        <w:t xml:space="preserve">sí být uklízená do 30 minut od </w:t>
      </w:r>
      <w:r w:rsidR="00DB0576">
        <w:rPr>
          <w:sz w:val="20"/>
        </w:rPr>
        <w:t xml:space="preserve">příjezdu vozidla </w:t>
      </w:r>
      <w:r w:rsidR="00452E93">
        <w:rPr>
          <w:sz w:val="20"/>
        </w:rPr>
        <w:t>nebo do dalšího výjezdu.</w:t>
      </w:r>
      <w:r w:rsidR="00D953D7">
        <w:rPr>
          <w:sz w:val="20"/>
        </w:rPr>
        <w:t xml:space="preserve"> </w:t>
      </w:r>
      <w:r w:rsidR="002C0264">
        <w:rPr>
          <w:sz w:val="20"/>
        </w:rPr>
        <w:t>V případě, že doba mezi příjezdem a výjezdem vozidla bude kratší, než 10 minut, nebude se úklid vyžadovat v plném rozsahu.</w:t>
      </w:r>
    </w:p>
    <w:p w14:paraId="4692CBBF" w14:textId="77777777" w:rsidR="003D5EC7" w:rsidRPr="003D5EC7" w:rsidRDefault="003D5EC7" w:rsidP="003D5EC7">
      <w:pPr>
        <w:spacing w:after="0"/>
        <w:rPr>
          <w:sz w:val="20"/>
        </w:rPr>
      </w:pPr>
    </w:p>
    <w:p w14:paraId="089F3887" w14:textId="75079C29" w:rsidR="003D5EC7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Úklidy (mimo body 1.4, 4) předávat ke kontrole průběžně. Bez kontroly neopouštět pracoviště. </w:t>
      </w:r>
    </w:p>
    <w:p w14:paraId="5F485A39" w14:textId="77777777" w:rsidR="003D5EC7" w:rsidRPr="003D5EC7" w:rsidRDefault="003D5EC7" w:rsidP="003D5EC7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75BA2BF9" w14:textId="77777777" w:rsidR="009D3877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Celý úklid má být v rámci možností dokončen do 3:00, dále jen případné opravy, úpravy, reklamace a mimořádnosti. Vozy po mokrém mytí musí být do výjezdu suché.</w:t>
      </w:r>
    </w:p>
    <w:p w14:paraId="0235E58C" w14:textId="77777777" w:rsidR="009D3877" w:rsidRPr="009D3877" w:rsidRDefault="009D3877" w:rsidP="009D3877">
      <w:pPr>
        <w:rPr>
          <w:sz w:val="20"/>
        </w:rPr>
      </w:pPr>
    </w:p>
    <w:p w14:paraId="68B3E986" w14:textId="77777777" w:rsidR="003D5EC7" w:rsidRDefault="003D5EC7" w:rsidP="009D3877">
      <w:pPr>
        <w:pStyle w:val="Odstavecseseznamem"/>
        <w:numPr>
          <w:ilvl w:val="0"/>
          <w:numId w:val="32"/>
        </w:numPr>
        <w:rPr>
          <w:sz w:val="20"/>
        </w:rPr>
      </w:pPr>
      <w:r w:rsidRPr="009D3877">
        <w:rPr>
          <w:sz w:val="20"/>
        </w:rPr>
        <w:t>Minimálně 30% vozů</w:t>
      </w:r>
      <w:r w:rsidR="009D3877" w:rsidRPr="009D3877">
        <w:rPr>
          <w:sz w:val="20"/>
        </w:rPr>
        <w:t xml:space="preserve"> na noční směně</w:t>
      </w:r>
      <w:r w:rsidRPr="009D3877">
        <w:rPr>
          <w:sz w:val="20"/>
        </w:rPr>
        <w:t xml:space="preserve"> musí být předáno do 1:00</w:t>
      </w:r>
      <w:r w:rsidR="009D3877" w:rsidRPr="009D3877">
        <w:rPr>
          <w:sz w:val="20"/>
        </w:rPr>
        <w:t xml:space="preserve"> hodin ke kontrole. </w:t>
      </w:r>
    </w:p>
    <w:p w14:paraId="5912A654" w14:textId="77777777" w:rsidR="00E9313A" w:rsidRPr="00E9313A" w:rsidRDefault="00E9313A" w:rsidP="00DA527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3B83BD88" w14:textId="77777777" w:rsidR="00E9313A" w:rsidRPr="009D3877" w:rsidRDefault="00E9313A" w:rsidP="009D387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 případě potřeby Objednavatele se může změnit místo úklidu mimo objekt vozovny.</w:t>
      </w:r>
    </w:p>
    <w:p w14:paraId="480ADC27" w14:textId="77777777" w:rsidR="00B575E4" w:rsidRDefault="00B575E4" w:rsidP="00DA527E"/>
    <w:p w14:paraId="63ACA486" w14:textId="77777777" w:rsidR="00096EC3" w:rsidRDefault="00096EC3" w:rsidP="00575934">
      <w:pPr>
        <w:ind w:left="360"/>
      </w:pPr>
    </w:p>
    <w:p w14:paraId="71309925" w14:textId="77777777" w:rsidR="00096EC3" w:rsidRDefault="00096EC3" w:rsidP="00575934">
      <w:pPr>
        <w:ind w:left="360"/>
      </w:pPr>
    </w:p>
    <w:p w14:paraId="707012EE" w14:textId="77777777" w:rsidR="00096EC3" w:rsidRDefault="00096EC3" w:rsidP="00575934">
      <w:pPr>
        <w:ind w:left="360"/>
      </w:pPr>
    </w:p>
    <w:p w14:paraId="16932348" w14:textId="77777777" w:rsidR="00096EC3" w:rsidRDefault="00096EC3" w:rsidP="00096EC3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poskytovatele:</w:t>
      </w:r>
    </w:p>
    <w:p w14:paraId="25BD4D83" w14:textId="77777777" w:rsidR="00152BA5" w:rsidRDefault="00152BA5" w:rsidP="00096EC3">
      <w:pPr>
        <w:spacing w:after="0"/>
        <w:ind w:left="426"/>
        <w:rPr>
          <w:color w:val="000000"/>
          <w:sz w:val="24"/>
          <w:szCs w:val="24"/>
        </w:rPr>
      </w:pPr>
    </w:p>
    <w:p w14:paraId="6A535196" w14:textId="77777777" w:rsidR="00152BA5" w:rsidRDefault="00152BA5" w:rsidP="00096EC3">
      <w:pPr>
        <w:spacing w:after="0"/>
        <w:ind w:left="426"/>
        <w:rPr>
          <w:color w:val="000000"/>
          <w:sz w:val="24"/>
          <w:szCs w:val="24"/>
        </w:rPr>
      </w:pPr>
    </w:p>
    <w:p w14:paraId="196DCDC6" w14:textId="77777777" w:rsidR="00096EC3" w:rsidRDefault="00096EC3" w:rsidP="00096EC3">
      <w:pPr>
        <w:tabs>
          <w:tab w:val="left" w:pos="5580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</w:t>
      </w:r>
      <w:r w:rsidR="005470AC">
        <w:rPr>
          <w:sz w:val="24"/>
          <w:szCs w:val="24"/>
        </w:rPr>
        <w:t> Ostravě dne ………………..</w:t>
      </w:r>
    </w:p>
    <w:p w14:paraId="247BD616" w14:textId="77777777" w:rsidR="00152BA5" w:rsidRDefault="00152BA5" w:rsidP="00096EC3">
      <w:pPr>
        <w:tabs>
          <w:tab w:val="left" w:pos="5580"/>
        </w:tabs>
        <w:spacing w:after="0"/>
        <w:ind w:left="426"/>
        <w:rPr>
          <w:sz w:val="24"/>
          <w:szCs w:val="24"/>
        </w:rPr>
      </w:pPr>
    </w:p>
    <w:p w14:paraId="3DD0C376" w14:textId="77777777" w:rsidR="00152BA5" w:rsidRDefault="00152BA5" w:rsidP="00096EC3">
      <w:pPr>
        <w:tabs>
          <w:tab w:val="left" w:pos="5580"/>
        </w:tabs>
        <w:spacing w:after="0"/>
        <w:ind w:left="426"/>
      </w:pPr>
    </w:p>
    <w:p w14:paraId="0CE76BEC" w14:textId="77777777" w:rsidR="00096EC3" w:rsidRDefault="00096EC3" w:rsidP="00096EC3">
      <w:pPr>
        <w:tabs>
          <w:tab w:val="left" w:pos="5580"/>
        </w:tabs>
        <w:spacing w:after="0"/>
        <w:ind w:left="426"/>
      </w:pPr>
    </w:p>
    <w:p w14:paraId="2523FF59" w14:textId="77777777" w:rsidR="00096EC3" w:rsidRDefault="005470AC" w:rsidP="00096EC3">
      <w:pPr>
        <w:tabs>
          <w:tab w:val="left" w:pos="5580"/>
        </w:tabs>
        <w:spacing w:after="0"/>
        <w:ind w:left="426"/>
      </w:pPr>
      <w:r>
        <w:tab/>
      </w:r>
    </w:p>
    <w:p w14:paraId="7107BF2A" w14:textId="77777777" w:rsidR="005470AC" w:rsidRDefault="005470AC" w:rsidP="005470AC">
      <w:pPr>
        <w:pStyle w:val="Zkladntext"/>
        <w:tabs>
          <w:tab w:val="left" w:pos="567"/>
        </w:tabs>
        <w:rPr>
          <w:color w:val="000000"/>
        </w:rPr>
      </w:pPr>
      <w:r>
        <w:rPr>
          <w:color w:val="000000"/>
        </w:rPr>
        <w:tab/>
        <w:t>…………………………………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424465B0" w14:textId="5B08E597" w:rsidR="005470AC" w:rsidRPr="00B3407E" w:rsidRDefault="005470AC">
      <w:pPr>
        <w:pStyle w:val="Zkladntext"/>
        <w:tabs>
          <w:tab w:val="left" w:pos="567"/>
        </w:tabs>
        <w:rPr>
          <w:color w:val="000000"/>
        </w:rPr>
      </w:pPr>
      <w:r>
        <w:rPr>
          <w:color w:val="000000"/>
        </w:rPr>
        <w:tab/>
      </w:r>
    </w:p>
    <w:p w14:paraId="54FDF531" w14:textId="77777777" w:rsidR="003E6F67" w:rsidRDefault="003E6F67" w:rsidP="005470AC">
      <w:pPr>
        <w:pStyle w:val="Zkladntext"/>
        <w:tabs>
          <w:tab w:val="left" w:pos="5580"/>
        </w:tabs>
        <w:ind w:left="426"/>
      </w:pPr>
    </w:p>
    <w:sectPr w:rsidR="003E6F67" w:rsidSect="0028779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BA18A" w14:textId="77777777" w:rsidR="00BA22F1" w:rsidRDefault="00BA22F1" w:rsidP="00360830">
      <w:r>
        <w:separator/>
      </w:r>
    </w:p>
  </w:endnote>
  <w:endnote w:type="continuationSeparator" w:id="0">
    <w:p w14:paraId="605D8D06" w14:textId="77777777" w:rsidR="00BA22F1" w:rsidRDefault="00BA22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3A10A" w14:textId="221665C7" w:rsidR="00036EA0" w:rsidRDefault="001E47B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36EA0" w:rsidRPr="00F539F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>
              <w:rPr>
                <w:noProof/>
              </w:rPr>
              <w:t>5</w:t>
            </w:r>
            <w:r w:rsidR="00036EA0">
              <w:rPr>
                <w:noProof/>
              </w:rPr>
              <w:fldChar w:fldCharType="end"/>
            </w:r>
            <w:r w:rsidR="00036EA0" w:rsidRPr="00F539F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>
              <w:rPr>
                <w:noProof/>
              </w:rPr>
              <w:t>8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959CE" w14:textId="7B25ABFE" w:rsidR="00036EA0" w:rsidRDefault="001E47B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036EA0" w:rsidRPr="001526C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>
              <w:rPr>
                <w:noProof/>
              </w:rPr>
              <w:t>1</w:t>
            </w:r>
            <w:r w:rsidR="00036EA0">
              <w:rPr>
                <w:noProof/>
              </w:rPr>
              <w:fldChar w:fldCharType="end"/>
            </w:r>
            <w:r w:rsidR="00036EA0" w:rsidRPr="001526C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>
              <w:rPr>
                <w:noProof/>
              </w:rPr>
              <w:t>8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12613" w14:textId="77777777" w:rsidR="00BA22F1" w:rsidRDefault="00BA22F1" w:rsidP="00360830">
      <w:r>
        <w:separator/>
      </w:r>
    </w:p>
  </w:footnote>
  <w:footnote w:type="continuationSeparator" w:id="0">
    <w:p w14:paraId="630D6945" w14:textId="77777777" w:rsidR="00BA22F1" w:rsidRDefault="00BA22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E667" w14:textId="77777777" w:rsidR="00036EA0" w:rsidRPr="0087779A" w:rsidRDefault="00036EA0" w:rsidP="00846A13">
    <w:pPr>
      <w:pStyle w:val="Zhlav"/>
      <w:spacing w:after="0"/>
      <w:jc w:val="left"/>
      <w:rPr>
        <w:sz w:val="24"/>
        <w:szCs w:val="24"/>
      </w:rPr>
    </w:pPr>
  </w:p>
  <w:p w14:paraId="6F8CD921" w14:textId="77777777" w:rsidR="00036EA0" w:rsidRDefault="00036EA0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3D8A5A4" wp14:editId="795753C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70BB3" w14:textId="77777777" w:rsidR="00036EA0" w:rsidRDefault="00036EA0">
    <w:pPr>
      <w:pStyle w:val="Zhlav"/>
    </w:pPr>
    <w:r w:rsidRPr="00287795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2635D2E9" wp14:editId="79E8F168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6425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F88DF9" w14:textId="77777777" w:rsidR="00036EA0" w:rsidRPr="00CF7595" w:rsidRDefault="00036EA0" w:rsidP="00FB01AD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7F32EC"/>
    <w:multiLevelType w:val="multilevel"/>
    <w:tmpl w:val="6838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8B9438C"/>
    <w:multiLevelType w:val="multilevel"/>
    <w:tmpl w:val="382442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4E2371"/>
    <w:multiLevelType w:val="multilevel"/>
    <w:tmpl w:val="9D78A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6590CD9"/>
    <w:multiLevelType w:val="multilevel"/>
    <w:tmpl w:val="58344302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1" w15:restartNumberingAfterBreak="0">
    <w:nsid w:val="1CB32D74"/>
    <w:multiLevelType w:val="multilevel"/>
    <w:tmpl w:val="58344302"/>
    <w:numStyleLink w:val="Styl1"/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F3919"/>
    <w:multiLevelType w:val="multilevel"/>
    <w:tmpl w:val="7A9C3A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8F3837"/>
    <w:multiLevelType w:val="multilevel"/>
    <w:tmpl w:val="89B6B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80C2089"/>
    <w:multiLevelType w:val="hybridMultilevel"/>
    <w:tmpl w:val="38E29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1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148C1"/>
    <w:multiLevelType w:val="multilevel"/>
    <w:tmpl w:val="58344302"/>
    <w:numStyleLink w:val="Styl1"/>
  </w:abstractNum>
  <w:abstractNum w:abstractNumId="23" w15:restartNumberingAfterBreak="0">
    <w:nsid w:val="33336290"/>
    <w:multiLevelType w:val="multilevel"/>
    <w:tmpl w:val="88825710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3E618F"/>
    <w:multiLevelType w:val="multilevel"/>
    <w:tmpl w:val="58344302"/>
    <w:lvl w:ilvl="0">
      <w:start w:val="1"/>
      <w:numFmt w:val="decimal"/>
      <w:lvlText w:val="%1."/>
      <w:lvlJc w:val="left"/>
      <w:pPr>
        <w:ind w:left="936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936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36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36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36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936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36" w:hanging="794"/>
      </w:pPr>
      <w:rPr>
        <w:rFonts w:hint="default"/>
      </w:rPr>
    </w:lvl>
  </w:abstractNum>
  <w:abstractNum w:abstractNumId="26" w15:restartNumberingAfterBreak="0">
    <w:nsid w:val="3E894DC6"/>
    <w:multiLevelType w:val="multilevel"/>
    <w:tmpl w:val="CDCC9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32A6E99"/>
    <w:multiLevelType w:val="hybridMultilevel"/>
    <w:tmpl w:val="6984451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C44E7"/>
    <w:multiLevelType w:val="multilevel"/>
    <w:tmpl w:val="4A70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29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E0581"/>
    <w:multiLevelType w:val="multilevel"/>
    <w:tmpl w:val="8C308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48608E"/>
    <w:multiLevelType w:val="hybridMultilevel"/>
    <w:tmpl w:val="E424F50C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4735EE"/>
    <w:multiLevelType w:val="hybridMultilevel"/>
    <w:tmpl w:val="7B7CDC48"/>
    <w:lvl w:ilvl="0" w:tplc="25D47F3A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6" w15:restartNumberingAfterBreak="0">
    <w:nsid w:val="5B07668E"/>
    <w:multiLevelType w:val="multilevel"/>
    <w:tmpl w:val="58344302"/>
    <w:numStyleLink w:val="Styl1"/>
  </w:abstractNum>
  <w:abstractNum w:abstractNumId="37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AE076F"/>
    <w:multiLevelType w:val="multilevel"/>
    <w:tmpl w:val="58344302"/>
    <w:numStyleLink w:val="Styl1"/>
  </w:abstractNum>
  <w:abstractNum w:abstractNumId="39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1"/>
  </w:num>
  <w:num w:numId="3">
    <w:abstractNumId w:val="21"/>
  </w:num>
  <w:num w:numId="4">
    <w:abstractNumId w:val="1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9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2"/>
  </w:num>
  <w:num w:numId="14">
    <w:abstractNumId w:val="24"/>
  </w:num>
  <w:num w:numId="15">
    <w:abstractNumId w:val="9"/>
  </w:num>
  <w:num w:numId="16">
    <w:abstractNumId w:val="37"/>
  </w:num>
  <w:num w:numId="17">
    <w:abstractNumId w:val="40"/>
  </w:num>
  <w:num w:numId="18">
    <w:abstractNumId w:val="39"/>
  </w:num>
  <w:num w:numId="19">
    <w:abstractNumId w:val="8"/>
  </w:num>
  <w:num w:numId="20">
    <w:abstractNumId w:val="42"/>
  </w:num>
  <w:num w:numId="21">
    <w:abstractNumId w:val="20"/>
  </w:num>
  <w:num w:numId="22">
    <w:abstractNumId w:val="36"/>
  </w:num>
  <w:num w:numId="23">
    <w:abstractNumId w:val="13"/>
  </w:num>
  <w:num w:numId="24">
    <w:abstractNumId w:val="38"/>
  </w:num>
  <w:num w:numId="25">
    <w:abstractNumId w:val="33"/>
  </w:num>
  <w:num w:numId="26">
    <w:abstractNumId w:val="17"/>
  </w:num>
  <w:num w:numId="27">
    <w:abstractNumId w:val="22"/>
  </w:num>
  <w:num w:numId="28">
    <w:abstractNumId w:val="11"/>
  </w:num>
  <w:num w:numId="29">
    <w:abstractNumId w:val="14"/>
  </w:num>
  <w:num w:numId="30">
    <w:abstractNumId w:val="14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31"/>
  </w:num>
  <w:num w:numId="45">
    <w:abstractNumId w:val="14"/>
  </w:num>
  <w:num w:numId="46">
    <w:abstractNumId w:val="35"/>
  </w:num>
  <w:num w:numId="47">
    <w:abstractNumId w:val="18"/>
  </w:num>
  <w:num w:numId="48">
    <w:abstractNumId w:val="25"/>
  </w:num>
  <w:num w:numId="49">
    <w:abstractNumId w:val="10"/>
  </w:num>
  <w:num w:numId="50">
    <w:abstractNumId w:val="23"/>
  </w:num>
  <w:num w:numId="51">
    <w:abstractNumId w:val="15"/>
  </w:num>
  <w:num w:numId="52">
    <w:abstractNumId w:val="7"/>
  </w:num>
  <w:num w:numId="53">
    <w:abstractNumId w:val="26"/>
  </w:num>
  <w:num w:numId="54">
    <w:abstractNumId w:val="5"/>
  </w:num>
  <w:num w:numId="55">
    <w:abstractNumId w:val="6"/>
  </w:num>
  <w:num w:numId="56">
    <w:abstractNumId w:val="28"/>
  </w:num>
  <w:num w:numId="57">
    <w:abstractNumId w:val="30"/>
  </w:num>
  <w:num w:numId="58">
    <w:abstractNumId w:val="1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3BB"/>
    <w:rsid w:val="000032E6"/>
    <w:rsid w:val="000077E8"/>
    <w:rsid w:val="0000791F"/>
    <w:rsid w:val="00007F68"/>
    <w:rsid w:val="00012348"/>
    <w:rsid w:val="0001556F"/>
    <w:rsid w:val="0001605D"/>
    <w:rsid w:val="00020CCD"/>
    <w:rsid w:val="00025F1D"/>
    <w:rsid w:val="00032C06"/>
    <w:rsid w:val="000350C0"/>
    <w:rsid w:val="00036EA0"/>
    <w:rsid w:val="00040934"/>
    <w:rsid w:val="0004236F"/>
    <w:rsid w:val="000463C5"/>
    <w:rsid w:val="00052423"/>
    <w:rsid w:val="000524A1"/>
    <w:rsid w:val="00052B00"/>
    <w:rsid w:val="00054738"/>
    <w:rsid w:val="000548E6"/>
    <w:rsid w:val="00057BE6"/>
    <w:rsid w:val="00067652"/>
    <w:rsid w:val="0007345D"/>
    <w:rsid w:val="000744F6"/>
    <w:rsid w:val="000804FF"/>
    <w:rsid w:val="00080760"/>
    <w:rsid w:val="00084449"/>
    <w:rsid w:val="00084696"/>
    <w:rsid w:val="00086339"/>
    <w:rsid w:val="00090D11"/>
    <w:rsid w:val="00094797"/>
    <w:rsid w:val="00096EC3"/>
    <w:rsid w:val="000A59BF"/>
    <w:rsid w:val="000A71F4"/>
    <w:rsid w:val="000B3128"/>
    <w:rsid w:val="000B56FB"/>
    <w:rsid w:val="000B6BE2"/>
    <w:rsid w:val="000C4E61"/>
    <w:rsid w:val="000C5474"/>
    <w:rsid w:val="000C5B9D"/>
    <w:rsid w:val="000C622E"/>
    <w:rsid w:val="000C66D5"/>
    <w:rsid w:val="000C7F17"/>
    <w:rsid w:val="000D083E"/>
    <w:rsid w:val="000D08A2"/>
    <w:rsid w:val="000D25B9"/>
    <w:rsid w:val="000D571C"/>
    <w:rsid w:val="000D6843"/>
    <w:rsid w:val="000E17C0"/>
    <w:rsid w:val="000F43CB"/>
    <w:rsid w:val="00105A64"/>
    <w:rsid w:val="00107AC8"/>
    <w:rsid w:val="00110139"/>
    <w:rsid w:val="001108CE"/>
    <w:rsid w:val="0011797D"/>
    <w:rsid w:val="0012286B"/>
    <w:rsid w:val="00127AA1"/>
    <w:rsid w:val="00133623"/>
    <w:rsid w:val="00135F88"/>
    <w:rsid w:val="00145A19"/>
    <w:rsid w:val="00145DB1"/>
    <w:rsid w:val="00150D1D"/>
    <w:rsid w:val="001526C2"/>
    <w:rsid w:val="00152BA5"/>
    <w:rsid w:val="00160281"/>
    <w:rsid w:val="00163A4E"/>
    <w:rsid w:val="0017523A"/>
    <w:rsid w:val="00175270"/>
    <w:rsid w:val="0017586D"/>
    <w:rsid w:val="00181A78"/>
    <w:rsid w:val="00184759"/>
    <w:rsid w:val="001860BB"/>
    <w:rsid w:val="0019341A"/>
    <w:rsid w:val="001935CF"/>
    <w:rsid w:val="001A36D6"/>
    <w:rsid w:val="001A45E7"/>
    <w:rsid w:val="001B35A8"/>
    <w:rsid w:val="001B3CDB"/>
    <w:rsid w:val="001C2D0E"/>
    <w:rsid w:val="001C2D8F"/>
    <w:rsid w:val="001C6FFD"/>
    <w:rsid w:val="001D0FDB"/>
    <w:rsid w:val="001E47BC"/>
    <w:rsid w:val="001E4DD0"/>
    <w:rsid w:val="001E55AA"/>
    <w:rsid w:val="001E7B43"/>
    <w:rsid w:val="001F4F7D"/>
    <w:rsid w:val="001F7606"/>
    <w:rsid w:val="00220C0C"/>
    <w:rsid w:val="00224907"/>
    <w:rsid w:val="0022495B"/>
    <w:rsid w:val="00230E86"/>
    <w:rsid w:val="00232D7D"/>
    <w:rsid w:val="00243C77"/>
    <w:rsid w:val="0024760A"/>
    <w:rsid w:val="00252D00"/>
    <w:rsid w:val="0026035F"/>
    <w:rsid w:val="00262270"/>
    <w:rsid w:val="00267159"/>
    <w:rsid w:val="00271EB9"/>
    <w:rsid w:val="0027529D"/>
    <w:rsid w:val="00276D8B"/>
    <w:rsid w:val="0027709D"/>
    <w:rsid w:val="00287795"/>
    <w:rsid w:val="0029090E"/>
    <w:rsid w:val="00291B36"/>
    <w:rsid w:val="00294475"/>
    <w:rsid w:val="00294DA1"/>
    <w:rsid w:val="0029663E"/>
    <w:rsid w:val="002A21F7"/>
    <w:rsid w:val="002A5018"/>
    <w:rsid w:val="002A734C"/>
    <w:rsid w:val="002B13AF"/>
    <w:rsid w:val="002B2000"/>
    <w:rsid w:val="002B2D4D"/>
    <w:rsid w:val="002B73A0"/>
    <w:rsid w:val="002C0264"/>
    <w:rsid w:val="002C08F2"/>
    <w:rsid w:val="002C0B1A"/>
    <w:rsid w:val="002C0CE3"/>
    <w:rsid w:val="002C3DE4"/>
    <w:rsid w:val="002C7EE1"/>
    <w:rsid w:val="002F3690"/>
    <w:rsid w:val="003008B5"/>
    <w:rsid w:val="00306530"/>
    <w:rsid w:val="00307882"/>
    <w:rsid w:val="003078A2"/>
    <w:rsid w:val="00312D45"/>
    <w:rsid w:val="00320E3D"/>
    <w:rsid w:val="003243C8"/>
    <w:rsid w:val="00324A0A"/>
    <w:rsid w:val="0032580D"/>
    <w:rsid w:val="0033216C"/>
    <w:rsid w:val="003429A1"/>
    <w:rsid w:val="00344D53"/>
    <w:rsid w:val="00345574"/>
    <w:rsid w:val="00356DCC"/>
    <w:rsid w:val="00360830"/>
    <w:rsid w:val="00362792"/>
    <w:rsid w:val="00362826"/>
    <w:rsid w:val="003738A9"/>
    <w:rsid w:val="00377433"/>
    <w:rsid w:val="00381630"/>
    <w:rsid w:val="0038777F"/>
    <w:rsid w:val="003A55D2"/>
    <w:rsid w:val="003B00AE"/>
    <w:rsid w:val="003B22D4"/>
    <w:rsid w:val="003B449B"/>
    <w:rsid w:val="003B5996"/>
    <w:rsid w:val="003B5BD5"/>
    <w:rsid w:val="003B74C1"/>
    <w:rsid w:val="003C0EB6"/>
    <w:rsid w:val="003C55AE"/>
    <w:rsid w:val="003C650E"/>
    <w:rsid w:val="003D02B6"/>
    <w:rsid w:val="003D4A0F"/>
    <w:rsid w:val="003D5EC7"/>
    <w:rsid w:val="003D7F33"/>
    <w:rsid w:val="003E6E73"/>
    <w:rsid w:val="003E6F67"/>
    <w:rsid w:val="003F2FA4"/>
    <w:rsid w:val="003F530B"/>
    <w:rsid w:val="00402348"/>
    <w:rsid w:val="00411AE0"/>
    <w:rsid w:val="004135CF"/>
    <w:rsid w:val="00435278"/>
    <w:rsid w:val="00443DAC"/>
    <w:rsid w:val="00444FBC"/>
    <w:rsid w:val="00446361"/>
    <w:rsid w:val="00450110"/>
    <w:rsid w:val="00450339"/>
    <w:rsid w:val="00450A1A"/>
    <w:rsid w:val="00452E93"/>
    <w:rsid w:val="0045550E"/>
    <w:rsid w:val="00457AC6"/>
    <w:rsid w:val="004610A1"/>
    <w:rsid w:val="004661F2"/>
    <w:rsid w:val="0048600A"/>
    <w:rsid w:val="004953EC"/>
    <w:rsid w:val="00496CB6"/>
    <w:rsid w:val="00497284"/>
    <w:rsid w:val="004A1318"/>
    <w:rsid w:val="004A1C46"/>
    <w:rsid w:val="004A478E"/>
    <w:rsid w:val="004A74C6"/>
    <w:rsid w:val="004A768F"/>
    <w:rsid w:val="004B27A4"/>
    <w:rsid w:val="004B2C8D"/>
    <w:rsid w:val="004B2DDF"/>
    <w:rsid w:val="004B5495"/>
    <w:rsid w:val="004B5829"/>
    <w:rsid w:val="004C0847"/>
    <w:rsid w:val="004D0094"/>
    <w:rsid w:val="004E24FA"/>
    <w:rsid w:val="004E4CCD"/>
    <w:rsid w:val="004E694D"/>
    <w:rsid w:val="004F3F24"/>
    <w:rsid w:val="004F5F64"/>
    <w:rsid w:val="00507B6D"/>
    <w:rsid w:val="00511AEC"/>
    <w:rsid w:val="005126DC"/>
    <w:rsid w:val="0051285C"/>
    <w:rsid w:val="00521CF5"/>
    <w:rsid w:val="00526F10"/>
    <w:rsid w:val="005306E0"/>
    <w:rsid w:val="00531695"/>
    <w:rsid w:val="00536DDE"/>
    <w:rsid w:val="005429C7"/>
    <w:rsid w:val="005470AC"/>
    <w:rsid w:val="00554D1C"/>
    <w:rsid w:val="00555AAB"/>
    <w:rsid w:val="005638BE"/>
    <w:rsid w:val="0056468A"/>
    <w:rsid w:val="00564BD1"/>
    <w:rsid w:val="005653A6"/>
    <w:rsid w:val="00570E3F"/>
    <w:rsid w:val="00572929"/>
    <w:rsid w:val="005738FC"/>
    <w:rsid w:val="00575934"/>
    <w:rsid w:val="0059580B"/>
    <w:rsid w:val="005A1B37"/>
    <w:rsid w:val="005A4B96"/>
    <w:rsid w:val="005A5FEA"/>
    <w:rsid w:val="005B1387"/>
    <w:rsid w:val="005B4A80"/>
    <w:rsid w:val="005C7F0A"/>
    <w:rsid w:val="005D0A64"/>
    <w:rsid w:val="005D2896"/>
    <w:rsid w:val="005D316A"/>
    <w:rsid w:val="005D5A7D"/>
    <w:rsid w:val="005D7C69"/>
    <w:rsid w:val="005E603A"/>
    <w:rsid w:val="005F69D7"/>
    <w:rsid w:val="005F709A"/>
    <w:rsid w:val="00601219"/>
    <w:rsid w:val="0060133E"/>
    <w:rsid w:val="00601BFB"/>
    <w:rsid w:val="006124E8"/>
    <w:rsid w:val="0061345F"/>
    <w:rsid w:val="00613EEA"/>
    <w:rsid w:val="00614136"/>
    <w:rsid w:val="00615EC1"/>
    <w:rsid w:val="00616CA2"/>
    <w:rsid w:val="006207E2"/>
    <w:rsid w:val="006211D5"/>
    <w:rsid w:val="00630910"/>
    <w:rsid w:val="00631436"/>
    <w:rsid w:val="00644EA3"/>
    <w:rsid w:val="00646573"/>
    <w:rsid w:val="00647804"/>
    <w:rsid w:val="006557A5"/>
    <w:rsid w:val="0065709A"/>
    <w:rsid w:val="006732BA"/>
    <w:rsid w:val="0068199D"/>
    <w:rsid w:val="00681B50"/>
    <w:rsid w:val="00683F7D"/>
    <w:rsid w:val="00685164"/>
    <w:rsid w:val="00693C9C"/>
    <w:rsid w:val="0069416A"/>
    <w:rsid w:val="00695E4E"/>
    <w:rsid w:val="00696EC2"/>
    <w:rsid w:val="006B00EB"/>
    <w:rsid w:val="006B0B98"/>
    <w:rsid w:val="006B5AAC"/>
    <w:rsid w:val="006B66C2"/>
    <w:rsid w:val="006C2BCD"/>
    <w:rsid w:val="006D23F9"/>
    <w:rsid w:val="006D6368"/>
    <w:rsid w:val="006E04D4"/>
    <w:rsid w:val="006E4335"/>
    <w:rsid w:val="006F0F6A"/>
    <w:rsid w:val="006F3EEC"/>
    <w:rsid w:val="00715134"/>
    <w:rsid w:val="0071741A"/>
    <w:rsid w:val="00721541"/>
    <w:rsid w:val="0072452B"/>
    <w:rsid w:val="00732C64"/>
    <w:rsid w:val="00736519"/>
    <w:rsid w:val="007417BF"/>
    <w:rsid w:val="00742C88"/>
    <w:rsid w:val="00750BA0"/>
    <w:rsid w:val="00760A2D"/>
    <w:rsid w:val="00775F18"/>
    <w:rsid w:val="00782CCA"/>
    <w:rsid w:val="00782EB3"/>
    <w:rsid w:val="00786A4E"/>
    <w:rsid w:val="0079367A"/>
    <w:rsid w:val="0079712A"/>
    <w:rsid w:val="007A4A68"/>
    <w:rsid w:val="007A54FC"/>
    <w:rsid w:val="007B131A"/>
    <w:rsid w:val="007B3027"/>
    <w:rsid w:val="007B62FF"/>
    <w:rsid w:val="007B7EB1"/>
    <w:rsid w:val="007C1181"/>
    <w:rsid w:val="007C45CE"/>
    <w:rsid w:val="007C62CE"/>
    <w:rsid w:val="007C7072"/>
    <w:rsid w:val="007D0AC0"/>
    <w:rsid w:val="007D2F14"/>
    <w:rsid w:val="007D5641"/>
    <w:rsid w:val="007D6EA3"/>
    <w:rsid w:val="007E3C95"/>
    <w:rsid w:val="007E6B60"/>
    <w:rsid w:val="007E7DC1"/>
    <w:rsid w:val="007F6668"/>
    <w:rsid w:val="00802B34"/>
    <w:rsid w:val="00807832"/>
    <w:rsid w:val="00811B71"/>
    <w:rsid w:val="00814C8C"/>
    <w:rsid w:val="008205C6"/>
    <w:rsid w:val="008212C0"/>
    <w:rsid w:val="00832218"/>
    <w:rsid w:val="008328A8"/>
    <w:rsid w:val="00834987"/>
    <w:rsid w:val="00835590"/>
    <w:rsid w:val="00837A5E"/>
    <w:rsid w:val="00845D37"/>
    <w:rsid w:val="00845F64"/>
    <w:rsid w:val="00846A13"/>
    <w:rsid w:val="00851A87"/>
    <w:rsid w:val="00862BF3"/>
    <w:rsid w:val="00864BD1"/>
    <w:rsid w:val="00870D7E"/>
    <w:rsid w:val="00871E0A"/>
    <w:rsid w:val="00876650"/>
    <w:rsid w:val="0087779A"/>
    <w:rsid w:val="008802D9"/>
    <w:rsid w:val="008806F4"/>
    <w:rsid w:val="00882DC3"/>
    <w:rsid w:val="0088349A"/>
    <w:rsid w:val="008848EC"/>
    <w:rsid w:val="008857A1"/>
    <w:rsid w:val="008864ED"/>
    <w:rsid w:val="008976AF"/>
    <w:rsid w:val="008A0C51"/>
    <w:rsid w:val="008A791C"/>
    <w:rsid w:val="008B1CD5"/>
    <w:rsid w:val="008B2BEF"/>
    <w:rsid w:val="008B39BE"/>
    <w:rsid w:val="008B7411"/>
    <w:rsid w:val="008C16DD"/>
    <w:rsid w:val="008E0C3E"/>
    <w:rsid w:val="008E27E5"/>
    <w:rsid w:val="008E3043"/>
    <w:rsid w:val="008E3CDA"/>
    <w:rsid w:val="008E7A92"/>
    <w:rsid w:val="008F0855"/>
    <w:rsid w:val="008F36CF"/>
    <w:rsid w:val="008F6713"/>
    <w:rsid w:val="00902C40"/>
    <w:rsid w:val="00911E1D"/>
    <w:rsid w:val="009138F9"/>
    <w:rsid w:val="00915AD9"/>
    <w:rsid w:val="009163F5"/>
    <w:rsid w:val="00917A19"/>
    <w:rsid w:val="00932BB7"/>
    <w:rsid w:val="00940F45"/>
    <w:rsid w:val="009417A4"/>
    <w:rsid w:val="00950E49"/>
    <w:rsid w:val="00962141"/>
    <w:rsid w:val="009638B2"/>
    <w:rsid w:val="00965695"/>
    <w:rsid w:val="00966664"/>
    <w:rsid w:val="009761CF"/>
    <w:rsid w:val="0098101F"/>
    <w:rsid w:val="00983D7A"/>
    <w:rsid w:val="00987510"/>
    <w:rsid w:val="009953A3"/>
    <w:rsid w:val="009975D0"/>
    <w:rsid w:val="009A0604"/>
    <w:rsid w:val="009A1B1A"/>
    <w:rsid w:val="009B3B94"/>
    <w:rsid w:val="009B7CF2"/>
    <w:rsid w:val="009C52CC"/>
    <w:rsid w:val="009C5966"/>
    <w:rsid w:val="009D095C"/>
    <w:rsid w:val="009D3877"/>
    <w:rsid w:val="009D47D8"/>
    <w:rsid w:val="009D7020"/>
    <w:rsid w:val="009D7F59"/>
    <w:rsid w:val="009E73F8"/>
    <w:rsid w:val="009F31E3"/>
    <w:rsid w:val="009F49AE"/>
    <w:rsid w:val="009F6ED3"/>
    <w:rsid w:val="009F7F46"/>
    <w:rsid w:val="00A01B0A"/>
    <w:rsid w:val="00A042D1"/>
    <w:rsid w:val="00A07672"/>
    <w:rsid w:val="00A10F10"/>
    <w:rsid w:val="00A178E1"/>
    <w:rsid w:val="00A20722"/>
    <w:rsid w:val="00A21D73"/>
    <w:rsid w:val="00A22122"/>
    <w:rsid w:val="00A24F34"/>
    <w:rsid w:val="00A32435"/>
    <w:rsid w:val="00A45169"/>
    <w:rsid w:val="00A46A56"/>
    <w:rsid w:val="00A47902"/>
    <w:rsid w:val="00A509E4"/>
    <w:rsid w:val="00A51175"/>
    <w:rsid w:val="00A55AD2"/>
    <w:rsid w:val="00A66366"/>
    <w:rsid w:val="00A713E9"/>
    <w:rsid w:val="00A74C13"/>
    <w:rsid w:val="00A74E9F"/>
    <w:rsid w:val="00A756D3"/>
    <w:rsid w:val="00A7730E"/>
    <w:rsid w:val="00A82817"/>
    <w:rsid w:val="00A85782"/>
    <w:rsid w:val="00A8744E"/>
    <w:rsid w:val="00AA23D1"/>
    <w:rsid w:val="00AA3D01"/>
    <w:rsid w:val="00AA6ACD"/>
    <w:rsid w:val="00AB1A8B"/>
    <w:rsid w:val="00AB7D4B"/>
    <w:rsid w:val="00AD0597"/>
    <w:rsid w:val="00AD4108"/>
    <w:rsid w:val="00AD5E21"/>
    <w:rsid w:val="00AE53A2"/>
    <w:rsid w:val="00AF2968"/>
    <w:rsid w:val="00AF3ACD"/>
    <w:rsid w:val="00B045CC"/>
    <w:rsid w:val="00B11EB9"/>
    <w:rsid w:val="00B12706"/>
    <w:rsid w:val="00B15006"/>
    <w:rsid w:val="00B168E4"/>
    <w:rsid w:val="00B22284"/>
    <w:rsid w:val="00B26144"/>
    <w:rsid w:val="00B31897"/>
    <w:rsid w:val="00B32522"/>
    <w:rsid w:val="00B35446"/>
    <w:rsid w:val="00B36D84"/>
    <w:rsid w:val="00B42456"/>
    <w:rsid w:val="00B575E4"/>
    <w:rsid w:val="00B63507"/>
    <w:rsid w:val="00B65C1A"/>
    <w:rsid w:val="00B7067A"/>
    <w:rsid w:val="00BA22F1"/>
    <w:rsid w:val="00BB1ED4"/>
    <w:rsid w:val="00BC1F64"/>
    <w:rsid w:val="00BC37DB"/>
    <w:rsid w:val="00BC408A"/>
    <w:rsid w:val="00BD4160"/>
    <w:rsid w:val="00BD5D6B"/>
    <w:rsid w:val="00BD6B3C"/>
    <w:rsid w:val="00BE231C"/>
    <w:rsid w:val="00BE2A7A"/>
    <w:rsid w:val="00BE7A69"/>
    <w:rsid w:val="00BF0445"/>
    <w:rsid w:val="00BF1D4F"/>
    <w:rsid w:val="00BF1E4E"/>
    <w:rsid w:val="00BF24EC"/>
    <w:rsid w:val="00BF6274"/>
    <w:rsid w:val="00BF64C0"/>
    <w:rsid w:val="00C062A4"/>
    <w:rsid w:val="00C06DF9"/>
    <w:rsid w:val="00C10E3A"/>
    <w:rsid w:val="00C162A1"/>
    <w:rsid w:val="00C20BED"/>
    <w:rsid w:val="00C21181"/>
    <w:rsid w:val="00C22758"/>
    <w:rsid w:val="00C25D90"/>
    <w:rsid w:val="00C26E90"/>
    <w:rsid w:val="00C32197"/>
    <w:rsid w:val="00C35ED8"/>
    <w:rsid w:val="00C37193"/>
    <w:rsid w:val="00C41FA7"/>
    <w:rsid w:val="00C53A71"/>
    <w:rsid w:val="00C564C3"/>
    <w:rsid w:val="00C6095C"/>
    <w:rsid w:val="00C753A4"/>
    <w:rsid w:val="00C85687"/>
    <w:rsid w:val="00C945EE"/>
    <w:rsid w:val="00C9782B"/>
    <w:rsid w:val="00CA1A2F"/>
    <w:rsid w:val="00CA7004"/>
    <w:rsid w:val="00CB132D"/>
    <w:rsid w:val="00CB1889"/>
    <w:rsid w:val="00CB225A"/>
    <w:rsid w:val="00CB3296"/>
    <w:rsid w:val="00CB5F7B"/>
    <w:rsid w:val="00CB7B0E"/>
    <w:rsid w:val="00CC09B8"/>
    <w:rsid w:val="00CC4873"/>
    <w:rsid w:val="00CC55FA"/>
    <w:rsid w:val="00CC7D75"/>
    <w:rsid w:val="00CE361B"/>
    <w:rsid w:val="00CE6C4F"/>
    <w:rsid w:val="00CF39CB"/>
    <w:rsid w:val="00CF7595"/>
    <w:rsid w:val="00D13F28"/>
    <w:rsid w:val="00D21A19"/>
    <w:rsid w:val="00D230B1"/>
    <w:rsid w:val="00D24B69"/>
    <w:rsid w:val="00D32B08"/>
    <w:rsid w:val="00D37E17"/>
    <w:rsid w:val="00D40E8B"/>
    <w:rsid w:val="00D445D3"/>
    <w:rsid w:val="00D71010"/>
    <w:rsid w:val="00D84AF4"/>
    <w:rsid w:val="00D853A2"/>
    <w:rsid w:val="00D85B54"/>
    <w:rsid w:val="00D92B32"/>
    <w:rsid w:val="00D92C11"/>
    <w:rsid w:val="00D944C9"/>
    <w:rsid w:val="00D953D7"/>
    <w:rsid w:val="00D96AA8"/>
    <w:rsid w:val="00DA011F"/>
    <w:rsid w:val="00DA1D8C"/>
    <w:rsid w:val="00DA2244"/>
    <w:rsid w:val="00DA527E"/>
    <w:rsid w:val="00DA5CAF"/>
    <w:rsid w:val="00DB0576"/>
    <w:rsid w:val="00DB64BA"/>
    <w:rsid w:val="00DB692D"/>
    <w:rsid w:val="00DB71F5"/>
    <w:rsid w:val="00DC255F"/>
    <w:rsid w:val="00DC354D"/>
    <w:rsid w:val="00DD1F93"/>
    <w:rsid w:val="00E00BD1"/>
    <w:rsid w:val="00E016BC"/>
    <w:rsid w:val="00E01C66"/>
    <w:rsid w:val="00E0426C"/>
    <w:rsid w:val="00E04ACF"/>
    <w:rsid w:val="00E0723B"/>
    <w:rsid w:val="00E24B5A"/>
    <w:rsid w:val="00E313E2"/>
    <w:rsid w:val="00E31625"/>
    <w:rsid w:val="00E446EF"/>
    <w:rsid w:val="00E54BD2"/>
    <w:rsid w:val="00E57ED5"/>
    <w:rsid w:val="00E66AC2"/>
    <w:rsid w:val="00E73B0E"/>
    <w:rsid w:val="00E828C5"/>
    <w:rsid w:val="00E924B6"/>
    <w:rsid w:val="00E9313A"/>
    <w:rsid w:val="00E96158"/>
    <w:rsid w:val="00E97538"/>
    <w:rsid w:val="00EA28D6"/>
    <w:rsid w:val="00EA40C7"/>
    <w:rsid w:val="00EA6590"/>
    <w:rsid w:val="00EA68AE"/>
    <w:rsid w:val="00EA6B11"/>
    <w:rsid w:val="00EB10D9"/>
    <w:rsid w:val="00EB49A6"/>
    <w:rsid w:val="00EB619F"/>
    <w:rsid w:val="00EB74CE"/>
    <w:rsid w:val="00EC3581"/>
    <w:rsid w:val="00ED3D2A"/>
    <w:rsid w:val="00ED603D"/>
    <w:rsid w:val="00ED6EE3"/>
    <w:rsid w:val="00EE2F17"/>
    <w:rsid w:val="00EF10B1"/>
    <w:rsid w:val="00EF1CA2"/>
    <w:rsid w:val="00EF29DD"/>
    <w:rsid w:val="00F01C09"/>
    <w:rsid w:val="00F04483"/>
    <w:rsid w:val="00F04EA3"/>
    <w:rsid w:val="00F11EEF"/>
    <w:rsid w:val="00F15979"/>
    <w:rsid w:val="00F1700F"/>
    <w:rsid w:val="00F232F6"/>
    <w:rsid w:val="00F234B1"/>
    <w:rsid w:val="00F2521B"/>
    <w:rsid w:val="00F301DB"/>
    <w:rsid w:val="00F33A28"/>
    <w:rsid w:val="00F34C5D"/>
    <w:rsid w:val="00F36B63"/>
    <w:rsid w:val="00F37FB8"/>
    <w:rsid w:val="00F40ACC"/>
    <w:rsid w:val="00F47B9F"/>
    <w:rsid w:val="00F501D3"/>
    <w:rsid w:val="00F539F2"/>
    <w:rsid w:val="00F71847"/>
    <w:rsid w:val="00F720B0"/>
    <w:rsid w:val="00F76250"/>
    <w:rsid w:val="00F77142"/>
    <w:rsid w:val="00F94B91"/>
    <w:rsid w:val="00F97F7F"/>
    <w:rsid w:val="00FA124F"/>
    <w:rsid w:val="00FA1382"/>
    <w:rsid w:val="00FA196D"/>
    <w:rsid w:val="00FB01AD"/>
    <w:rsid w:val="00FB070A"/>
    <w:rsid w:val="00FB453E"/>
    <w:rsid w:val="00FB7B5A"/>
    <w:rsid w:val="00FC0627"/>
    <w:rsid w:val="00FC0903"/>
    <w:rsid w:val="00FC7CCC"/>
    <w:rsid w:val="00FD1099"/>
    <w:rsid w:val="00FD17E3"/>
    <w:rsid w:val="00FD58C4"/>
    <w:rsid w:val="00FD63E4"/>
    <w:rsid w:val="00FD6E0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B1065"/>
  <w15:docId w15:val="{E65CF111-78EB-468D-B824-5103496C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026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9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72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5C973-7992-4E73-B697-C7D1A681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1766</Words>
  <Characters>10426</Characters>
  <Application>Microsoft Office Word</Application>
  <DocSecurity>4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Martin Kašný</cp:lastModifiedBy>
  <cp:revision>2</cp:revision>
  <cp:lastPrinted>2018-11-28T13:59:00Z</cp:lastPrinted>
  <dcterms:created xsi:type="dcterms:W3CDTF">2023-11-09T09:33:00Z</dcterms:created>
  <dcterms:modified xsi:type="dcterms:W3CDTF">2023-11-09T09:33:00Z</dcterms:modified>
</cp:coreProperties>
</file>