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4DEA269"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5E649F">
        <w:rPr>
          <w:rFonts w:ascii="Times New Roman" w:eastAsia="Times New Roman" w:hAnsi="Times New Roman" w:cs="Times New Roman"/>
          <w:b/>
          <w:snapToGrid w:val="0"/>
          <w:sz w:val="24"/>
          <w:szCs w:val="24"/>
          <w:lang w:eastAsia="cs-CZ"/>
        </w:rPr>
        <w:t>7</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6A15526A"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0B25B7">
        <w:rPr>
          <w:rFonts w:ascii="Times New Roman" w:eastAsia="Times New Roman" w:hAnsi="Times New Roman" w:cs="Times New Roman"/>
          <w:sz w:val="24"/>
          <w:szCs w:val="24"/>
          <w:lang w:eastAsia="cs-CZ"/>
        </w:rPr>
        <w:t>C</w:t>
      </w:r>
      <w:r w:rsidR="000B25B7"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141FC5" w:rsidRPr="00141FC5">
        <w:rPr>
          <w:rFonts w:ascii="Times New Roman" w:eastAsia="Times New Roman" w:hAnsi="Times New Roman" w:cs="Times New Roman"/>
          <w:i/>
          <w:iCs/>
          <w:sz w:val="24"/>
          <w:szCs w:val="24"/>
          <w:lang w:eastAsia="cs-CZ"/>
        </w:rPr>
        <w:t>autobusy Hranečník</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DD39F8" w:rsidRPr="00DD39F8">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1F4601DF"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F64074">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70EA01BF" w14:textId="51CEC6DD" w:rsidR="00F64074" w:rsidRPr="00803DBC" w:rsidRDefault="00913B88" w:rsidP="00F64074">
      <w:pPr>
        <w:widowControl w:val="0"/>
        <w:numPr>
          <w:ilvl w:val="1"/>
          <w:numId w:val="2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265"/>
      <w:r w:rsidRPr="00803DBC">
        <w:rPr>
          <w:rFonts w:ascii="Times New Roman" w:eastAsia="Times New Roman" w:hAnsi="Times New Roman" w:cs="Times New Roman"/>
          <w:snapToGrid w:val="0"/>
          <w:sz w:val="24"/>
          <w:szCs w:val="24"/>
          <w:lang w:eastAsia="cs-CZ"/>
        </w:rPr>
        <w:t xml:space="preserve">Tato smlouva se uzavírá na dobu </w:t>
      </w:r>
      <w:r w:rsidR="005D50C1">
        <w:rPr>
          <w:rFonts w:ascii="Times New Roman" w:eastAsia="Times New Roman" w:hAnsi="Times New Roman" w:cs="Times New Roman"/>
          <w:snapToGrid w:val="0"/>
          <w:sz w:val="24"/>
          <w:szCs w:val="24"/>
          <w:lang w:eastAsia="cs-CZ"/>
        </w:rPr>
        <w:t>ne</w:t>
      </w:r>
      <w:r w:rsidR="00F64074" w:rsidRPr="00803DBC">
        <w:rPr>
          <w:rFonts w:ascii="Times New Roman" w:eastAsia="Times New Roman" w:hAnsi="Times New Roman" w:cs="Times New Roman"/>
          <w:snapToGrid w:val="0"/>
          <w:sz w:val="24"/>
          <w:szCs w:val="24"/>
          <w:lang w:eastAsia="cs-CZ"/>
        </w:rPr>
        <w:t>určitou.</w:t>
      </w:r>
      <w:bookmarkEnd w:id="1"/>
    </w:p>
    <w:p w14:paraId="0BD4BB21" w14:textId="77777777" w:rsidR="00913B88" w:rsidRPr="00F64074" w:rsidRDefault="00913B88" w:rsidP="00F64074">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3188"/>
      <w:r w:rsidRPr="00F64074">
        <w:rPr>
          <w:rFonts w:ascii="Times New Roman" w:eastAsia="Times New Roman" w:hAnsi="Times New Roman" w:cs="Times New Roman"/>
          <w:snapToGrid w:val="0"/>
          <w:sz w:val="24"/>
          <w:szCs w:val="24"/>
          <w:lang w:eastAsia="cs-CZ"/>
        </w:rPr>
        <w:t xml:space="preserve">Poskytování úklidu </w:t>
      </w:r>
      <w:r w:rsidR="006E47BA" w:rsidRPr="00F64074">
        <w:rPr>
          <w:rFonts w:ascii="Times New Roman" w:eastAsia="Times New Roman" w:hAnsi="Times New Roman" w:cs="Times New Roman"/>
          <w:snapToGrid w:val="0"/>
          <w:sz w:val="24"/>
          <w:szCs w:val="24"/>
          <w:lang w:eastAsia="cs-CZ"/>
        </w:rPr>
        <w:t xml:space="preserve">poskytovatelem dle této smlouvy </w:t>
      </w:r>
      <w:r w:rsidRPr="00F64074">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F64074">
        <w:rPr>
          <w:rFonts w:ascii="Times New Roman" w:eastAsia="Times New Roman" w:hAnsi="Times New Roman" w:cs="Times New Roman"/>
          <w:snapToGrid w:val="0"/>
          <w:sz w:val="24"/>
          <w:szCs w:val="24"/>
          <w:lang w:eastAsia="cs-CZ"/>
        </w:rPr>
        <w:t>pět (</w:t>
      </w:r>
      <w:r w:rsidRPr="00F64074">
        <w:rPr>
          <w:rFonts w:ascii="Times New Roman" w:eastAsia="Times New Roman" w:hAnsi="Times New Roman" w:cs="Times New Roman"/>
          <w:snapToGrid w:val="0"/>
          <w:sz w:val="24"/>
          <w:szCs w:val="24"/>
          <w:lang w:eastAsia="cs-CZ"/>
        </w:rPr>
        <w:t>5</w:t>
      </w:r>
      <w:r w:rsidR="00BA1C60" w:rsidRPr="00F64074">
        <w:rPr>
          <w:rFonts w:ascii="Times New Roman" w:eastAsia="Times New Roman" w:hAnsi="Times New Roman" w:cs="Times New Roman"/>
          <w:snapToGrid w:val="0"/>
          <w:sz w:val="24"/>
          <w:szCs w:val="24"/>
          <w:lang w:eastAsia="cs-CZ"/>
        </w:rPr>
        <w:t>)</w:t>
      </w:r>
      <w:r w:rsidRPr="00F64074">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F64074">
        <w:rPr>
          <w:rFonts w:ascii="Times New Roman" w:eastAsia="Times New Roman" w:hAnsi="Times New Roman" w:cs="Times New Roman"/>
          <w:snapToGrid w:val="0"/>
          <w:sz w:val="24"/>
          <w:szCs w:val="24"/>
          <w:lang w:eastAsia="cs-CZ"/>
        </w:rPr>
        <w:t>, nedohodnou-li se smluvní strany jinak</w:t>
      </w:r>
      <w:r w:rsidRPr="00F64074">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F129EE">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446F2930" w:rsidR="00A86EA9" w:rsidRPr="00F454AD" w:rsidRDefault="00A86EA9" w:rsidP="00F64074">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F64074">
        <w:t>XI</w:t>
      </w:r>
      <w:r w:rsidR="00F1590C" w:rsidRPr="00803DBC">
        <w:rPr>
          <w:highlight w:val="yellow"/>
        </w:rPr>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F64074">
        <w:t>XI</w:t>
      </w:r>
      <w:r w:rsidR="00F1590C" w:rsidRPr="00803DBC">
        <w:rPr>
          <w:highlight w:val="yellow"/>
        </w:rPr>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F129EE">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F129EE">
      <w:pPr>
        <w:pStyle w:val="Zkladntext"/>
        <w:numPr>
          <w:ilvl w:val="0"/>
          <w:numId w:val="11"/>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4FA1990D" w:rsidR="0078435F" w:rsidRPr="00F454AD" w:rsidRDefault="000E01D6" w:rsidP="00F64074">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F64074">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129EE">
      <w:pPr>
        <w:pStyle w:val="Zkladntext"/>
        <w:numPr>
          <w:ilvl w:val="0"/>
          <w:numId w:val="23"/>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Default="005A5475" w:rsidP="00F129EE">
      <w:pPr>
        <w:pStyle w:val="Zkladntext"/>
        <w:numPr>
          <w:ilvl w:val="0"/>
          <w:numId w:val="23"/>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77777777"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93F6926"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F64074">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39E5A055"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7633D97C" w14:textId="19A69014" w:rsidR="00A407C6" w:rsidRPr="00803DBC" w:rsidRDefault="00A407C6" w:rsidP="00A407C6">
      <w:pPr>
        <w:pStyle w:val="Zkladntextodsazen2"/>
        <w:numPr>
          <w:ilvl w:val="1"/>
          <w:numId w:val="2"/>
        </w:numPr>
        <w:spacing w:after="120"/>
        <w:ind w:hanging="720"/>
      </w:pPr>
      <w:bookmarkStart w:id="9"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w:t>
      </w:r>
      <w:r w:rsidRPr="00803DBC">
        <w:lastRenderedPageBreak/>
        <w:t xml:space="preserve">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9"/>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6331316D"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4460F5">
        <w:t xml:space="preserve"> Označení pracovního oděvu logem či názvem Poskytovatele není požadováno.</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0"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0"/>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lastRenderedPageBreak/>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F75E318"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 xml:space="preserve">nesprávnému třídění odpadů do nádob objednatele a v důsledku toho bude objednateli </w:t>
      </w:r>
      <w:r w:rsidRPr="00803DBC">
        <w:lastRenderedPageBreak/>
        <w:t>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F64074">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67B860F1"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F64074">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7226E6FC"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F64074">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48BC3B90"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7660F5E1"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F64074">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0CE83AA2"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F64074">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F64074">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lastRenderedPageBreak/>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1"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1"/>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21BE98C"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F64074">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6509A302"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F64074">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2" w:name="_Ref141983780"/>
      <w:r w:rsidRPr="00DE17D8">
        <w:rPr>
          <w:rFonts w:ascii="Times New Roman" w:hAnsi="Times New Roman" w:cs="Times New Roman"/>
          <w:b/>
          <w:sz w:val="28"/>
        </w:rPr>
        <w:t>Oznamovací povinnost, předání a převzetí úklidových prací</w:t>
      </w:r>
      <w:bookmarkEnd w:id="12"/>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lastRenderedPageBreak/>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759CE57E"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F64074">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3D5187ED"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3"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3"/>
    </w:p>
    <w:p w14:paraId="7B65D304" w14:textId="77777777" w:rsidR="00BD1404" w:rsidRPr="00803DBC" w:rsidRDefault="00DC3B41" w:rsidP="00BD1404">
      <w:pPr>
        <w:pStyle w:val="Zkladntextodsazen2"/>
        <w:numPr>
          <w:ilvl w:val="1"/>
          <w:numId w:val="2"/>
        </w:numPr>
        <w:spacing w:after="120"/>
        <w:ind w:hanging="720"/>
      </w:pPr>
      <w:bookmarkStart w:id="14"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4"/>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3AD24288"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F64074">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3426DE99" w14:textId="77777777" w:rsidR="00F66D75" w:rsidRPr="00E04E70" w:rsidRDefault="00F66D75" w:rsidP="00F66D75">
      <w:pPr>
        <w:pStyle w:val="Zkladntextodsazen2"/>
        <w:spacing w:after="120"/>
        <w:ind w:left="720" w:firstLine="0"/>
        <w:rPr>
          <w:bCs/>
          <w:noProof/>
        </w:rPr>
      </w:pP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5" w:name="_Ref141986243"/>
      <w:r w:rsidRPr="00E04E70">
        <w:rPr>
          <w:rFonts w:ascii="Times New Roman" w:hAnsi="Times New Roman" w:cs="Times New Roman"/>
          <w:b/>
          <w:sz w:val="28"/>
        </w:rPr>
        <w:lastRenderedPageBreak/>
        <w:t>Smluvní pokuty a sankce</w:t>
      </w:r>
      <w:bookmarkEnd w:id="15"/>
    </w:p>
    <w:p w14:paraId="43043AF7" w14:textId="77777777" w:rsidR="008A0DCA" w:rsidRPr="00FD615C"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FD615C">
        <w:rPr>
          <w:color w:val="000000"/>
          <w:szCs w:val="22"/>
        </w:rPr>
        <w:t xml:space="preserve">jakékoliv </w:t>
      </w:r>
      <w:r w:rsidRPr="00FD615C">
        <w:rPr>
          <w:color w:val="000000"/>
          <w:szCs w:val="22"/>
        </w:rPr>
        <w:t>faktury</w:t>
      </w:r>
      <w:r w:rsidR="003A6B05" w:rsidRPr="00FD615C">
        <w:rPr>
          <w:color w:val="000000"/>
          <w:szCs w:val="22"/>
        </w:rPr>
        <w:t xml:space="preserve"> dle této smlouvy</w:t>
      </w:r>
      <w:r w:rsidRPr="00FD615C">
        <w:rPr>
          <w:color w:val="000000"/>
          <w:szCs w:val="22"/>
        </w:rPr>
        <w:t xml:space="preserve"> se smluvní strany dohodly na</w:t>
      </w:r>
      <w:r w:rsidRPr="00FD615C">
        <w:rPr>
          <w:szCs w:val="22"/>
        </w:rPr>
        <w:t xml:space="preserve"> smluvním úroku z prodlení ve výši </w:t>
      </w:r>
      <w:r w:rsidRPr="005D50C1">
        <w:rPr>
          <w:szCs w:val="22"/>
        </w:rPr>
        <w:t>0,05</w:t>
      </w:r>
      <w:r w:rsidRPr="00FD615C">
        <w:rPr>
          <w:szCs w:val="22"/>
        </w:rPr>
        <w:t xml:space="preserve"> % z dlužné částky za každý započatý den prodlení</w:t>
      </w:r>
      <w:r w:rsidR="003A6B05" w:rsidRPr="00FD615C">
        <w:rPr>
          <w:szCs w:val="22"/>
        </w:rPr>
        <w:t>, která je povinna uhradit ta smluvní strana, která je v prodlení</w:t>
      </w:r>
      <w:r w:rsidRPr="00FD615C">
        <w:rPr>
          <w:szCs w:val="22"/>
        </w:rPr>
        <w:t>.</w:t>
      </w:r>
    </w:p>
    <w:p w14:paraId="1456E4DC" w14:textId="0BDD2D85" w:rsidR="00AD6BDA" w:rsidRPr="00FD615C" w:rsidRDefault="000E186E" w:rsidP="00C90784">
      <w:pPr>
        <w:pStyle w:val="Zkladntextodsazen2"/>
        <w:numPr>
          <w:ilvl w:val="1"/>
          <w:numId w:val="2"/>
        </w:numPr>
        <w:spacing w:after="120"/>
        <w:ind w:hanging="720"/>
        <w:rPr>
          <w:sz w:val="28"/>
        </w:rPr>
      </w:pPr>
      <w:r w:rsidRPr="00FD615C">
        <w:rPr>
          <w:color w:val="000000"/>
          <w:szCs w:val="22"/>
        </w:rPr>
        <w:t xml:space="preserve">V případě prodlení </w:t>
      </w:r>
      <w:r w:rsidR="003A6B05" w:rsidRPr="00FD615C">
        <w:rPr>
          <w:color w:val="000000"/>
          <w:szCs w:val="22"/>
        </w:rPr>
        <w:t>p</w:t>
      </w:r>
      <w:r w:rsidRPr="00FD615C">
        <w:rPr>
          <w:color w:val="000000"/>
          <w:szCs w:val="22"/>
        </w:rPr>
        <w:t xml:space="preserve">oskytovatele s vystavením faktury dle </w:t>
      </w:r>
      <w:r w:rsidR="003A6B05" w:rsidRPr="00FD615C">
        <w:rPr>
          <w:color w:val="000000"/>
          <w:szCs w:val="22"/>
        </w:rPr>
        <w:t xml:space="preserve">čl. </w:t>
      </w:r>
      <w:r w:rsidR="003A6B05" w:rsidRPr="00FD615C">
        <w:rPr>
          <w:color w:val="000000"/>
          <w:szCs w:val="22"/>
        </w:rPr>
        <w:fldChar w:fldCharType="begin"/>
      </w:r>
      <w:r w:rsidR="003A6B05" w:rsidRPr="00FD615C">
        <w:rPr>
          <w:color w:val="000000"/>
          <w:szCs w:val="22"/>
        </w:rPr>
        <w:instrText xml:space="preserve"> REF _Ref141994764 \r \h </w:instrText>
      </w:r>
      <w:r w:rsidR="00FE2E04" w:rsidRPr="00FD615C">
        <w:rPr>
          <w:color w:val="000000"/>
          <w:szCs w:val="22"/>
        </w:rPr>
        <w:instrText xml:space="preserve"> \* MERGEFORMAT </w:instrText>
      </w:r>
      <w:r w:rsidR="003A6B05" w:rsidRPr="00FD615C">
        <w:rPr>
          <w:color w:val="000000"/>
          <w:szCs w:val="22"/>
        </w:rPr>
      </w:r>
      <w:r w:rsidR="003A6B05" w:rsidRPr="00FD615C">
        <w:rPr>
          <w:color w:val="000000"/>
          <w:szCs w:val="22"/>
        </w:rPr>
        <w:fldChar w:fldCharType="separate"/>
      </w:r>
      <w:r w:rsidR="00F64074" w:rsidRPr="00FD615C">
        <w:rPr>
          <w:color w:val="000000"/>
          <w:szCs w:val="22"/>
        </w:rPr>
        <w:t xml:space="preserve">7.3. </w:t>
      </w:r>
      <w:r w:rsidR="003A6B05" w:rsidRPr="00FD615C">
        <w:rPr>
          <w:color w:val="000000"/>
          <w:szCs w:val="22"/>
        </w:rPr>
        <w:fldChar w:fldCharType="end"/>
      </w:r>
      <w:r w:rsidR="003A6B05" w:rsidRPr="00FD615C">
        <w:rPr>
          <w:color w:val="000000"/>
          <w:szCs w:val="22"/>
        </w:rPr>
        <w:t>této smlouvy</w:t>
      </w:r>
      <w:r w:rsidRPr="00FD615C">
        <w:rPr>
          <w:color w:val="000000"/>
          <w:szCs w:val="22"/>
        </w:rPr>
        <w:t xml:space="preserve"> se smluvní strany dohodly na</w:t>
      </w:r>
      <w:r w:rsidRPr="00FD615C">
        <w:rPr>
          <w:szCs w:val="22"/>
        </w:rPr>
        <w:t xml:space="preserve"> smluvní pokutě ve výši </w:t>
      </w:r>
      <w:r w:rsidRPr="005D50C1">
        <w:rPr>
          <w:szCs w:val="22"/>
        </w:rPr>
        <w:t>500</w:t>
      </w:r>
      <w:r w:rsidR="003A6B05" w:rsidRPr="00FD615C">
        <w:rPr>
          <w:szCs w:val="22"/>
        </w:rPr>
        <w:t xml:space="preserve">,- </w:t>
      </w:r>
      <w:r w:rsidRPr="00FD615C">
        <w:rPr>
          <w:szCs w:val="22"/>
        </w:rPr>
        <w:t>Kč za každý započatý den prodlení.</w:t>
      </w:r>
    </w:p>
    <w:p w14:paraId="64967834" w14:textId="77777777" w:rsidR="008A0DCA" w:rsidRPr="00FD615C" w:rsidRDefault="007241DA" w:rsidP="00C90784">
      <w:pPr>
        <w:pStyle w:val="Zkladntextodsazen2"/>
        <w:numPr>
          <w:ilvl w:val="1"/>
          <w:numId w:val="2"/>
        </w:numPr>
        <w:spacing w:after="120"/>
        <w:ind w:hanging="720"/>
      </w:pPr>
      <w:r w:rsidRPr="00FD615C">
        <w:t>Smluvní strany sjednávají, že o</w:t>
      </w:r>
      <w:r w:rsidR="008A0DCA" w:rsidRPr="00FD615C">
        <w:t xml:space="preserve">bjednatel </w:t>
      </w:r>
      <w:r w:rsidRPr="00FD615C">
        <w:t xml:space="preserve">je dále </w:t>
      </w:r>
      <w:r w:rsidR="008A0DCA" w:rsidRPr="00FD615C">
        <w:t xml:space="preserve">oprávněn účtovat poskytovateli:  </w:t>
      </w:r>
    </w:p>
    <w:p w14:paraId="7B8E4A23" w14:textId="7D4B5E37" w:rsidR="008A0DCA" w:rsidRPr="00FD615C" w:rsidRDefault="007241DA" w:rsidP="008A0DCA">
      <w:pPr>
        <w:pStyle w:val="Zkladntextodsazen2"/>
        <w:numPr>
          <w:ilvl w:val="0"/>
          <w:numId w:val="5"/>
        </w:numPr>
        <w:spacing w:after="120"/>
        <w:rPr>
          <w:sz w:val="28"/>
        </w:rPr>
      </w:pPr>
      <w:r w:rsidRPr="00FD615C">
        <w:t>smluvní pokutu ve výši</w:t>
      </w:r>
      <w:r w:rsidRPr="005D50C1">
        <w:rPr>
          <w:szCs w:val="22"/>
        </w:rPr>
        <w:t xml:space="preserve"> </w:t>
      </w:r>
      <w:r w:rsidR="006274F5" w:rsidRPr="005D50C1">
        <w:rPr>
          <w:szCs w:val="22"/>
        </w:rPr>
        <w:t>10</w:t>
      </w:r>
      <w:r w:rsidRPr="005D50C1">
        <w:rPr>
          <w:szCs w:val="22"/>
        </w:rPr>
        <w:t>.</w:t>
      </w:r>
      <w:r w:rsidR="005D5D27" w:rsidRPr="005D50C1">
        <w:rPr>
          <w:szCs w:val="22"/>
        </w:rPr>
        <w:t>000</w:t>
      </w:r>
      <w:r w:rsidR="008A0DCA" w:rsidRPr="00FD615C">
        <w:rPr>
          <w:szCs w:val="22"/>
        </w:rPr>
        <w:t xml:space="preserve">,- Kč za každý případ porušení povinností poskytovatele dle </w:t>
      </w:r>
      <w:r w:rsidRPr="00FD615C">
        <w:rPr>
          <w:szCs w:val="22"/>
        </w:rPr>
        <w:t xml:space="preserve">čl.  </w:t>
      </w:r>
      <w:r w:rsidRPr="00FD615C">
        <w:rPr>
          <w:szCs w:val="22"/>
        </w:rPr>
        <w:fldChar w:fldCharType="begin"/>
      </w:r>
      <w:r w:rsidRPr="00FD615C">
        <w:rPr>
          <w:szCs w:val="22"/>
        </w:rPr>
        <w:instrText xml:space="preserve"> REF _Ref141986375 \r \h </w:instrText>
      </w:r>
      <w:r w:rsidR="00FE2E04" w:rsidRPr="00FD615C">
        <w:rPr>
          <w:szCs w:val="22"/>
        </w:rPr>
        <w:instrText xml:space="preserve"> \* MERGEFORMAT </w:instrText>
      </w:r>
      <w:r w:rsidRPr="00FD615C">
        <w:rPr>
          <w:szCs w:val="22"/>
        </w:rPr>
      </w:r>
      <w:r w:rsidRPr="00FD615C">
        <w:rPr>
          <w:szCs w:val="22"/>
        </w:rPr>
        <w:fldChar w:fldCharType="separate"/>
      </w:r>
      <w:r w:rsidR="00F64074" w:rsidRPr="00FD615C">
        <w:rPr>
          <w:szCs w:val="22"/>
        </w:rPr>
        <w:t xml:space="preserve">8.1. </w:t>
      </w:r>
      <w:r w:rsidRPr="00FD615C">
        <w:rPr>
          <w:szCs w:val="22"/>
        </w:rPr>
        <w:fldChar w:fldCharType="end"/>
      </w:r>
      <w:r w:rsidRPr="00FD615C">
        <w:rPr>
          <w:szCs w:val="22"/>
        </w:rPr>
        <w:t>této smlouvy;</w:t>
      </w:r>
    </w:p>
    <w:p w14:paraId="1CBF2C75" w14:textId="77777777" w:rsidR="008E37B8" w:rsidRPr="00FD615C" w:rsidRDefault="007241DA" w:rsidP="008A0DCA">
      <w:pPr>
        <w:pStyle w:val="Zkladntextodsazen2"/>
        <w:numPr>
          <w:ilvl w:val="0"/>
          <w:numId w:val="5"/>
        </w:numPr>
        <w:spacing w:after="120"/>
        <w:rPr>
          <w:sz w:val="28"/>
        </w:rPr>
      </w:pPr>
      <w:r w:rsidRPr="00FD615C">
        <w:t>smluvní pokutu ve výši</w:t>
      </w:r>
      <w:r w:rsidRPr="005D50C1">
        <w:rPr>
          <w:szCs w:val="22"/>
        </w:rPr>
        <w:t xml:space="preserve"> </w:t>
      </w:r>
      <w:r w:rsidR="008E37B8" w:rsidRPr="005D50C1">
        <w:rPr>
          <w:szCs w:val="22"/>
        </w:rPr>
        <w:t>5</w:t>
      </w:r>
      <w:r w:rsidRPr="005D50C1">
        <w:rPr>
          <w:szCs w:val="22"/>
        </w:rPr>
        <w:t>.</w:t>
      </w:r>
      <w:r w:rsidR="008E37B8" w:rsidRPr="005D50C1">
        <w:rPr>
          <w:szCs w:val="22"/>
        </w:rPr>
        <w:t>000</w:t>
      </w:r>
      <w:r w:rsidRPr="00FD615C">
        <w:rPr>
          <w:szCs w:val="22"/>
        </w:rPr>
        <w:t>,</w:t>
      </w:r>
      <w:r w:rsidR="008E37B8" w:rsidRPr="00FD615C">
        <w:rPr>
          <w:szCs w:val="22"/>
        </w:rPr>
        <w:t>- Kč za každý případ neprovedeného úklidu na vozidle</w:t>
      </w:r>
      <w:r w:rsidR="00D97A08" w:rsidRPr="00FD615C">
        <w:rPr>
          <w:szCs w:val="22"/>
        </w:rPr>
        <w:t>;</w:t>
      </w:r>
    </w:p>
    <w:p w14:paraId="6D195533" w14:textId="77777777" w:rsidR="008A0DCA" w:rsidRPr="00FD615C" w:rsidRDefault="007241DA" w:rsidP="008A0DCA">
      <w:pPr>
        <w:pStyle w:val="Zkladntextodsazen2"/>
        <w:numPr>
          <w:ilvl w:val="0"/>
          <w:numId w:val="5"/>
        </w:numPr>
        <w:spacing w:after="120"/>
        <w:rPr>
          <w:sz w:val="28"/>
        </w:rPr>
      </w:pPr>
      <w:r w:rsidRPr="00FD615C">
        <w:t>smluvní pokutu ve výši</w:t>
      </w:r>
      <w:r w:rsidRPr="00FD615C">
        <w:rPr>
          <w:szCs w:val="22"/>
        </w:rPr>
        <w:t xml:space="preserve"> </w:t>
      </w:r>
      <w:r w:rsidR="00D97A08" w:rsidRPr="00FD615C">
        <w:rPr>
          <w:szCs w:val="22"/>
        </w:rPr>
        <w:t xml:space="preserve">dle přílohy č. 3 této smlouvy </w:t>
      </w:r>
      <w:r w:rsidR="008A0DCA" w:rsidRPr="00FD615C">
        <w:rPr>
          <w:szCs w:val="22"/>
        </w:rPr>
        <w:t>za každý případ nekvalitně provedeného úklidu</w:t>
      </w:r>
      <w:r w:rsidR="00514287" w:rsidRPr="00FD615C">
        <w:rPr>
          <w:szCs w:val="22"/>
        </w:rPr>
        <w:t xml:space="preserve"> (každý nekvalitně uklizený vůz)</w:t>
      </w:r>
      <w:r w:rsidR="00D97A08" w:rsidRPr="00FD615C">
        <w:rPr>
          <w:szCs w:val="22"/>
        </w:rPr>
        <w:t>;</w:t>
      </w:r>
    </w:p>
    <w:p w14:paraId="4780214E" w14:textId="3DDA64AF" w:rsidR="008A0DCA" w:rsidRPr="00FD615C" w:rsidRDefault="00D97A08" w:rsidP="008A0DCA">
      <w:pPr>
        <w:pStyle w:val="Zkladntextodsazen2"/>
        <w:numPr>
          <w:ilvl w:val="0"/>
          <w:numId w:val="5"/>
        </w:numPr>
        <w:spacing w:after="120"/>
        <w:rPr>
          <w:sz w:val="28"/>
        </w:rPr>
      </w:pPr>
      <w:r w:rsidRPr="00FD615C">
        <w:t>smluvní pokutu ve výši</w:t>
      </w:r>
      <w:r w:rsidRPr="00FD615C">
        <w:rPr>
          <w:szCs w:val="22"/>
        </w:rPr>
        <w:t xml:space="preserve"> </w:t>
      </w:r>
      <w:r w:rsidRPr="005D50C1">
        <w:rPr>
          <w:szCs w:val="22"/>
        </w:rPr>
        <w:t>5.000</w:t>
      </w:r>
      <w:r w:rsidRPr="00FD615C">
        <w:rPr>
          <w:szCs w:val="22"/>
        </w:rPr>
        <w:t>,- Kč za každý případ a den prodlení s nenahrazením pracovníka úklidu</w:t>
      </w:r>
      <w:r w:rsidR="00FE7E9E" w:rsidRPr="00FD615C">
        <w:rPr>
          <w:szCs w:val="22"/>
        </w:rPr>
        <w:t xml:space="preserve"> dle čl. </w:t>
      </w:r>
      <w:r w:rsidR="00FE7E9E" w:rsidRPr="00FD615C">
        <w:rPr>
          <w:szCs w:val="22"/>
        </w:rPr>
        <w:fldChar w:fldCharType="begin"/>
      </w:r>
      <w:r w:rsidR="00FE7E9E" w:rsidRPr="00FD615C">
        <w:rPr>
          <w:szCs w:val="22"/>
        </w:rPr>
        <w:instrText xml:space="preserve"> REF _Ref141996348 \r \h </w:instrText>
      </w:r>
      <w:r w:rsidR="00FE2E04" w:rsidRPr="00FD615C">
        <w:rPr>
          <w:szCs w:val="22"/>
        </w:rPr>
        <w:instrText xml:space="preserve"> \* MERGEFORMAT </w:instrText>
      </w:r>
      <w:r w:rsidR="00FE7E9E" w:rsidRPr="00FD615C">
        <w:rPr>
          <w:szCs w:val="22"/>
        </w:rPr>
      </w:r>
      <w:r w:rsidR="00FE7E9E" w:rsidRPr="00FD615C">
        <w:rPr>
          <w:szCs w:val="22"/>
        </w:rPr>
        <w:fldChar w:fldCharType="separate"/>
      </w:r>
      <w:r w:rsidR="00F64074" w:rsidRPr="00FD615C">
        <w:rPr>
          <w:szCs w:val="22"/>
        </w:rPr>
        <w:t xml:space="preserve">8.24. </w:t>
      </w:r>
      <w:r w:rsidR="00FE7E9E" w:rsidRPr="00FD615C">
        <w:rPr>
          <w:szCs w:val="22"/>
        </w:rPr>
        <w:fldChar w:fldCharType="end"/>
      </w:r>
      <w:r w:rsidR="00FE7E9E" w:rsidRPr="00FD615C">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6" w:name="_Ref141986799"/>
      <w:r w:rsidRPr="00803DBC">
        <w:rPr>
          <w:b/>
          <w:sz w:val="28"/>
        </w:rPr>
        <w:t>Odpovědnost za vady</w:t>
      </w:r>
      <w:bookmarkEnd w:id="16"/>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2C33CD47"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F64074">
        <w:t>X</w:t>
      </w:r>
      <w:r w:rsidRPr="00803DBC">
        <w:fldChar w:fldCharType="end"/>
      </w:r>
      <w:r w:rsidRPr="00803DBC">
        <w:t>. této smlouvy)</w:t>
      </w:r>
    </w:p>
    <w:p w14:paraId="04BC45A0" w14:textId="77777777" w:rsidR="002932BC" w:rsidRPr="00FD615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w:t>
      </w:r>
      <w:r w:rsidRPr="00FD615C">
        <w:t xml:space="preserve">zjednat na základě výzvy </w:t>
      </w:r>
      <w:r w:rsidR="00D97A08" w:rsidRPr="00FD615C">
        <w:t>kontaktní</w:t>
      </w:r>
      <w:r w:rsidRPr="00FD615C">
        <w:t xml:space="preserve"> osoby</w:t>
      </w:r>
      <w:r w:rsidR="00D97A08" w:rsidRPr="00FD615C">
        <w:t xml:space="preserve"> na straně</w:t>
      </w:r>
      <w:r w:rsidRPr="00FD615C">
        <w:t xml:space="preserve"> objednatele do 15 minut nápravu</w:t>
      </w:r>
      <w:r w:rsidR="009D1949" w:rsidRPr="00FD615C">
        <w:t xml:space="preserve"> od </w:t>
      </w:r>
      <w:r w:rsidR="009D1949" w:rsidRPr="005D50C1">
        <w:t>nahlášení/reklamace vady</w:t>
      </w:r>
      <w:r w:rsidRPr="00FD615C">
        <w:t xml:space="preserve">, není-li uvedena jiná lhůta. Tím není dotčeno právo </w:t>
      </w:r>
      <w:r w:rsidRPr="00FD615C">
        <w:lastRenderedPageBreak/>
        <w:t xml:space="preserve">objednatele účtovat poskytovateli sjednanou smluvní pokutu a náhradu </w:t>
      </w:r>
      <w:r w:rsidR="00D97A08" w:rsidRPr="00FD615C">
        <w:t xml:space="preserve">vzniklé </w:t>
      </w:r>
      <w:r w:rsidRPr="00FD615C">
        <w:t>škody.</w:t>
      </w:r>
    </w:p>
    <w:p w14:paraId="45C7CF16" w14:textId="77777777" w:rsidR="002932BC" w:rsidRPr="00803DBC" w:rsidRDefault="002932BC" w:rsidP="00C90784">
      <w:pPr>
        <w:pStyle w:val="Zkladntextodsazen2"/>
        <w:numPr>
          <w:ilvl w:val="1"/>
          <w:numId w:val="2"/>
        </w:numPr>
        <w:spacing w:after="120"/>
        <w:ind w:hanging="720"/>
      </w:pPr>
      <w:r w:rsidRPr="00FD615C">
        <w:t>V případě, že poskytovatel nezjedná</w:t>
      </w:r>
      <w:r w:rsidRPr="00803DBC">
        <w:t xml:space="preserve">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 xml:space="preserve">Není-li stanoveno jinak, jakýkoliv dopis, oznámení či jiný dokument bude považován </w:t>
      </w:r>
      <w:r w:rsidRPr="00803DBC">
        <w:lastRenderedPageBreak/>
        <w:t>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7"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2C2CEDC" w14:textId="77777777" w:rsidR="00F66D75" w:rsidRPr="00DE17D8" w:rsidRDefault="00F66D75" w:rsidP="00F66D75">
      <w:pPr>
        <w:pStyle w:val="Zkladntextodsazen2"/>
        <w:numPr>
          <w:ilvl w:val="1"/>
          <w:numId w:val="21"/>
        </w:numPr>
        <w:spacing w:after="120"/>
        <w:ind w:left="1134"/>
        <w:rPr>
          <w:bCs/>
        </w:rPr>
      </w:pPr>
      <w:r w:rsidRPr="00DE17D8">
        <w:rPr>
          <w:bCs/>
        </w:rPr>
        <w:t>Výpovědí</w:t>
      </w:r>
    </w:p>
    <w:p w14:paraId="1686B733" w14:textId="77777777" w:rsidR="00F66D75" w:rsidRPr="00DE17D8" w:rsidRDefault="00F66D75" w:rsidP="00F66D75">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92EDADF" w14:textId="77777777" w:rsidR="00F66D75" w:rsidRPr="00DE17D8" w:rsidRDefault="00F66D75" w:rsidP="00F66D75">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258F7175" w14:textId="77777777" w:rsidR="00F66D75" w:rsidRPr="00DE17D8" w:rsidRDefault="00F66D75" w:rsidP="00F66D75">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B00642F" w14:textId="77777777" w:rsidR="00F66D75" w:rsidRPr="00DE17D8" w:rsidRDefault="00F66D75" w:rsidP="00F66D75">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lastRenderedPageBreak/>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684215FA" w14:textId="77777777" w:rsidR="00F64074"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F64074">
        <w:t>.</w:t>
      </w:r>
    </w:p>
    <w:p w14:paraId="7211181F" w14:textId="72C7E6C2" w:rsidR="00E54CD0" w:rsidRPr="00DE17D8" w:rsidRDefault="00F64074" w:rsidP="00DE17D8">
      <w:pPr>
        <w:pStyle w:val="Zkladntext"/>
        <w:numPr>
          <w:ilvl w:val="0"/>
          <w:numId w:val="18"/>
        </w:numPr>
        <w:spacing w:after="120" w:line="240" w:lineRule="atLeast"/>
      </w:pPr>
      <w:bookmarkStart w:id="18" w:name="_Hlk145072989"/>
      <w:r>
        <w:t>Odstoupení od smlouvy dle tohoto článku smlouvy má účinky ex nunc</w:t>
      </w:r>
      <w:bookmarkEnd w:id="18"/>
      <w:r w:rsidR="00E54CD0" w:rsidRPr="00DE17D8">
        <w:t>.</w:t>
      </w:r>
    </w:p>
    <w:bookmarkEnd w:id="17"/>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19E03807" w14:textId="77777777" w:rsidR="00F66D75" w:rsidRDefault="00F66D75" w:rsidP="00F66D75">
      <w:pPr>
        <w:pStyle w:val="Zkladntextodsazen2"/>
        <w:spacing w:after="120"/>
        <w:ind w:left="720" w:firstLine="0"/>
        <w:rPr>
          <w:rStyle w:val="slostrnky"/>
        </w:rPr>
      </w:pPr>
    </w:p>
    <w:p w14:paraId="1F5FE1EB" w14:textId="77777777" w:rsidR="00F66D75" w:rsidRDefault="00F66D75" w:rsidP="00F66D75">
      <w:pPr>
        <w:pStyle w:val="Zkladntextodsazen2"/>
        <w:spacing w:after="120"/>
        <w:ind w:left="720" w:firstLine="0"/>
        <w:rPr>
          <w:rStyle w:val="slostrnky"/>
        </w:rPr>
      </w:pPr>
    </w:p>
    <w:p w14:paraId="636279BE" w14:textId="77777777" w:rsidR="00F66D75" w:rsidRDefault="00F66D75" w:rsidP="00F66D75">
      <w:pPr>
        <w:pStyle w:val="Zkladntextodsazen2"/>
        <w:spacing w:after="120"/>
        <w:ind w:left="720" w:firstLine="0"/>
        <w:rPr>
          <w:rStyle w:val="slostrnky"/>
        </w:rPr>
      </w:pPr>
    </w:p>
    <w:p w14:paraId="2121D702" w14:textId="77777777" w:rsidR="00F66D75" w:rsidRPr="00803DBC" w:rsidRDefault="00F66D75" w:rsidP="00F66D75">
      <w:pPr>
        <w:pStyle w:val="Zkladntextodsazen2"/>
        <w:spacing w:after="120"/>
        <w:ind w:left="720" w:firstLine="0"/>
        <w:rPr>
          <w:rStyle w:val="slostrnky"/>
        </w:rPr>
      </w:pPr>
    </w:p>
    <w:p w14:paraId="7612FBD4" w14:textId="77777777" w:rsidR="002932BC" w:rsidRPr="00803DBC" w:rsidRDefault="002932BC" w:rsidP="00C90784">
      <w:pPr>
        <w:pStyle w:val="Zkladntextodsazen2"/>
        <w:numPr>
          <w:ilvl w:val="1"/>
          <w:numId w:val="2"/>
        </w:numPr>
        <w:spacing w:after="120"/>
        <w:ind w:hanging="720"/>
      </w:pPr>
      <w:r w:rsidRPr="00803DBC">
        <w:lastRenderedPageBreak/>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48D814B2"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53158" w14:textId="77777777" w:rsidR="00C12523" w:rsidRDefault="00C12523" w:rsidP="00213AA9">
      <w:pPr>
        <w:spacing w:after="0" w:line="240" w:lineRule="auto"/>
      </w:pPr>
      <w:r>
        <w:separator/>
      </w:r>
    </w:p>
  </w:endnote>
  <w:endnote w:type="continuationSeparator" w:id="0">
    <w:p w14:paraId="3A9541EF" w14:textId="77777777" w:rsidR="00C12523" w:rsidRDefault="00C12523"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3306ED93" w:rsidR="00213AA9" w:rsidRDefault="00213AA9" w:rsidP="00F668EA">
        <w:pPr>
          <w:pStyle w:val="Zpat"/>
          <w:jc w:val="right"/>
        </w:pPr>
        <w:r>
          <w:fldChar w:fldCharType="begin"/>
        </w:r>
        <w:r>
          <w:instrText>PAGE   \* MERGEFORMAT</w:instrText>
        </w:r>
        <w:r>
          <w:fldChar w:fldCharType="separate"/>
        </w:r>
        <w:r w:rsidR="00FD4150">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130F7" w14:textId="77777777" w:rsidR="00C12523" w:rsidRDefault="00C12523" w:rsidP="00213AA9">
      <w:pPr>
        <w:spacing w:after="0" w:line="240" w:lineRule="auto"/>
      </w:pPr>
      <w:r>
        <w:separator/>
      </w:r>
    </w:p>
  </w:footnote>
  <w:footnote w:type="continuationSeparator" w:id="0">
    <w:p w14:paraId="644C33A8" w14:textId="77777777" w:rsidR="00C12523" w:rsidRDefault="00C12523"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D39635A"/>
    <w:multiLevelType w:val="multilevel"/>
    <w:tmpl w:val="4B22E440"/>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A052E0"/>
    <w:multiLevelType w:val="multilevel"/>
    <w:tmpl w:val="F9B8B46E"/>
    <w:numStyleLink w:val="Styl2"/>
  </w:abstractNum>
  <w:abstractNum w:abstractNumId="11"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2"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4"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4B22E440"/>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58904167">
    <w:abstractNumId w:val="15"/>
  </w:num>
  <w:num w:numId="2" w16cid:durableId="480659528">
    <w:abstractNumId w:val="10"/>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109470550">
    <w:abstractNumId w:val="5"/>
  </w:num>
  <w:num w:numId="4" w16cid:durableId="353116832">
    <w:abstractNumId w:val="2"/>
  </w:num>
  <w:num w:numId="5" w16cid:durableId="74714279">
    <w:abstractNumId w:val="19"/>
  </w:num>
  <w:num w:numId="6" w16cid:durableId="1266302387">
    <w:abstractNumId w:val="4"/>
  </w:num>
  <w:num w:numId="7" w16cid:durableId="915092338">
    <w:abstractNumId w:val="21"/>
  </w:num>
  <w:num w:numId="8" w16cid:durableId="831605634">
    <w:abstractNumId w:val="16"/>
  </w:num>
  <w:num w:numId="9" w16cid:durableId="1084910914">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943029032">
    <w:abstractNumId w:val="3"/>
  </w:num>
  <w:num w:numId="11" w16cid:durableId="1936162552">
    <w:abstractNumId w:val="18"/>
  </w:num>
  <w:num w:numId="12" w16cid:durableId="1821262163">
    <w:abstractNumId w:val="14"/>
  </w:num>
  <w:num w:numId="13" w16cid:durableId="367460374">
    <w:abstractNumId w:val="12"/>
  </w:num>
  <w:num w:numId="14" w16cid:durableId="1402093886">
    <w:abstractNumId w:val="20"/>
  </w:num>
  <w:num w:numId="15" w16cid:durableId="206335250">
    <w:abstractNumId w:val="13"/>
  </w:num>
  <w:num w:numId="16" w16cid:durableId="1073742461">
    <w:abstractNumId w:val="17"/>
  </w:num>
  <w:num w:numId="17" w16cid:durableId="967204713">
    <w:abstractNumId w:val="6"/>
  </w:num>
  <w:num w:numId="18" w16cid:durableId="413935998">
    <w:abstractNumId w:val="7"/>
  </w:num>
  <w:num w:numId="19" w16cid:durableId="824862251">
    <w:abstractNumId w:val="11"/>
  </w:num>
  <w:num w:numId="20" w16cid:durableId="83380819">
    <w:abstractNumId w:val="1"/>
  </w:num>
  <w:num w:numId="21" w16cid:durableId="1580283776">
    <w:abstractNumId w:val="0"/>
  </w:num>
  <w:num w:numId="22" w16cid:durableId="1901136623">
    <w:abstractNumId w:val="10"/>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21327501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B25B7"/>
    <w:rsid w:val="000C4466"/>
    <w:rsid w:val="000E01D6"/>
    <w:rsid w:val="000E1599"/>
    <w:rsid w:val="000E1732"/>
    <w:rsid w:val="000E186E"/>
    <w:rsid w:val="000F7931"/>
    <w:rsid w:val="00103EC0"/>
    <w:rsid w:val="001060C4"/>
    <w:rsid w:val="00112829"/>
    <w:rsid w:val="00115B19"/>
    <w:rsid w:val="00121ABD"/>
    <w:rsid w:val="00133F8C"/>
    <w:rsid w:val="00141160"/>
    <w:rsid w:val="00141FC5"/>
    <w:rsid w:val="00142616"/>
    <w:rsid w:val="00180309"/>
    <w:rsid w:val="00182382"/>
    <w:rsid w:val="0018783C"/>
    <w:rsid w:val="001B1F69"/>
    <w:rsid w:val="001B5E65"/>
    <w:rsid w:val="001B5FF4"/>
    <w:rsid w:val="001B70BE"/>
    <w:rsid w:val="001B7CAC"/>
    <w:rsid w:val="001C1A9F"/>
    <w:rsid w:val="001C47C9"/>
    <w:rsid w:val="001D0F90"/>
    <w:rsid w:val="002062E0"/>
    <w:rsid w:val="002117F9"/>
    <w:rsid w:val="002118F4"/>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D04AC"/>
    <w:rsid w:val="002D3C59"/>
    <w:rsid w:val="002D4811"/>
    <w:rsid w:val="003028CF"/>
    <w:rsid w:val="00335556"/>
    <w:rsid w:val="0034428D"/>
    <w:rsid w:val="00344FC9"/>
    <w:rsid w:val="003477A1"/>
    <w:rsid w:val="00352B8B"/>
    <w:rsid w:val="00354C15"/>
    <w:rsid w:val="003567A7"/>
    <w:rsid w:val="00362268"/>
    <w:rsid w:val="0036441C"/>
    <w:rsid w:val="00364A25"/>
    <w:rsid w:val="003658D3"/>
    <w:rsid w:val="003679A1"/>
    <w:rsid w:val="003713BB"/>
    <w:rsid w:val="0038273E"/>
    <w:rsid w:val="003A1617"/>
    <w:rsid w:val="003A6B05"/>
    <w:rsid w:val="003D0B18"/>
    <w:rsid w:val="004015AF"/>
    <w:rsid w:val="00402DE8"/>
    <w:rsid w:val="0041075B"/>
    <w:rsid w:val="00416725"/>
    <w:rsid w:val="004460F5"/>
    <w:rsid w:val="00472B49"/>
    <w:rsid w:val="00473825"/>
    <w:rsid w:val="00473A92"/>
    <w:rsid w:val="004772E0"/>
    <w:rsid w:val="004949DF"/>
    <w:rsid w:val="004A123A"/>
    <w:rsid w:val="004B4FE9"/>
    <w:rsid w:val="004B5BBC"/>
    <w:rsid w:val="004C1218"/>
    <w:rsid w:val="004C16E6"/>
    <w:rsid w:val="004D7453"/>
    <w:rsid w:val="004F311C"/>
    <w:rsid w:val="004F4B6F"/>
    <w:rsid w:val="00502744"/>
    <w:rsid w:val="005030A3"/>
    <w:rsid w:val="00510490"/>
    <w:rsid w:val="00514287"/>
    <w:rsid w:val="00515E1B"/>
    <w:rsid w:val="005211A5"/>
    <w:rsid w:val="0055736A"/>
    <w:rsid w:val="00583DFC"/>
    <w:rsid w:val="00593207"/>
    <w:rsid w:val="00596912"/>
    <w:rsid w:val="005A5475"/>
    <w:rsid w:val="005A58E2"/>
    <w:rsid w:val="005B2918"/>
    <w:rsid w:val="005B2C52"/>
    <w:rsid w:val="005B50F9"/>
    <w:rsid w:val="005B5F82"/>
    <w:rsid w:val="005D50C1"/>
    <w:rsid w:val="005D5D27"/>
    <w:rsid w:val="005E649F"/>
    <w:rsid w:val="0062057A"/>
    <w:rsid w:val="0062316E"/>
    <w:rsid w:val="006274F5"/>
    <w:rsid w:val="00627613"/>
    <w:rsid w:val="00636941"/>
    <w:rsid w:val="00637FB9"/>
    <w:rsid w:val="00652B3A"/>
    <w:rsid w:val="00653432"/>
    <w:rsid w:val="006617A5"/>
    <w:rsid w:val="00661DD7"/>
    <w:rsid w:val="006635BB"/>
    <w:rsid w:val="00683657"/>
    <w:rsid w:val="006B34BE"/>
    <w:rsid w:val="006C0609"/>
    <w:rsid w:val="006C112F"/>
    <w:rsid w:val="006D04F0"/>
    <w:rsid w:val="006E47BA"/>
    <w:rsid w:val="00702BD9"/>
    <w:rsid w:val="00707275"/>
    <w:rsid w:val="00710C3D"/>
    <w:rsid w:val="007241DA"/>
    <w:rsid w:val="00733D06"/>
    <w:rsid w:val="00736375"/>
    <w:rsid w:val="0074644E"/>
    <w:rsid w:val="0076573E"/>
    <w:rsid w:val="00772401"/>
    <w:rsid w:val="0078435F"/>
    <w:rsid w:val="007B5D79"/>
    <w:rsid w:val="007C5C0C"/>
    <w:rsid w:val="007D1F9E"/>
    <w:rsid w:val="007D2D2B"/>
    <w:rsid w:val="007E11CF"/>
    <w:rsid w:val="007E6B13"/>
    <w:rsid w:val="007E7946"/>
    <w:rsid w:val="007F44BC"/>
    <w:rsid w:val="007F7099"/>
    <w:rsid w:val="00801551"/>
    <w:rsid w:val="00803DBC"/>
    <w:rsid w:val="00810AB4"/>
    <w:rsid w:val="008234FF"/>
    <w:rsid w:val="00827A9E"/>
    <w:rsid w:val="00840D96"/>
    <w:rsid w:val="00844C7A"/>
    <w:rsid w:val="00847DE6"/>
    <w:rsid w:val="00874327"/>
    <w:rsid w:val="008755D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C12EF"/>
    <w:rsid w:val="00AD6BDA"/>
    <w:rsid w:val="00AE4D72"/>
    <w:rsid w:val="00AF2D7A"/>
    <w:rsid w:val="00AF779F"/>
    <w:rsid w:val="00B04725"/>
    <w:rsid w:val="00B049AE"/>
    <w:rsid w:val="00B04F3C"/>
    <w:rsid w:val="00B1238B"/>
    <w:rsid w:val="00B203C0"/>
    <w:rsid w:val="00B24684"/>
    <w:rsid w:val="00B301B4"/>
    <w:rsid w:val="00B303E7"/>
    <w:rsid w:val="00B32A2F"/>
    <w:rsid w:val="00B333C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5566"/>
    <w:rsid w:val="00BF2E11"/>
    <w:rsid w:val="00C11035"/>
    <w:rsid w:val="00C12523"/>
    <w:rsid w:val="00C465F5"/>
    <w:rsid w:val="00C469F0"/>
    <w:rsid w:val="00C508F9"/>
    <w:rsid w:val="00C57AAE"/>
    <w:rsid w:val="00C65BF9"/>
    <w:rsid w:val="00C66BE2"/>
    <w:rsid w:val="00C81B0A"/>
    <w:rsid w:val="00C90784"/>
    <w:rsid w:val="00C9649B"/>
    <w:rsid w:val="00C96C30"/>
    <w:rsid w:val="00CA2510"/>
    <w:rsid w:val="00CA5A24"/>
    <w:rsid w:val="00CA7EFB"/>
    <w:rsid w:val="00CC58B1"/>
    <w:rsid w:val="00CD06F5"/>
    <w:rsid w:val="00CD4691"/>
    <w:rsid w:val="00CE4A9E"/>
    <w:rsid w:val="00CE4FFE"/>
    <w:rsid w:val="00CF6A65"/>
    <w:rsid w:val="00CF7838"/>
    <w:rsid w:val="00D02F9B"/>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C794A"/>
    <w:rsid w:val="00DD39F8"/>
    <w:rsid w:val="00DE17D8"/>
    <w:rsid w:val="00DF130C"/>
    <w:rsid w:val="00E04E70"/>
    <w:rsid w:val="00E14447"/>
    <w:rsid w:val="00E25FE0"/>
    <w:rsid w:val="00E31678"/>
    <w:rsid w:val="00E37F69"/>
    <w:rsid w:val="00E422F2"/>
    <w:rsid w:val="00E54CD0"/>
    <w:rsid w:val="00E56607"/>
    <w:rsid w:val="00E70AB0"/>
    <w:rsid w:val="00E7305B"/>
    <w:rsid w:val="00E878CA"/>
    <w:rsid w:val="00EB546B"/>
    <w:rsid w:val="00ED52F7"/>
    <w:rsid w:val="00EE2EFB"/>
    <w:rsid w:val="00F02D8C"/>
    <w:rsid w:val="00F104D7"/>
    <w:rsid w:val="00F11AB4"/>
    <w:rsid w:val="00F129EE"/>
    <w:rsid w:val="00F14B1D"/>
    <w:rsid w:val="00F1590C"/>
    <w:rsid w:val="00F233E9"/>
    <w:rsid w:val="00F25D6D"/>
    <w:rsid w:val="00F27FF3"/>
    <w:rsid w:val="00F31B2C"/>
    <w:rsid w:val="00F340A8"/>
    <w:rsid w:val="00F41749"/>
    <w:rsid w:val="00F4414C"/>
    <w:rsid w:val="00F44F08"/>
    <w:rsid w:val="00F454AD"/>
    <w:rsid w:val="00F57604"/>
    <w:rsid w:val="00F61FC9"/>
    <w:rsid w:val="00F64074"/>
    <w:rsid w:val="00F65E9F"/>
    <w:rsid w:val="00F668EA"/>
    <w:rsid w:val="00F66D75"/>
    <w:rsid w:val="00F822F0"/>
    <w:rsid w:val="00F91B40"/>
    <w:rsid w:val="00F94C76"/>
    <w:rsid w:val="00FB56B0"/>
    <w:rsid w:val="00FD0A95"/>
    <w:rsid w:val="00FD4150"/>
    <w:rsid w:val="00FD615C"/>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19D1-FFC7-4777-8E25-35D93C8D1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Pages>
  <Words>5657</Words>
  <Characters>33377</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34</cp:revision>
  <cp:lastPrinted>2023-06-01T07:49:00Z</cp:lastPrinted>
  <dcterms:created xsi:type="dcterms:W3CDTF">2023-08-16T17:55:00Z</dcterms:created>
  <dcterms:modified xsi:type="dcterms:W3CDTF">2024-01-03T11:05:00Z</dcterms:modified>
</cp:coreProperties>
</file>