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92E925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D3A1D69" w14:textId="77777777" w:rsidR="00A825D0" w:rsidRPr="00153CF3" w:rsidRDefault="00A825D0" w:rsidP="00A825D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osobního automobilu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52346E10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FB41AE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rotoko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52346E10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FB41AE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rotoko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56F9E4DD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825D0">
        <w:rPr>
          <w:rFonts w:cs="Arial"/>
          <w:b/>
        </w:rPr>
        <w:t>26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A825D0">
        <w:rPr>
          <w:rFonts w:cs="Arial"/>
          <w:b/>
        </w:rPr>
        <w:t>2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A825D0">
        <w:rPr>
          <w:rFonts w:cs="Arial"/>
          <w:b/>
        </w:rPr>
        <w:t>4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1CE5C772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5C5084">
        <w:rPr>
          <w:rFonts w:cs="Arial"/>
          <w:b/>
        </w:rPr>
        <w:t>3</w:t>
      </w:r>
      <w:r w:rsidR="008E25BB">
        <w:rPr>
          <w:rFonts w:cs="Arial"/>
          <w:b/>
        </w:rPr>
        <w:t xml:space="preserve"> nabídky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66BD58AA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A825D0">
        <w:rPr>
          <w:rFonts w:cs="Arial"/>
          <w:b/>
        </w:rPr>
        <w:t>620</w:t>
      </w:r>
      <w:r w:rsidR="00BB23E3">
        <w:rPr>
          <w:rFonts w:cs="Arial"/>
          <w:b/>
        </w:rPr>
        <w:t>.000</w:t>
      </w:r>
      <w:r w:rsidR="005C47FB">
        <w:rPr>
          <w:rFonts w:cs="Arial"/>
          <w:b/>
        </w:rPr>
        <w:t xml:space="preserve"> Kč bez DPH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2936F0CB" w14:textId="77777777" w:rsidR="00BB23E3" w:rsidRDefault="00BB23E3" w:rsidP="00BB23E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418BDC6C" w14:textId="77777777" w:rsidR="005C5084" w:rsidRPr="005C5084" w:rsidRDefault="005C5084" w:rsidP="00BB23E3">
      <w:pPr>
        <w:autoSpaceDE w:val="0"/>
        <w:autoSpaceDN w:val="0"/>
        <w:adjustRightInd w:val="0"/>
        <w:rPr>
          <w:b/>
        </w:rPr>
      </w:pPr>
      <w:r w:rsidRPr="005C5084">
        <w:rPr>
          <w:b/>
        </w:rPr>
        <w:t xml:space="preserve">Nabídky doručené/stažené ve lhůtě pro podání nabídek </w:t>
      </w:r>
    </w:p>
    <w:p w14:paraId="1D00302D" w14:textId="77777777" w:rsidR="005C5084" w:rsidRDefault="005C5084" w:rsidP="00BB23E3">
      <w:pPr>
        <w:autoSpaceDE w:val="0"/>
        <w:autoSpaceDN w:val="0"/>
        <w:adjustRightInd w:val="0"/>
      </w:pPr>
      <w:r>
        <w:t xml:space="preserve">ID Stav Čas podání/stažení Název účastníka IČO Autenticita Seriové číslo Vydavatel Manipulace </w:t>
      </w:r>
    </w:p>
    <w:p w14:paraId="0ED43397" w14:textId="77777777" w:rsidR="005C5084" w:rsidRDefault="005C5084" w:rsidP="00BB23E3">
      <w:pPr>
        <w:autoSpaceDE w:val="0"/>
        <w:autoSpaceDN w:val="0"/>
        <w:adjustRightInd w:val="0"/>
      </w:pPr>
      <w:r>
        <w:t xml:space="preserve">140382 podaná 22.02.2024 09:26:59 Araver CZ s.r.o. 60713224 - - - Nebyla </w:t>
      </w:r>
    </w:p>
    <w:p w14:paraId="142DD513" w14:textId="77777777" w:rsidR="005C5084" w:rsidRDefault="005C5084" w:rsidP="00BB23E3">
      <w:pPr>
        <w:autoSpaceDE w:val="0"/>
        <w:autoSpaceDN w:val="0"/>
        <w:adjustRightInd w:val="0"/>
      </w:pPr>
      <w:r>
        <w:t xml:space="preserve">140412 podaná 22.02.2024 10:22:48 AUTOSHOP PAULUS, spol. s r.o. 63491257 - - - Nebyla </w:t>
      </w:r>
    </w:p>
    <w:p w14:paraId="59E2DB98" w14:textId="77777777" w:rsidR="005C5084" w:rsidRDefault="005C5084" w:rsidP="00BB23E3">
      <w:pPr>
        <w:autoSpaceDE w:val="0"/>
        <w:autoSpaceDN w:val="0"/>
        <w:adjustRightInd w:val="0"/>
      </w:pPr>
      <w:r>
        <w:t xml:space="preserve">140524 podaná 22.02.2024 18:09:21 Autospektrum 2000 s.r.o. 45352364 - - - Nebyla </w:t>
      </w:r>
    </w:p>
    <w:p w14:paraId="211692E9" w14:textId="77777777" w:rsidR="005C5084" w:rsidRDefault="005C5084" w:rsidP="00BB23E3">
      <w:pPr>
        <w:autoSpaceDE w:val="0"/>
        <w:autoSpaceDN w:val="0"/>
        <w:adjustRightInd w:val="0"/>
      </w:pPr>
    </w:p>
    <w:p w14:paraId="3BC073F0" w14:textId="5C8623C1" w:rsidR="00BB23E3" w:rsidRPr="005C5084" w:rsidRDefault="005C5084" w:rsidP="00BB23E3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5C5084">
        <w:rPr>
          <w:b/>
        </w:rPr>
        <w:t>Celkový počet nabídek podaných ve lhůtě pro podání nabídek: 3</w:t>
      </w:r>
    </w:p>
    <w:p w14:paraId="7EB4ED3F" w14:textId="77777777" w:rsidR="000145A6" w:rsidRDefault="000145A6" w:rsidP="00045974">
      <w:pPr>
        <w:rPr>
          <w:rFonts w:cs="Arial"/>
          <w:b/>
          <w:bCs/>
          <w:szCs w:val="20"/>
        </w:rPr>
      </w:pPr>
    </w:p>
    <w:p w14:paraId="165886BE" w14:textId="77777777" w:rsidR="00A825D0" w:rsidRDefault="00A825D0" w:rsidP="00045974">
      <w:pPr>
        <w:rPr>
          <w:rFonts w:cs="Arial"/>
          <w:b/>
          <w:bCs/>
          <w:szCs w:val="20"/>
        </w:rPr>
      </w:pPr>
    </w:p>
    <w:p w14:paraId="7A0EA86B" w14:textId="77777777" w:rsidR="005C5084" w:rsidRPr="00045974" w:rsidRDefault="005C5084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p w14:paraId="5033EAE0" w14:textId="77777777" w:rsidR="00147819" w:rsidRDefault="00147819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47819" w14:paraId="70892232" w14:textId="77777777" w:rsidTr="00632E2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262DB8A" w14:textId="1A583C7A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58D15C5" w14:textId="77777777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147819" w14:paraId="1657A8F4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57F1CD20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257334B" w14:textId="5A546A39" w:rsidR="00147819" w:rsidRDefault="005C5084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ARAVER CZ člen skupiny AUTO UH s.r.o.</w:t>
            </w:r>
          </w:p>
        </w:tc>
      </w:tr>
      <w:tr w:rsidR="00147819" w14:paraId="6BBFEF6E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3BF950EA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6A1E44B" w14:textId="72E3BF0E" w:rsidR="00147819" w:rsidRPr="00512211" w:rsidRDefault="005C5084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 556, 687 61</w:t>
            </w:r>
          </w:p>
        </w:tc>
      </w:tr>
      <w:tr w:rsidR="00147819" w14:paraId="6B022ECA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3D51352A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F715CCE" w14:textId="262572B3" w:rsidR="00147819" w:rsidRPr="00512211" w:rsidRDefault="005C5084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60713224</w:t>
            </w:r>
          </w:p>
        </w:tc>
      </w:tr>
      <w:tr w:rsidR="00147819" w14:paraId="0A441A02" w14:textId="77777777" w:rsidTr="00632E26">
        <w:trPr>
          <w:trHeight w:hRule="exact" w:val="567"/>
        </w:trPr>
        <w:tc>
          <w:tcPr>
            <w:tcW w:w="4219" w:type="dxa"/>
            <w:vAlign w:val="center"/>
          </w:tcPr>
          <w:p w14:paraId="4DC9E136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4D1A8C3" w14:textId="05AE0530" w:rsidR="00147819" w:rsidRPr="00512211" w:rsidRDefault="005C5084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613.475 Kč bez DPH</w:t>
            </w:r>
          </w:p>
        </w:tc>
      </w:tr>
    </w:tbl>
    <w:p w14:paraId="6119B58C" w14:textId="77777777" w:rsidR="00147819" w:rsidRDefault="00147819" w:rsidP="000E611E">
      <w:pPr>
        <w:jc w:val="both"/>
        <w:rPr>
          <w:rFonts w:cs="Arial"/>
        </w:rPr>
      </w:pPr>
    </w:p>
    <w:p w14:paraId="3256AE20" w14:textId="77777777" w:rsidR="00147819" w:rsidRDefault="00147819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29C2866F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147819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00AB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4D21CE83" w:rsidR="00000ABD" w:rsidRDefault="005C5084" w:rsidP="000545A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AUTOSHOP PAULUS, spol. s r.o.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003CAA15" w:rsidR="00000ABD" w:rsidRPr="00512211" w:rsidRDefault="005C5084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Hulínská 3221/26, 767 01  Kroměříž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3255A43F" w:rsidR="00000ABD" w:rsidRPr="00512211" w:rsidRDefault="005C5084" w:rsidP="002B4AE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63491257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1A8ADCB5" w:rsidR="00000ABD" w:rsidRPr="00512211" w:rsidRDefault="005C5084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615.000 Kč bez DPH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p w14:paraId="0A5C4FB2" w14:textId="77777777" w:rsidR="005C5084" w:rsidRDefault="005C5084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C5084" w14:paraId="748AD954" w14:textId="77777777" w:rsidTr="0015678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0CF9A065" w14:textId="1931FA7E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5F8B0D52" w14:textId="77777777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C5084" w14:paraId="6CDC4990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0DC063DB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8C3713F" w14:textId="5C41C91E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Autospektrum 2000 s.r.o.</w:t>
            </w:r>
          </w:p>
        </w:tc>
      </w:tr>
      <w:tr w:rsidR="005C5084" w14:paraId="31FDEBC8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59FF04AF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76392A8" w14:textId="264F900A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Ringhofferova 115/1, 155 21  Praha 5 - Třebonice</w:t>
            </w:r>
          </w:p>
        </w:tc>
      </w:tr>
      <w:tr w:rsidR="005C5084" w14:paraId="488FB3BC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754B2CB2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FFEAF15" w14:textId="6DF8B965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45352364</w:t>
            </w:r>
          </w:p>
        </w:tc>
      </w:tr>
      <w:tr w:rsidR="005C5084" w14:paraId="7CABF1F8" w14:textId="77777777" w:rsidTr="0015678E">
        <w:trPr>
          <w:trHeight w:hRule="exact" w:val="567"/>
        </w:trPr>
        <w:tc>
          <w:tcPr>
            <w:tcW w:w="4219" w:type="dxa"/>
            <w:vAlign w:val="center"/>
          </w:tcPr>
          <w:p w14:paraId="4BEF1DD8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F58CC8C" w14:textId="79ED3C18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614.046,28 Kč bez DPH</w:t>
            </w:r>
          </w:p>
        </w:tc>
      </w:tr>
    </w:tbl>
    <w:p w14:paraId="6B6EB280" w14:textId="77777777" w:rsidR="005C5084" w:rsidRDefault="005C5084" w:rsidP="005C5084">
      <w:pPr>
        <w:jc w:val="both"/>
        <w:rPr>
          <w:rFonts w:cs="Arial"/>
        </w:rPr>
      </w:pPr>
    </w:p>
    <w:p w14:paraId="126A2427" w14:textId="77777777" w:rsidR="005C5084" w:rsidRDefault="005C5084" w:rsidP="00000ABD">
      <w:pPr>
        <w:jc w:val="both"/>
        <w:rPr>
          <w:rFonts w:cs="Arial"/>
        </w:rPr>
      </w:pPr>
    </w:p>
    <w:p w14:paraId="17E43136" w14:textId="77777777" w:rsidR="008E25BB" w:rsidRDefault="008E25BB" w:rsidP="008E25BB">
      <w:pPr>
        <w:jc w:val="both"/>
        <w:rPr>
          <w:rFonts w:cs="Arial"/>
        </w:rPr>
      </w:pP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95A417C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068F03F3" w14:textId="77777777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</w:p>
    <w:p w14:paraId="379739D9" w14:textId="4BD72C5F" w:rsidR="008E25BB" w:rsidRPr="00AE3E36" w:rsidRDefault="008E25BB" w:rsidP="008E25B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účastníka s nejlepším hodnocením ekonomické výhodnosti.</w:t>
      </w:r>
    </w:p>
    <w:p w14:paraId="3F9318F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782239AF" w14:textId="77777777" w:rsidR="000545A0" w:rsidRDefault="000545A0" w:rsidP="00E830C1">
      <w:pPr>
        <w:jc w:val="both"/>
        <w:rPr>
          <w:rFonts w:cs="Arial"/>
        </w:rPr>
      </w:pPr>
    </w:p>
    <w:p w14:paraId="2065F11F" w14:textId="77777777" w:rsidR="008E25BB" w:rsidRDefault="008E25BB" w:rsidP="00E830C1">
      <w:pPr>
        <w:jc w:val="both"/>
        <w:rPr>
          <w:rFonts w:cs="Arial"/>
        </w:rPr>
      </w:pPr>
    </w:p>
    <w:p w14:paraId="6D598EDD" w14:textId="77777777" w:rsidR="000E566A" w:rsidRDefault="000E566A" w:rsidP="00E830C1">
      <w:pPr>
        <w:jc w:val="both"/>
        <w:rPr>
          <w:rFonts w:cs="Arial"/>
        </w:rPr>
      </w:pPr>
    </w:p>
    <w:p w14:paraId="1FCA9D0A" w14:textId="77777777" w:rsidR="000E566A" w:rsidRDefault="000E566A" w:rsidP="00E830C1">
      <w:pPr>
        <w:jc w:val="both"/>
        <w:rPr>
          <w:rFonts w:cs="Arial"/>
        </w:rPr>
      </w:pPr>
    </w:p>
    <w:p w14:paraId="3AF739B6" w14:textId="77777777" w:rsidR="000E566A" w:rsidRDefault="000E566A" w:rsidP="00E830C1">
      <w:pPr>
        <w:jc w:val="both"/>
        <w:rPr>
          <w:rFonts w:cs="Arial"/>
        </w:rPr>
      </w:pPr>
    </w:p>
    <w:p w14:paraId="396DD3FC" w14:textId="77777777" w:rsidR="000E566A" w:rsidRDefault="000E566A" w:rsidP="00E830C1">
      <w:pPr>
        <w:jc w:val="both"/>
        <w:rPr>
          <w:rFonts w:cs="Arial"/>
        </w:rPr>
      </w:pPr>
    </w:p>
    <w:p w14:paraId="456A2E5B" w14:textId="77777777" w:rsidR="000E566A" w:rsidRDefault="000E566A" w:rsidP="00E830C1">
      <w:pPr>
        <w:jc w:val="both"/>
        <w:rPr>
          <w:rFonts w:cs="Arial"/>
        </w:rPr>
      </w:pPr>
    </w:p>
    <w:p w14:paraId="158141A9" w14:textId="77777777" w:rsidR="000E566A" w:rsidRDefault="000E566A" w:rsidP="00E830C1">
      <w:pPr>
        <w:jc w:val="both"/>
        <w:rPr>
          <w:rFonts w:cs="Arial"/>
        </w:rPr>
      </w:pPr>
    </w:p>
    <w:p w14:paraId="1AC0B9C0" w14:textId="77777777" w:rsidR="000E566A" w:rsidRDefault="000E566A" w:rsidP="00E830C1">
      <w:pPr>
        <w:jc w:val="both"/>
        <w:rPr>
          <w:rFonts w:cs="Arial"/>
        </w:rPr>
      </w:pPr>
    </w:p>
    <w:p w14:paraId="6EA2CDEB" w14:textId="77777777" w:rsidR="000E566A" w:rsidRDefault="000E566A" w:rsidP="00E830C1">
      <w:pPr>
        <w:jc w:val="both"/>
        <w:rPr>
          <w:rFonts w:cs="Arial"/>
        </w:rPr>
      </w:pPr>
    </w:p>
    <w:p w14:paraId="4C62EB1E" w14:textId="77777777" w:rsidR="008E25BB" w:rsidRDefault="008E25BB" w:rsidP="008E25BB">
      <w:pPr>
        <w:spacing w:line="280" w:lineRule="atLeast"/>
        <w:jc w:val="both"/>
        <w:rPr>
          <w:rFonts w:cs="Arial"/>
          <w:bCs/>
        </w:rPr>
      </w:pPr>
    </w:p>
    <w:p w14:paraId="09E2CB72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6C1B3" wp14:editId="1ED1DC14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1496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6C1B3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061E1496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CA39D51" w14:textId="77777777" w:rsidR="008E25BB" w:rsidRDefault="008E25BB" w:rsidP="008E25BB">
      <w:pPr>
        <w:pStyle w:val="Zkladntext"/>
        <w:rPr>
          <w:rFonts w:cs="Arial"/>
          <w:sz w:val="18"/>
          <w:szCs w:val="18"/>
        </w:rPr>
      </w:pPr>
    </w:p>
    <w:p w14:paraId="0BD72284" w14:textId="77777777" w:rsidR="008E25BB" w:rsidRPr="004760E3" w:rsidRDefault="008E25BB" w:rsidP="008E25BB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753DF9E" w14:textId="77777777" w:rsidR="008E25BB" w:rsidRDefault="008E25BB" w:rsidP="008E25BB">
      <w:pPr>
        <w:jc w:val="both"/>
        <w:rPr>
          <w:rFonts w:cs="Arial"/>
        </w:rPr>
      </w:pPr>
    </w:p>
    <w:p w14:paraId="47B69D0B" w14:textId="77777777" w:rsidR="008E25BB" w:rsidRDefault="008E25BB" w:rsidP="008E25BB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F49BE4" wp14:editId="0A0D759D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87468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E668B8F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49BE4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4B087468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E668B8F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B3975F" w14:textId="77777777" w:rsidR="008E25BB" w:rsidRDefault="008E25BB" w:rsidP="008E25BB">
      <w:pPr>
        <w:rPr>
          <w:rFonts w:cs="Arial"/>
          <w:sz w:val="18"/>
          <w:szCs w:val="18"/>
        </w:rPr>
      </w:pPr>
    </w:p>
    <w:p w14:paraId="5BC2F253" w14:textId="77777777" w:rsidR="008E25BB" w:rsidRDefault="008E25BB" w:rsidP="008E25BB">
      <w:pPr>
        <w:jc w:val="both"/>
        <w:rPr>
          <w:rFonts w:cs="Arial"/>
          <w:b/>
          <w:u w:val="single"/>
        </w:rPr>
      </w:pPr>
    </w:p>
    <w:p w14:paraId="60D739AF" w14:textId="77777777" w:rsidR="008E25BB" w:rsidRDefault="008E25BB" w:rsidP="008E25BB">
      <w:pPr>
        <w:jc w:val="both"/>
        <w:rPr>
          <w:rFonts w:cs="Arial"/>
        </w:rPr>
      </w:pPr>
    </w:p>
    <w:p w14:paraId="3BCCDF1E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C5084" w14:paraId="0C70E31D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D9854FF" w14:textId="77777777" w:rsidR="005C5084" w:rsidRDefault="005C5084" w:rsidP="005C508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18017EF9" w14:textId="438554E6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ARAVER CZ člen skupiny AUTO UH s.r.o.</w:t>
            </w:r>
          </w:p>
        </w:tc>
      </w:tr>
    </w:tbl>
    <w:p w14:paraId="61C57C0A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C5084" w14:paraId="428C00D7" w14:textId="77777777" w:rsidTr="000E1366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6D7B24E6" w14:textId="3A7D127F" w:rsidR="005C5084" w:rsidRDefault="005C5084" w:rsidP="005C508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8438D2F" w14:textId="71BB6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AUTOSHOP PAULUS, spol. s r.o.</w:t>
            </w:r>
          </w:p>
        </w:tc>
      </w:tr>
    </w:tbl>
    <w:p w14:paraId="10091DDD" w14:textId="77777777" w:rsidR="008E25BB" w:rsidRDefault="008E25BB" w:rsidP="008E25BB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5C5084" w14:paraId="066F9942" w14:textId="77777777" w:rsidTr="0015678E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9092AC0" w14:textId="70D04EA7" w:rsidR="005C5084" w:rsidRDefault="005C5084" w:rsidP="005C508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2FB9D00F" w14:textId="2B8E506F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Autospektrum 2000 s.r.o.</w:t>
            </w:r>
          </w:p>
        </w:tc>
      </w:tr>
    </w:tbl>
    <w:p w14:paraId="0257293C" w14:textId="77777777" w:rsidR="005C5084" w:rsidRDefault="005C5084" w:rsidP="005C5084">
      <w:pPr>
        <w:jc w:val="both"/>
        <w:rPr>
          <w:rFonts w:cs="Arial"/>
        </w:rPr>
      </w:pPr>
    </w:p>
    <w:p w14:paraId="58631DCD" w14:textId="77777777" w:rsidR="008E25BB" w:rsidRDefault="008E25BB" w:rsidP="008E25BB">
      <w:pPr>
        <w:jc w:val="both"/>
        <w:rPr>
          <w:rFonts w:cs="Arial"/>
        </w:rPr>
      </w:pPr>
    </w:p>
    <w:p w14:paraId="703487C9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2A4A2966" w14:textId="77777777" w:rsidR="008E25BB" w:rsidRDefault="008E25BB" w:rsidP="008E25BB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7A22FFCC" w14:textId="77777777" w:rsidR="008E25BB" w:rsidRDefault="008E25BB" w:rsidP="008E25BB">
      <w:pPr>
        <w:jc w:val="both"/>
        <w:rPr>
          <w:rFonts w:cs="Arial"/>
          <w:szCs w:val="20"/>
        </w:rPr>
      </w:pPr>
    </w:p>
    <w:p w14:paraId="2BBC3BD5" w14:textId="77777777" w:rsidR="008E25BB" w:rsidRDefault="008E25BB" w:rsidP="008E25BB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6F5024A1" w14:textId="77777777" w:rsidR="008E25BB" w:rsidRDefault="008E25BB" w:rsidP="008E25BB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709A34EA" w14:textId="77777777" w:rsidR="008E25BB" w:rsidRPr="00C13857" w:rsidRDefault="008E25BB" w:rsidP="008E25BB">
      <w:pPr>
        <w:jc w:val="both"/>
        <w:rPr>
          <w:rFonts w:cs="Arial"/>
          <w:caps/>
        </w:rPr>
      </w:pPr>
    </w:p>
    <w:p w14:paraId="66ECDBBC" w14:textId="77777777" w:rsidR="008E25BB" w:rsidRPr="00C13857" w:rsidRDefault="008E25BB" w:rsidP="008E25BB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7B69656" w14:textId="77777777" w:rsidR="008E25BB" w:rsidRDefault="008E25BB" w:rsidP="008E25BB">
      <w:pPr>
        <w:jc w:val="both"/>
        <w:rPr>
          <w:rFonts w:cs="Arial"/>
        </w:rPr>
      </w:pPr>
    </w:p>
    <w:p w14:paraId="22B22F52" w14:textId="77777777" w:rsidR="008E25BB" w:rsidRDefault="008E25BB" w:rsidP="008E25BB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7AD97FF" w14:textId="77777777" w:rsidR="008E25BB" w:rsidRDefault="008E25BB" w:rsidP="008E25BB">
      <w:pPr>
        <w:rPr>
          <w:rFonts w:cs="Arial"/>
          <w:sz w:val="18"/>
          <w:szCs w:val="18"/>
        </w:rPr>
      </w:pPr>
    </w:p>
    <w:p w14:paraId="2930DF5A" w14:textId="77777777" w:rsidR="00BB23E3" w:rsidRDefault="00BB23E3" w:rsidP="008E25BB">
      <w:pPr>
        <w:rPr>
          <w:rFonts w:cs="Arial"/>
          <w:sz w:val="18"/>
          <w:szCs w:val="18"/>
        </w:rPr>
      </w:pPr>
    </w:p>
    <w:p w14:paraId="09AD11C5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65BE35" wp14:editId="773EDD9A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4AE5C" w14:textId="77777777" w:rsidR="008E25BB" w:rsidRPr="007778AA" w:rsidRDefault="008E25BB" w:rsidP="008E25BB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51A1EF37" w14:textId="77777777" w:rsidR="008E25BB" w:rsidRPr="00F472DF" w:rsidRDefault="008E25BB" w:rsidP="008E25BB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BE35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5F04AE5C" w14:textId="77777777" w:rsidR="008E25BB" w:rsidRPr="007778AA" w:rsidRDefault="008E25BB" w:rsidP="008E25BB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51A1EF37" w14:textId="77777777" w:rsidR="008E25BB" w:rsidRPr="00F472DF" w:rsidRDefault="008E25BB" w:rsidP="008E25BB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8F56E8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6B6C0446" w14:textId="77777777" w:rsidR="00BB23E3" w:rsidRDefault="00BB23E3" w:rsidP="008E25BB">
      <w:pPr>
        <w:jc w:val="both"/>
        <w:rPr>
          <w:rFonts w:cs="Arial"/>
          <w:b/>
          <w:caps/>
          <w:sz w:val="24"/>
        </w:rPr>
      </w:pPr>
    </w:p>
    <w:p w14:paraId="4905DFCB" w14:textId="236BDEC0" w:rsidR="008E25BB" w:rsidRDefault="005C5084" w:rsidP="008E25BB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7C4D1E06" wp14:editId="099A80EE">
            <wp:extent cx="6120130" cy="3442335"/>
            <wp:effectExtent l="0" t="0" r="0" b="571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73C9A" w14:textId="47934EBD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708C88DB" w14:textId="77777777" w:rsidR="008E25BB" w:rsidRDefault="008E25BB" w:rsidP="008E25BB">
      <w:pPr>
        <w:jc w:val="both"/>
        <w:rPr>
          <w:rFonts w:cs="Arial"/>
          <w:b/>
          <w:caps/>
          <w:sz w:val="24"/>
        </w:rPr>
      </w:pPr>
    </w:p>
    <w:p w14:paraId="3C6C946F" w14:textId="77777777" w:rsidR="00371367" w:rsidRDefault="00371367" w:rsidP="00E830C1">
      <w:pPr>
        <w:jc w:val="both"/>
        <w:rPr>
          <w:rFonts w:cs="Arial"/>
        </w:rPr>
      </w:pPr>
    </w:p>
    <w:p w14:paraId="18CE1A5F" w14:textId="77777777" w:rsidR="000E566A" w:rsidRDefault="000E566A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1d5k+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2A30889C" w:rsidR="00E830C1" w:rsidRDefault="00E830C1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</w:t>
      </w:r>
      <w:r w:rsidR="005C47FB">
        <w:rPr>
          <w:rFonts w:cs="Arial"/>
        </w:rPr>
        <w:t xml:space="preserve">Technická kvalifikace, </w:t>
      </w:r>
      <w:r w:rsidR="005C5084">
        <w:rPr>
          <w:rFonts w:cs="Arial"/>
        </w:rPr>
        <w:t>Kupní smlouva</w:t>
      </w:r>
      <w:r>
        <w:rPr>
          <w:rFonts w:cs="Arial"/>
        </w:rPr>
        <w:t xml:space="preserve">, </w:t>
      </w:r>
      <w:r w:rsidR="005C5084">
        <w:rPr>
          <w:rFonts w:cs="Arial"/>
        </w:rPr>
        <w:t>Krycí list, Specifikace, Cenová nabídka, Čestné prohlášení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11A2341B">
                <wp:simplePos x="0" y="0"/>
                <wp:positionH relativeFrom="column">
                  <wp:posOffset>3479</wp:posOffset>
                </wp:positionH>
                <wp:positionV relativeFrom="paragraph">
                  <wp:posOffset>140197</wp:posOffset>
                </wp:positionV>
                <wp:extent cx="3474720" cy="295275"/>
                <wp:effectExtent l="0" t="0" r="1143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5F548D39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  <w:r w:rsidR="005C5084">
                              <w:rPr>
                                <w:rFonts w:cs="Arial"/>
                                <w:b/>
                              </w:rPr>
                              <w:t>– 27.02.2024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25pt;margin-top:11.05pt;width:273.6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" fillcolor="#c6d9f1 [671]" strokecolor="#7f7f7f" strokeweight="1.75pt">
                <v:stroke endcap="round"/>
                <v:textbox>
                  <w:txbxContent>
                    <w:p w14:paraId="0B6D3A78" w14:textId="5F548D39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  <w:r w:rsidR="005C5084">
                        <w:rPr>
                          <w:rFonts w:cs="Arial"/>
                          <w:b/>
                        </w:rPr>
                        <w:t>– 27.02.2024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147819" w14:paraId="44B1D4F1" w14:textId="77777777" w:rsidTr="00632E26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85CEA23" w14:textId="218F0B0D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8F3A06" w14:textId="77777777" w:rsidR="00147819" w:rsidRDefault="00147819" w:rsidP="00632E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C5084" w14:paraId="7079759A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7542F671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4F5458A" w14:textId="58BB2950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ARAVER CZ člen skupiny AUTO UH s.r.o.</w:t>
            </w:r>
          </w:p>
        </w:tc>
      </w:tr>
      <w:tr w:rsidR="005C5084" w14:paraId="349CA093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7EA1972B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8314123" w14:textId="1F2CCD4A" w:rsidR="005C5084" w:rsidRPr="00512211" w:rsidRDefault="005C5084" w:rsidP="005C508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 556, 687 61</w:t>
            </w:r>
          </w:p>
        </w:tc>
      </w:tr>
      <w:tr w:rsidR="005C5084" w14:paraId="7BA5FEAC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77C8FE77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4D71DFA" w14:textId="14CC4097" w:rsidR="005C5084" w:rsidRPr="00512211" w:rsidRDefault="005C5084" w:rsidP="005C508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60713224</w:t>
            </w:r>
          </w:p>
        </w:tc>
      </w:tr>
      <w:tr w:rsidR="00147819" w14:paraId="704D91D4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2A27FA42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AB86D7F" w14:textId="77777777" w:rsidR="00147819" w:rsidRPr="00512211" w:rsidRDefault="00147819" w:rsidP="00632E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7819" w14:paraId="11C06047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6AE0530C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ADED5E4" w14:textId="77777777" w:rsidR="00147819" w:rsidRPr="00512211" w:rsidRDefault="00147819" w:rsidP="00632E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147819" w14:paraId="60D74157" w14:textId="77777777" w:rsidTr="005C5084">
        <w:trPr>
          <w:trHeight w:hRule="exact" w:val="1701"/>
        </w:trPr>
        <w:tc>
          <w:tcPr>
            <w:tcW w:w="4219" w:type="dxa"/>
            <w:vAlign w:val="center"/>
          </w:tcPr>
          <w:p w14:paraId="1C3A2C1B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5670E28" w14:textId="77777777" w:rsidR="00147819" w:rsidRDefault="005C5084" w:rsidP="00632E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0E723028" w14:textId="77777777" w:rsidR="005C5084" w:rsidRDefault="005C5084" w:rsidP="00632E26">
            <w:pPr>
              <w:spacing w:line="280" w:lineRule="atLeast"/>
              <w:jc w:val="both"/>
              <w:rPr>
                <w:rFonts w:cs="Arial"/>
              </w:rPr>
            </w:pPr>
          </w:p>
          <w:p w14:paraId="7EBAD701" w14:textId="46CB1D2B" w:rsidR="005C5084" w:rsidRDefault="005C5084" w:rsidP="00632E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Dodavatel ve své nabídce nedoložil Čestné prohlášení o splnění technické specifikace. Byl vyzván k doplnění nabídky a to v termínu do 01.03.2024 do 09:00 hodin. </w:t>
            </w:r>
          </w:p>
        </w:tc>
      </w:tr>
      <w:tr w:rsidR="00147819" w14:paraId="3238DAD3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3CF289BC" w14:textId="2D96D4E5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F9AD70D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147819" w14:paraId="3134FEF2" w14:textId="77777777" w:rsidTr="00632E26">
        <w:trPr>
          <w:trHeight w:hRule="exact" w:val="397"/>
        </w:trPr>
        <w:tc>
          <w:tcPr>
            <w:tcW w:w="4219" w:type="dxa"/>
            <w:vAlign w:val="center"/>
          </w:tcPr>
          <w:p w14:paraId="4A2FA6F8" w14:textId="77777777" w:rsidR="00147819" w:rsidRDefault="00147819" w:rsidP="00632E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1255B87" w14:textId="77777777" w:rsidR="00147819" w:rsidRPr="00512211" w:rsidRDefault="00147819" w:rsidP="00632E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B82B89D" w14:textId="77777777" w:rsidR="00147819" w:rsidRDefault="00147819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C5084" w14:paraId="3AB9563B" w14:textId="77777777" w:rsidTr="0015678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2B0F75C3" w14:textId="0C426C9F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B258DB0" w14:textId="77777777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C5084" w14:paraId="62E9943B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732DDF3C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1D9FDC7" w14:textId="3D41C06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AUTOSHOP PAULUS, spol. s r.o.</w:t>
            </w:r>
          </w:p>
        </w:tc>
      </w:tr>
      <w:tr w:rsidR="005C5084" w14:paraId="1CB1F2D5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35E88C94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565C7E2" w14:textId="1E7F0729" w:rsidR="005C5084" w:rsidRPr="00512211" w:rsidRDefault="005C5084" w:rsidP="005C508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Hulínská 3221/26, 767 01  Kroměříž</w:t>
            </w:r>
          </w:p>
        </w:tc>
      </w:tr>
      <w:tr w:rsidR="005C5084" w14:paraId="6B7F36DC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71BDA506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370DA9B" w14:textId="0A427E46" w:rsidR="005C5084" w:rsidRPr="00512211" w:rsidRDefault="005C5084" w:rsidP="005C508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63491257</w:t>
            </w:r>
          </w:p>
        </w:tc>
      </w:tr>
      <w:tr w:rsidR="005C5084" w14:paraId="46B6512F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1497123B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2A31DAE" w14:textId="77777777" w:rsidR="005C5084" w:rsidRPr="00512211" w:rsidRDefault="005C5084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5084" w14:paraId="59770664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5B556206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59E6AE0" w14:textId="77777777" w:rsidR="005C5084" w:rsidRPr="00512211" w:rsidRDefault="005C5084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5084" w14:paraId="599783B1" w14:textId="77777777" w:rsidTr="0015678E">
        <w:trPr>
          <w:trHeight w:hRule="exact" w:val="454"/>
        </w:trPr>
        <w:tc>
          <w:tcPr>
            <w:tcW w:w="4219" w:type="dxa"/>
            <w:vAlign w:val="center"/>
          </w:tcPr>
          <w:p w14:paraId="463CFD46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CCD4331" w14:textId="77777777" w:rsidR="005C5084" w:rsidRDefault="005C5084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5084" w14:paraId="6E62596B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24A415CA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5E49CDB" w14:textId="77777777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C5084" w14:paraId="7C81F5EF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4E0D523C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018A514" w14:textId="77777777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20C4D3D4" w14:textId="77777777" w:rsidR="005C5084" w:rsidRDefault="005C5084" w:rsidP="005C5084">
      <w:pPr>
        <w:spacing w:line="280" w:lineRule="atLeast"/>
        <w:jc w:val="both"/>
        <w:rPr>
          <w:rFonts w:cs="Arial"/>
          <w:bCs/>
        </w:rPr>
      </w:pPr>
    </w:p>
    <w:p w14:paraId="2807ECC6" w14:textId="48F8443A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53132598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5C5084" w14:paraId="5CAB8B31" w14:textId="77777777" w:rsidTr="0015678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C659602" w14:textId="11F35D59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038C35D" w14:textId="77777777" w:rsidR="005C5084" w:rsidRDefault="005C5084" w:rsidP="0015678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5C5084" w14:paraId="6FA2C4BB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3C07D0C9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2E17DC6" w14:textId="315C5F05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Autospektrum 2000 s.r.o.</w:t>
            </w:r>
          </w:p>
        </w:tc>
      </w:tr>
      <w:tr w:rsidR="005C5084" w14:paraId="1D0BEB92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526235CA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CB669F7" w14:textId="3FB60E6B" w:rsidR="005C5084" w:rsidRPr="00512211" w:rsidRDefault="005C5084" w:rsidP="005C508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Ringhofferova 115/1, 155 21  Praha 5 - Třebonice</w:t>
            </w:r>
          </w:p>
        </w:tc>
      </w:tr>
      <w:tr w:rsidR="005C5084" w14:paraId="4B3D2A5A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6D58F469" w14:textId="77777777" w:rsidR="005C5084" w:rsidRDefault="005C5084" w:rsidP="005C508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8A55F14" w14:textId="46540346" w:rsidR="005C5084" w:rsidRPr="00512211" w:rsidRDefault="005C5084" w:rsidP="005C508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45352364</w:t>
            </w:r>
          </w:p>
        </w:tc>
      </w:tr>
      <w:tr w:rsidR="005C5084" w14:paraId="5EA6197D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048E9F5B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E8425AC" w14:textId="77777777" w:rsidR="005C5084" w:rsidRPr="00512211" w:rsidRDefault="005C5084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5084" w14:paraId="7FDB9052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252CC0BB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0EA8420" w14:textId="77777777" w:rsidR="005C5084" w:rsidRPr="00512211" w:rsidRDefault="005C5084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5084" w14:paraId="6412FA2F" w14:textId="77777777" w:rsidTr="0015678E">
        <w:trPr>
          <w:trHeight w:hRule="exact" w:val="454"/>
        </w:trPr>
        <w:tc>
          <w:tcPr>
            <w:tcW w:w="4219" w:type="dxa"/>
            <w:vAlign w:val="center"/>
          </w:tcPr>
          <w:p w14:paraId="253C8BAF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EC76FA6" w14:textId="77777777" w:rsidR="005C5084" w:rsidRDefault="005C5084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5C5084" w14:paraId="7BE52205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4714D6D5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5828997" w14:textId="77777777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5C5084" w14:paraId="191A3986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2057148D" w14:textId="77777777" w:rsidR="005C5084" w:rsidRDefault="005C5084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7BC2D14" w14:textId="77777777" w:rsidR="005C5084" w:rsidRPr="00512211" w:rsidRDefault="005C5084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E1D9AAE" w14:textId="77777777" w:rsidR="005C5084" w:rsidRDefault="005C5084" w:rsidP="005C5084">
      <w:pPr>
        <w:spacing w:line="280" w:lineRule="atLeast"/>
        <w:jc w:val="both"/>
        <w:rPr>
          <w:rFonts w:cs="Arial"/>
          <w:bCs/>
        </w:rPr>
      </w:pPr>
    </w:p>
    <w:p w14:paraId="70C3C63F" w14:textId="77777777" w:rsidR="005C5084" w:rsidRDefault="005C5084" w:rsidP="005C5084">
      <w:pPr>
        <w:spacing w:line="280" w:lineRule="atLeast"/>
        <w:jc w:val="both"/>
        <w:rPr>
          <w:rFonts w:cs="Arial"/>
          <w:bCs/>
        </w:rPr>
      </w:pPr>
    </w:p>
    <w:p w14:paraId="355E6886" w14:textId="77777777" w:rsidR="00857C2A" w:rsidRPr="0056479F" w:rsidRDefault="00857C2A" w:rsidP="00857C2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D488BC" wp14:editId="7A8E6DAF">
                <wp:simplePos x="0" y="0"/>
                <wp:positionH relativeFrom="column">
                  <wp:posOffset>3479</wp:posOffset>
                </wp:positionH>
                <wp:positionV relativeFrom="paragraph">
                  <wp:posOffset>140197</wp:posOffset>
                </wp:positionV>
                <wp:extent cx="3474720" cy="295275"/>
                <wp:effectExtent l="0" t="0" r="11430" b="28575"/>
                <wp:wrapNone/>
                <wp:docPr id="1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72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12F03" w14:textId="71726FF1" w:rsidR="00857C2A" w:rsidRPr="007778AA" w:rsidRDefault="00857C2A" w:rsidP="00857C2A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Údaje roz</w:t>
                            </w:r>
                            <w:r w:rsidR="00D31A36">
                              <w:rPr>
                                <w:rFonts w:cs="Arial"/>
                                <w:b/>
                              </w:rPr>
                              <w:t>hodné pro prokázání splnění – 27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.0</w:t>
                            </w:r>
                            <w:r w:rsidR="00D31A36"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.2024</w:t>
                            </w:r>
                          </w:p>
                          <w:p w14:paraId="0B656015" w14:textId="77777777" w:rsidR="00857C2A" w:rsidRPr="00F472DF" w:rsidRDefault="00857C2A" w:rsidP="00857C2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88BC" id="_x0000_s1037" style="position:absolute;margin-left:.25pt;margin-top:11.05pt;width:273.6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3FB12F03" w14:textId="71726FF1" w:rsidR="00857C2A" w:rsidRPr="007778AA" w:rsidRDefault="00857C2A" w:rsidP="00857C2A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Údaje roz</w:t>
                      </w:r>
                      <w:r w:rsidR="00D31A36">
                        <w:rPr>
                          <w:rFonts w:cs="Arial"/>
                          <w:b/>
                        </w:rPr>
                        <w:t>hodné pro prokázání splnění – 27</w:t>
                      </w:r>
                      <w:r>
                        <w:rPr>
                          <w:rFonts w:cs="Arial"/>
                          <w:b/>
                        </w:rPr>
                        <w:t>.0</w:t>
                      </w:r>
                      <w:r w:rsidR="00D31A36">
                        <w:rPr>
                          <w:rFonts w:cs="Arial"/>
                          <w:b/>
                        </w:rPr>
                        <w:t>2</w:t>
                      </w:r>
                      <w:r>
                        <w:rPr>
                          <w:rFonts w:cs="Arial"/>
                          <w:b/>
                        </w:rPr>
                        <w:t>.2024</w:t>
                      </w:r>
                    </w:p>
                    <w:p w14:paraId="0B656015" w14:textId="77777777" w:rsidR="00857C2A" w:rsidRPr="00F472DF" w:rsidRDefault="00857C2A" w:rsidP="00857C2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DCABA9" w14:textId="77777777" w:rsidR="00857C2A" w:rsidRDefault="00857C2A" w:rsidP="00857C2A">
      <w:pPr>
        <w:jc w:val="center"/>
        <w:rPr>
          <w:rFonts w:cs="Arial"/>
          <w:sz w:val="18"/>
          <w:szCs w:val="18"/>
        </w:rPr>
      </w:pPr>
    </w:p>
    <w:p w14:paraId="09B210BE" w14:textId="77777777" w:rsidR="00857C2A" w:rsidRDefault="00857C2A" w:rsidP="00857C2A">
      <w:pPr>
        <w:pStyle w:val="Zkladntext"/>
        <w:rPr>
          <w:rFonts w:cs="Arial"/>
          <w:sz w:val="18"/>
          <w:szCs w:val="18"/>
        </w:rPr>
      </w:pPr>
    </w:p>
    <w:p w14:paraId="0F391229" w14:textId="77777777" w:rsidR="00857C2A" w:rsidRDefault="00857C2A" w:rsidP="00857C2A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857C2A" w14:paraId="2EDD3FE2" w14:textId="77777777" w:rsidTr="0015678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B7A5DCB" w14:textId="77777777" w:rsidR="00857C2A" w:rsidRDefault="00857C2A" w:rsidP="0015678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06CF419" w14:textId="77777777" w:rsidR="00857C2A" w:rsidRDefault="00857C2A" w:rsidP="0015678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857C2A" w14:paraId="5805613D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78E88655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B7664CA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ARAVER CZ člen skupiny AUTO UH s.r.o.</w:t>
            </w:r>
          </w:p>
        </w:tc>
      </w:tr>
      <w:tr w:rsidR="00857C2A" w14:paraId="5CBCD30C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6170426A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AB0D3DF" w14:textId="77777777" w:rsidR="00857C2A" w:rsidRPr="00512211" w:rsidRDefault="00857C2A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Vlčnov 556, 687 61</w:t>
            </w:r>
          </w:p>
        </w:tc>
      </w:tr>
      <w:tr w:rsidR="00857C2A" w14:paraId="172273BF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52F966AC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E4C33A" w14:textId="77777777" w:rsidR="00857C2A" w:rsidRPr="00512211" w:rsidRDefault="00857C2A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60713224</w:t>
            </w:r>
          </w:p>
        </w:tc>
      </w:tr>
      <w:tr w:rsidR="00857C2A" w14:paraId="5654BD69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1FBF1A8A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169E3CC" w14:textId="77777777" w:rsidR="00857C2A" w:rsidRPr="00512211" w:rsidRDefault="00857C2A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57C2A" w14:paraId="56CB58F9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0BF336BF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C87F4E9" w14:textId="77777777" w:rsidR="00857C2A" w:rsidRPr="00512211" w:rsidRDefault="00857C2A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857C2A" w14:paraId="0DFEA62C" w14:textId="77777777" w:rsidTr="0015678E">
        <w:trPr>
          <w:trHeight w:hRule="exact" w:val="1701"/>
        </w:trPr>
        <w:tc>
          <w:tcPr>
            <w:tcW w:w="4219" w:type="dxa"/>
            <w:vAlign w:val="center"/>
          </w:tcPr>
          <w:p w14:paraId="5221297D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E3D6451" w14:textId="77777777" w:rsidR="00857C2A" w:rsidRDefault="00857C2A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D31A36">
              <w:rPr>
                <w:rFonts w:cs="Arial"/>
              </w:rPr>
              <w:t>ANO</w:t>
            </w:r>
          </w:p>
          <w:p w14:paraId="03A9C76F" w14:textId="77777777" w:rsidR="00D31A36" w:rsidRDefault="00D31A36" w:rsidP="0015678E">
            <w:pPr>
              <w:spacing w:line="280" w:lineRule="atLeast"/>
              <w:jc w:val="both"/>
              <w:rPr>
                <w:rFonts w:cs="Arial"/>
              </w:rPr>
            </w:pPr>
          </w:p>
          <w:p w14:paraId="64E05A8C" w14:textId="3F67BF34" w:rsidR="00D31A36" w:rsidRDefault="00D31A36" w:rsidP="0015678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požadovaném termínu doplnění doručil a toto doplnění bylo komisí pro posouzení a hodnocení nabídek shledáno v pořádku.</w:t>
            </w:r>
          </w:p>
        </w:tc>
      </w:tr>
      <w:tr w:rsidR="00857C2A" w14:paraId="481E4A55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7D399C61" w14:textId="243E4355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631307F" w14:textId="77777777" w:rsidR="00857C2A" w:rsidRPr="00512211" w:rsidRDefault="00857C2A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857C2A" w14:paraId="677630CC" w14:textId="77777777" w:rsidTr="0015678E">
        <w:trPr>
          <w:trHeight w:hRule="exact" w:val="397"/>
        </w:trPr>
        <w:tc>
          <w:tcPr>
            <w:tcW w:w="4219" w:type="dxa"/>
            <w:vAlign w:val="center"/>
          </w:tcPr>
          <w:p w14:paraId="4D1682AF" w14:textId="77777777" w:rsidR="00857C2A" w:rsidRDefault="00857C2A" w:rsidP="0015678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3A04B50" w14:textId="77777777" w:rsidR="00857C2A" w:rsidRPr="00512211" w:rsidRDefault="00857C2A" w:rsidP="0015678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C3B0250" w14:textId="77777777" w:rsidR="00857C2A" w:rsidRDefault="00857C2A" w:rsidP="00857C2A">
      <w:pPr>
        <w:spacing w:line="280" w:lineRule="atLeast"/>
        <w:jc w:val="both"/>
        <w:rPr>
          <w:rFonts w:cs="Arial"/>
        </w:rPr>
      </w:pPr>
    </w:p>
    <w:p w14:paraId="209624DE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4D303F90" w14:textId="77777777" w:rsidR="00147819" w:rsidRDefault="00147819" w:rsidP="008E2FAB">
      <w:pPr>
        <w:spacing w:line="280" w:lineRule="atLeast"/>
        <w:jc w:val="both"/>
        <w:rPr>
          <w:rFonts w:cs="Arial"/>
          <w:bCs/>
        </w:rPr>
      </w:pPr>
    </w:p>
    <w:p w14:paraId="31A2EC56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0D5A901E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665788E4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472B834C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6B58C6BC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47CD091E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1FE39041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7821C49C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42807AF3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55F993DE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62AA9273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44C127B5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411D341A" w14:textId="77777777" w:rsidR="00857C2A" w:rsidRDefault="00857C2A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8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BIGzhR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0224502C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</w:t>
      </w:r>
      <w:r w:rsidR="005C47FB">
        <w:rPr>
          <w:rFonts w:cs="Arial"/>
          <w:b/>
          <w:sz w:val="24"/>
        </w:rPr>
        <w:t>ení nabídek ustanoven dodavatel</w:t>
      </w:r>
      <w:r w:rsidR="00545791">
        <w:rPr>
          <w:rFonts w:cs="Arial"/>
          <w:b/>
          <w:sz w:val="24"/>
        </w:rPr>
        <w:t>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200E7D8E" w:rsidR="002B4AE6" w:rsidRPr="00093EA8" w:rsidRDefault="005C5084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857C2A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857C2A" w:rsidRDefault="00857C2A" w:rsidP="00857C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3A7B420F" w:rsidR="00857C2A" w:rsidRDefault="00857C2A" w:rsidP="00857C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ARAVER CZ člen skupiny AUTO UH s.r.o.</w:t>
            </w:r>
          </w:p>
        </w:tc>
      </w:tr>
      <w:tr w:rsidR="00857C2A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857C2A" w:rsidRDefault="00857C2A" w:rsidP="00857C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4944A918" w:rsidR="00857C2A" w:rsidRPr="00D708C9" w:rsidRDefault="00857C2A" w:rsidP="00857C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613.475 Kč bez DPH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21C6834F" w14:textId="77777777" w:rsidR="000545A0" w:rsidRDefault="000545A0" w:rsidP="002B4AE6">
      <w:pPr>
        <w:jc w:val="both"/>
        <w:rPr>
          <w:rFonts w:cs="Arial"/>
          <w:b/>
          <w:caps/>
          <w:sz w:val="24"/>
        </w:rPr>
      </w:pPr>
    </w:p>
    <w:p w14:paraId="3923AC8D" w14:textId="77777777" w:rsidR="00545791" w:rsidRDefault="00545791" w:rsidP="009A1A24">
      <w:pPr>
        <w:jc w:val="both"/>
        <w:rPr>
          <w:rFonts w:cs="Arial"/>
          <w:b/>
          <w:caps/>
          <w:sz w:val="24"/>
        </w:rPr>
      </w:pPr>
    </w:p>
    <w:p w14:paraId="0AC9B212" w14:textId="77777777" w:rsidR="005C47FB" w:rsidRDefault="005C47FB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9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X7ed61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708A9A8A" w14:textId="77777777" w:rsidR="009A1A24" w:rsidRDefault="009A1A24" w:rsidP="009A1A24">
      <w:pPr>
        <w:jc w:val="both"/>
        <w:rPr>
          <w:rFonts w:cs="Arial"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11887FC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Patrik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3B776E2E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D31A36">
        <w:rPr>
          <w:rFonts w:cs="Arial"/>
          <w:bCs/>
        </w:rPr>
        <w:t>27</w:t>
      </w:r>
      <w:r w:rsidR="008B326B">
        <w:rPr>
          <w:rFonts w:cs="Arial"/>
          <w:bCs/>
        </w:rPr>
        <w:t>.0</w:t>
      </w:r>
      <w:r w:rsidR="00D31A36">
        <w:rPr>
          <w:rFonts w:cs="Arial"/>
          <w:bCs/>
        </w:rPr>
        <w:t>2</w:t>
      </w:r>
      <w:bookmarkStart w:id="0" w:name="_GoBack"/>
      <w:bookmarkEnd w:id="0"/>
      <w:r w:rsidR="008B326B">
        <w:rPr>
          <w:rFonts w:cs="Arial"/>
          <w:bCs/>
        </w:rPr>
        <w:t>.202</w:t>
      </w:r>
      <w:r w:rsidR="00A825D0">
        <w:rPr>
          <w:rFonts w:cs="Arial"/>
          <w:bCs/>
        </w:rPr>
        <w:t>4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D31A36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31A36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E4EF2"/>
    <w:multiLevelType w:val="hybridMultilevel"/>
    <w:tmpl w:val="A488A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545A0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566A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47819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47C2"/>
    <w:rsid w:val="00347B5A"/>
    <w:rsid w:val="00366584"/>
    <w:rsid w:val="00371367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66E8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1E92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45791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C47FB"/>
    <w:rsid w:val="005C5084"/>
    <w:rsid w:val="005E1431"/>
    <w:rsid w:val="005E521F"/>
    <w:rsid w:val="005E5491"/>
    <w:rsid w:val="005F1703"/>
    <w:rsid w:val="005F3260"/>
    <w:rsid w:val="005F4B6E"/>
    <w:rsid w:val="005F5D20"/>
    <w:rsid w:val="00602B18"/>
    <w:rsid w:val="00604722"/>
    <w:rsid w:val="00606E1A"/>
    <w:rsid w:val="00613E0F"/>
    <w:rsid w:val="00615084"/>
    <w:rsid w:val="006226BD"/>
    <w:rsid w:val="00626E69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57C2A"/>
    <w:rsid w:val="0086077D"/>
    <w:rsid w:val="0086180B"/>
    <w:rsid w:val="00862400"/>
    <w:rsid w:val="00863B2E"/>
    <w:rsid w:val="00885F01"/>
    <w:rsid w:val="00886D38"/>
    <w:rsid w:val="00887022"/>
    <w:rsid w:val="008907F5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5BB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14C6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825D0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B23E3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77B"/>
    <w:rsid w:val="00CD5046"/>
    <w:rsid w:val="00CE6D20"/>
    <w:rsid w:val="00D10FD7"/>
    <w:rsid w:val="00D21097"/>
    <w:rsid w:val="00D26928"/>
    <w:rsid w:val="00D26CE3"/>
    <w:rsid w:val="00D31A36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30CE"/>
    <w:rsid w:val="00E45EF7"/>
    <w:rsid w:val="00E5175F"/>
    <w:rsid w:val="00E5253F"/>
    <w:rsid w:val="00E541E9"/>
    <w:rsid w:val="00E61D66"/>
    <w:rsid w:val="00E76B13"/>
    <w:rsid w:val="00E77D53"/>
    <w:rsid w:val="00E8005F"/>
    <w:rsid w:val="00E81FBA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41AE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16CF30-19E9-4716-8AC1-404FAAE61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701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52</cp:revision>
  <cp:lastPrinted>2021-02-01T10:14:00Z</cp:lastPrinted>
  <dcterms:created xsi:type="dcterms:W3CDTF">2017-01-17T08:05:00Z</dcterms:created>
  <dcterms:modified xsi:type="dcterms:W3CDTF">2024-02-27T10:04:00Z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