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36F71E67" w:rsidR="000A138F" w:rsidRPr="00F76744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F76744">
        <w:rPr>
          <w:rFonts w:ascii="Times New Roman" w:hAnsi="Times New Roman"/>
          <w:i/>
        </w:rPr>
        <w:t xml:space="preserve">Příloha č. </w:t>
      </w:r>
      <w:r w:rsidR="00A54AAB">
        <w:rPr>
          <w:rFonts w:ascii="Times New Roman" w:hAnsi="Times New Roman"/>
          <w:i/>
        </w:rPr>
        <w:t>8</w:t>
      </w:r>
      <w:r w:rsidRPr="00F76744">
        <w:rPr>
          <w:rFonts w:ascii="Times New Roman" w:hAnsi="Times New Roman"/>
          <w:i/>
        </w:rPr>
        <w:t xml:space="preserve"> ZD – Seznam </w:t>
      </w:r>
      <w:r w:rsidR="000270E4" w:rsidRPr="00F76744">
        <w:rPr>
          <w:rFonts w:ascii="Times New Roman" w:hAnsi="Times New Roman"/>
          <w:i/>
        </w:rPr>
        <w:t>významných</w:t>
      </w:r>
      <w:r w:rsidR="00AB459F" w:rsidRPr="00F76744">
        <w:rPr>
          <w:rFonts w:ascii="Times New Roman" w:hAnsi="Times New Roman"/>
          <w:i/>
        </w:rPr>
        <w:t xml:space="preserve"> </w:t>
      </w:r>
      <w:r w:rsidR="0028084B">
        <w:rPr>
          <w:rFonts w:ascii="Times New Roman" w:hAnsi="Times New Roman"/>
          <w:i/>
        </w:rPr>
        <w:t>služeb</w:t>
      </w:r>
      <w:r w:rsidR="00AB459F" w:rsidRPr="00F76744">
        <w:rPr>
          <w:rFonts w:ascii="Times New Roman" w:hAnsi="Times New Roman"/>
          <w:i/>
        </w:rPr>
        <w:t xml:space="preserve"> </w:t>
      </w:r>
    </w:p>
    <w:p w14:paraId="4E2325BB" w14:textId="0A2E4892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DE33E3" w:rsidRPr="00775C44">
        <w:rPr>
          <w:b w:val="0"/>
          <w:sz w:val="22"/>
          <w:szCs w:val="22"/>
        </w:rPr>
        <w:t xml:space="preserve"> </w:t>
      </w:r>
      <w:r w:rsidR="00506AAE" w:rsidRPr="00594BC4">
        <w:rPr>
          <w:sz w:val="22"/>
          <w:szCs w:val="22"/>
        </w:rPr>
        <w:t>„</w:t>
      </w:r>
      <w:r w:rsidR="00EA5D15">
        <w:rPr>
          <w:sz w:val="22"/>
          <w:szCs w:val="22"/>
        </w:rPr>
        <w:t>Studie</w:t>
      </w:r>
      <w:r>
        <w:rPr>
          <w:sz w:val="22"/>
          <w:szCs w:val="22"/>
        </w:rPr>
        <w:t xml:space="preserve"> –</w:t>
      </w:r>
      <w:r w:rsidR="00691ADC">
        <w:rPr>
          <w:sz w:val="22"/>
          <w:szCs w:val="22"/>
        </w:rPr>
        <w:t xml:space="preserve"> </w:t>
      </w:r>
      <w:r w:rsidR="00982D59">
        <w:rPr>
          <w:color w:val="000000"/>
          <w:sz w:val="22"/>
          <w:szCs w:val="22"/>
        </w:rPr>
        <w:t xml:space="preserve">Areál autobusy Hranečník – </w:t>
      </w:r>
      <w:r w:rsidR="00BA693C">
        <w:rPr>
          <w:color w:val="000000"/>
          <w:sz w:val="22"/>
          <w:szCs w:val="22"/>
        </w:rPr>
        <w:t xml:space="preserve">Automobilová lakovací a sušící </w:t>
      </w:r>
      <w:r w:rsidR="00982D59">
        <w:rPr>
          <w:color w:val="000000"/>
          <w:sz w:val="22"/>
          <w:szCs w:val="22"/>
        </w:rPr>
        <w:t>kabina</w:t>
      </w:r>
      <w:r w:rsidR="00506AAE" w:rsidRPr="000D6C92">
        <w:rPr>
          <w:bCs w:val="0"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E03774">
        <w:rPr>
          <w:b w:val="0"/>
          <w:sz w:val="22"/>
          <w:szCs w:val="22"/>
        </w:rPr>
        <w:t xml:space="preserve"> prokazující splnění technické kvalifikace</w:t>
      </w:r>
      <w:r w:rsidR="002464D4" w:rsidRPr="002464D4">
        <w:rPr>
          <w:b w:val="0"/>
          <w:sz w:val="22"/>
          <w:szCs w:val="22"/>
        </w:rPr>
        <w:t xml:space="preserve"> dle bodu </w:t>
      </w:r>
      <w:r w:rsidR="0028084B">
        <w:rPr>
          <w:b w:val="0"/>
          <w:sz w:val="22"/>
          <w:szCs w:val="22"/>
        </w:rPr>
        <w:t xml:space="preserve">4.1.3. písm. a) </w:t>
      </w:r>
      <w:r w:rsidR="00E03774">
        <w:rPr>
          <w:b w:val="0"/>
          <w:sz w:val="22"/>
          <w:szCs w:val="22"/>
        </w:rPr>
        <w:t xml:space="preserve">ZD. </w:t>
      </w:r>
      <w:bookmarkStart w:id="0" w:name="_GoBack"/>
      <w:bookmarkEnd w:id="0"/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1B7E148B" w:rsidR="004F589C" w:rsidRPr="00D72008" w:rsidRDefault="00BA56DB">
      <w:pPr>
        <w:pStyle w:val="Podnadpis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Seznam významných zakázek</w:t>
      </w:r>
    </w:p>
    <w:tbl>
      <w:tblPr>
        <w:tblW w:w="139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3544"/>
        <w:gridCol w:w="5954"/>
        <w:gridCol w:w="1959"/>
        <w:gridCol w:w="1473"/>
      </w:tblGrid>
      <w:tr w:rsidR="00DA7AC4" w:rsidRPr="00775C44" w14:paraId="4BDDC05F" w14:textId="5399E537" w:rsidTr="009D578E">
        <w:trPr>
          <w:trHeight w:val="1134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1EE0A8" w14:textId="17B04DC9" w:rsidR="00DA7AC4" w:rsidRPr="00775C44" w:rsidRDefault="00DA7AC4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DA7AC4" w:rsidRPr="00775C44" w:rsidRDefault="00DA7AC4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446CDD33" w:rsidR="00DA7AC4" w:rsidRPr="00775C44" w:rsidRDefault="00DA7AC4" w:rsidP="0028084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28084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4.1.3.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ZD</w:t>
            </w: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E955276" w:rsidR="00DA7AC4" w:rsidRPr="003E0EA8" w:rsidRDefault="00BA56DB" w:rsidP="00280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Datum zpracování</w:t>
            </w:r>
            <w:r w:rsidR="00DA7AC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PD </w:t>
            </w:r>
            <w:r w:rsidR="00DA7AC4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28084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</w:t>
            </w:r>
            <w:r w:rsidR="00DA7AC4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 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B4034" w14:textId="7D06A2A3" w:rsidR="00DA7AC4" w:rsidRPr="00775C44" w:rsidRDefault="00DA7AC4" w:rsidP="00280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Investiční náklady dle bodu </w:t>
            </w:r>
            <w:r w:rsidR="0028084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4.1.3.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</w:t>
            </w:r>
          </w:p>
        </w:tc>
      </w:tr>
      <w:tr w:rsidR="00DA7AC4" w:rsidRPr="00775C44" w14:paraId="4FF58BBC" w14:textId="2EDAE0D6" w:rsidTr="001C41DE">
        <w:trPr>
          <w:trHeight w:hRule="exact" w:val="1701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B6E83A" w14:textId="181B931B" w:rsidR="00DA7AC4" w:rsidRPr="00D166C9" w:rsidRDefault="00DA7AC4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DA7AC4" w:rsidRPr="00D166C9" w:rsidRDefault="00DA7AC4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DA7AC4" w:rsidRPr="00D166C9" w:rsidRDefault="00DA7AC4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DA7AC4" w:rsidRPr="00D166C9" w:rsidRDefault="00DA7AC4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DA7AC4" w:rsidRPr="00D166C9" w:rsidRDefault="00DA7AC4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00B22A7D" w:rsidR="00DA7AC4" w:rsidRPr="00D166C9" w:rsidRDefault="00DA7AC4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A7AC4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72FE10A1" w:rsidR="00DA7AC4" w:rsidRPr="00DA7AC4" w:rsidRDefault="00DA7AC4" w:rsidP="001447B1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i/>
                <w:color w:val="00B0F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DA7AC4">
              <w:rPr>
                <w:rFonts w:ascii="Times New Roman" w:hAnsi="Times New Roman"/>
                <w:i/>
                <w:color w:val="00B0F0"/>
              </w:rPr>
              <w:t xml:space="preserve"> </w:t>
            </w: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738677E" w14:textId="3755A0C3" w:rsidR="00DA7AC4" w:rsidRDefault="00DA7AC4" w:rsidP="00982D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DA7AC4" w:rsidRPr="00D166C9" w:rsidRDefault="00DA7AC4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03255" w14:textId="4BD49FC2" w:rsidR="00DA7AC4" w:rsidRDefault="00DA7AC4" w:rsidP="00DA7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A7AC4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</w:tr>
      <w:tr w:rsidR="001C41DE" w:rsidRPr="00775C44" w14:paraId="09D4C320" w14:textId="77777777" w:rsidTr="001C41DE">
        <w:trPr>
          <w:trHeight w:hRule="exact" w:val="1701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3D370C" w14:textId="3FD635EA" w:rsidR="001C41DE" w:rsidRPr="00D166C9" w:rsidRDefault="001C41DE" w:rsidP="001C4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3B80D7" w14:textId="77777777" w:rsidR="001C41DE" w:rsidRPr="00D166C9" w:rsidRDefault="001C41DE" w:rsidP="001C41DE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1ECAB29E" w14:textId="77777777" w:rsidR="001C41DE" w:rsidRPr="00D166C9" w:rsidRDefault="001C41DE" w:rsidP="001C4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330A46" w14:textId="77777777" w:rsidR="001C41DE" w:rsidRPr="00D166C9" w:rsidRDefault="001C41DE" w:rsidP="001C4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7E1E0614" w14:textId="77777777" w:rsidR="001C41DE" w:rsidRPr="00D166C9" w:rsidRDefault="001C41DE" w:rsidP="001C4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2A758F84" w14:textId="60DC279F" w:rsidR="001C41DE" w:rsidRPr="00D166C9" w:rsidRDefault="001C41DE" w:rsidP="001C4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A7AC4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0F91B8" w14:textId="78E8F06D" w:rsidR="001C41DE" w:rsidRPr="00691ADC" w:rsidRDefault="001C41DE" w:rsidP="001C41DE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i/>
                <w:color w:val="00B0F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DA7AC4">
              <w:rPr>
                <w:rFonts w:ascii="Times New Roman" w:hAnsi="Times New Roman"/>
                <w:i/>
                <w:color w:val="00B0F0"/>
              </w:rPr>
              <w:t xml:space="preserve"> </w:t>
            </w: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B5C747E" w14:textId="77777777" w:rsidR="001C41DE" w:rsidRDefault="001C41DE" w:rsidP="001C4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1F5626B9" w14:textId="44EDD905" w:rsidR="001C41DE" w:rsidRDefault="001C41DE" w:rsidP="001C4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849D1" w14:textId="73AB6716" w:rsidR="001C41DE" w:rsidRPr="00DA7AC4" w:rsidRDefault="001C41DE" w:rsidP="001C41D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r w:rsidRPr="00DA7AC4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</w:tr>
      <w:tr w:rsidR="001C41DE" w:rsidRPr="00775C44" w14:paraId="4E66D866" w14:textId="77777777" w:rsidTr="001C41DE">
        <w:trPr>
          <w:trHeight w:hRule="exact" w:val="1701"/>
        </w:trPr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4A91DF" w14:textId="7FC70327" w:rsidR="001C41DE" w:rsidRPr="00D166C9" w:rsidRDefault="001C41DE" w:rsidP="001C4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3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5F42B" w14:textId="77777777" w:rsidR="001C41DE" w:rsidRPr="00D166C9" w:rsidRDefault="001C41DE" w:rsidP="001C41DE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6004EB7D" w14:textId="77777777" w:rsidR="001C41DE" w:rsidRPr="00D166C9" w:rsidRDefault="001C41DE" w:rsidP="001C4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7CAFA65" w14:textId="77777777" w:rsidR="001C41DE" w:rsidRPr="00D166C9" w:rsidRDefault="001C41DE" w:rsidP="001C4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00F4C252" w14:textId="77777777" w:rsidR="001C41DE" w:rsidRPr="00D166C9" w:rsidRDefault="001C41DE" w:rsidP="001C4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41CAE291" w14:textId="48CF7E28" w:rsidR="001C41DE" w:rsidRPr="00D166C9" w:rsidRDefault="001C41DE" w:rsidP="001C4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A7AC4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62A440" w14:textId="5B27B17A" w:rsidR="001C41DE" w:rsidRPr="00691ADC" w:rsidRDefault="001C41DE" w:rsidP="001C41DE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i/>
                <w:color w:val="00B0F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DA7AC4">
              <w:rPr>
                <w:rFonts w:ascii="Times New Roman" w:hAnsi="Times New Roman"/>
                <w:i/>
                <w:color w:val="00B0F0"/>
              </w:rPr>
              <w:t xml:space="preserve"> </w:t>
            </w: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CD07EAC" w14:textId="77777777" w:rsidR="001C41DE" w:rsidRDefault="001C41DE" w:rsidP="001C4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6440158" w14:textId="05984ECD" w:rsidR="001C41DE" w:rsidRDefault="001C41DE" w:rsidP="001C4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F45B7F" w14:textId="3F13B86F" w:rsidR="001C41DE" w:rsidRPr="00DA7AC4" w:rsidRDefault="001C41DE" w:rsidP="001C41D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r w:rsidRPr="00DA7AC4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0B7E9354" w14:textId="77777777" w:rsidR="00DA7AC4" w:rsidRDefault="00DA7AC4" w:rsidP="00C501B0">
      <w:pPr>
        <w:pStyle w:val="Podnadpis"/>
        <w:jc w:val="both"/>
        <w:rPr>
          <w:b w:val="0"/>
          <w:sz w:val="22"/>
          <w:szCs w:val="22"/>
        </w:rPr>
      </w:pPr>
    </w:p>
    <w:p w14:paraId="7ACBB15E" w14:textId="5990B264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B7798" w14:textId="77777777" w:rsidR="00B543BA" w:rsidRDefault="00B543BA" w:rsidP="009F37D8">
      <w:pPr>
        <w:spacing w:after="0" w:line="240" w:lineRule="auto"/>
      </w:pPr>
      <w:r>
        <w:separator/>
      </w:r>
    </w:p>
  </w:endnote>
  <w:endnote w:type="continuationSeparator" w:id="0">
    <w:p w14:paraId="042DEE96" w14:textId="77777777" w:rsidR="00B543BA" w:rsidRDefault="00B543BA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76CF1D39" w:rsidR="000A138F" w:rsidRPr="0055276D" w:rsidRDefault="00711FD3" w:rsidP="00364586">
    <w:pPr>
      <w:pStyle w:val="Zpat"/>
      <w:pBdr>
        <w:top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D2467B">
      <w:rPr>
        <w:rFonts w:ascii="Times New Roman" w:hAnsi="Times New Roman"/>
        <w:i/>
        <w:sz w:val="20"/>
        <w:szCs w:val="20"/>
      </w:rPr>
      <w:t>„</w:t>
    </w:r>
    <w:r w:rsidR="00BA56DB">
      <w:rPr>
        <w:rFonts w:ascii="Times New Roman" w:hAnsi="Times New Roman"/>
        <w:i/>
        <w:sz w:val="20"/>
        <w:szCs w:val="20"/>
      </w:rPr>
      <w:t>Studie</w:t>
    </w:r>
    <w:r w:rsidR="00D72008">
      <w:rPr>
        <w:rFonts w:ascii="Times New Roman" w:hAnsi="Times New Roman"/>
        <w:i/>
        <w:sz w:val="20"/>
        <w:szCs w:val="20"/>
      </w:rPr>
      <w:t xml:space="preserve"> – </w:t>
    </w:r>
    <w:r w:rsidR="00982D59">
      <w:rPr>
        <w:rFonts w:ascii="Times New Roman" w:hAnsi="Times New Roman"/>
        <w:i/>
        <w:sz w:val="20"/>
        <w:szCs w:val="20"/>
      </w:rPr>
      <w:t xml:space="preserve">Areál autobusy Hranečník – </w:t>
    </w:r>
    <w:r w:rsidR="00BA693C">
      <w:rPr>
        <w:rFonts w:ascii="Times New Roman" w:hAnsi="Times New Roman"/>
        <w:i/>
        <w:sz w:val="20"/>
        <w:szCs w:val="20"/>
      </w:rPr>
      <w:t>Automobilová l</w:t>
    </w:r>
    <w:r w:rsidR="00982D59">
      <w:rPr>
        <w:rFonts w:ascii="Times New Roman" w:hAnsi="Times New Roman"/>
        <w:i/>
        <w:sz w:val="20"/>
        <w:szCs w:val="20"/>
      </w:rPr>
      <w:t xml:space="preserve">akovací </w:t>
    </w:r>
    <w:r w:rsidR="00BA693C">
      <w:rPr>
        <w:rFonts w:ascii="Times New Roman" w:hAnsi="Times New Roman"/>
        <w:i/>
        <w:sz w:val="20"/>
        <w:szCs w:val="20"/>
      </w:rPr>
      <w:t xml:space="preserve">a sušící </w:t>
    </w:r>
    <w:r w:rsidR="00982D59">
      <w:rPr>
        <w:rFonts w:ascii="Times New Roman" w:hAnsi="Times New Roman"/>
        <w:i/>
        <w:sz w:val="20"/>
        <w:szCs w:val="20"/>
      </w:rPr>
      <w:t>kabina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594BC4">
      <w:rPr>
        <w:rFonts w:ascii="Times New Roman" w:hAnsi="Times New Roman"/>
        <w:i/>
        <w:sz w:val="20"/>
        <w:szCs w:val="20"/>
      </w:rPr>
      <w:tab/>
    </w:r>
    <w:r w:rsidR="000A138F" w:rsidRPr="0055276D">
      <w:rPr>
        <w:rFonts w:ascii="Times New Roman" w:hAnsi="Times New Roman"/>
        <w:i/>
        <w:sz w:val="20"/>
        <w:szCs w:val="20"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F76DD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F76DD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55276D">
      <w:rPr>
        <w:rFonts w:ascii="Times New Roman" w:hAnsi="Times New Roman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79BC2" w14:textId="77777777" w:rsidR="00B543BA" w:rsidRDefault="00B543BA" w:rsidP="009F37D8">
      <w:pPr>
        <w:spacing w:after="0" w:line="240" w:lineRule="auto"/>
      </w:pPr>
      <w:r>
        <w:separator/>
      </w:r>
    </w:p>
  </w:footnote>
  <w:footnote w:type="continuationSeparator" w:id="0">
    <w:p w14:paraId="03BD9E36" w14:textId="77777777" w:rsidR="00B543BA" w:rsidRDefault="00B543BA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62570"/>
    <w:rsid w:val="00072D03"/>
    <w:rsid w:val="00072E7F"/>
    <w:rsid w:val="00085C65"/>
    <w:rsid w:val="000957A5"/>
    <w:rsid w:val="000A138F"/>
    <w:rsid w:val="000A52AC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447B1"/>
    <w:rsid w:val="00156E39"/>
    <w:rsid w:val="0016745E"/>
    <w:rsid w:val="001771F8"/>
    <w:rsid w:val="00193511"/>
    <w:rsid w:val="001B3523"/>
    <w:rsid w:val="001C26AB"/>
    <w:rsid w:val="001C41DE"/>
    <w:rsid w:val="001C6F5B"/>
    <w:rsid w:val="001C76DF"/>
    <w:rsid w:val="001C7789"/>
    <w:rsid w:val="001D3922"/>
    <w:rsid w:val="001E39ED"/>
    <w:rsid w:val="001E5E19"/>
    <w:rsid w:val="0022070C"/>
    <w:rsid w:val="00225564"/>
    <w:rsid w:val="00236E96"/>
    <w:rsid w:val="0024497D"/>
    <w:rsid w:val="002461F8"/>
    <w:rsid w:val="002464D4"/>
    <w:rsid w:val="00266186"/>
    <w:rsid w:val="002702B8"/>
    <w:rsid w:val="0028084B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A63E9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12ED"/>
    <w:rsid w:val="003E4D53"/>
    <w:rsid w:val="003E51E5"/>
    <w:rsid w:val="00426527"/>
    <w:rsid w:val="00434616"/>
    <w:rsid w:val="004417DB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29F1"/>
    <w:rsid w:val="004F21D1"/>
    <w:rsid w:val="004F589C"/>
    <w:rsid w:val="00506AAE"/>
    <w:rsid w:val="0053360B"/>
    <w:rsid w:val="00535F2C"/>
    <w:rsid w:val="00541264"/>
    <w:rsid w:val="0055276D"/>
    <w:rsid w:val="005660D9"/>
    <w:rsid w:val="0057373E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234A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5807"/>
    <w:rsid w:val="008109CF"/>
    <w:rsid w:val="008157AF"/>
    <w:rsid w:val="00816A71"/>
    <w:rsid w:val="00820C98"/>
    <w:rsid w:val="00824F40"/>
    <w:rsid w:val="008330E5"/>
    <w:rsid w:val="00850342"/>
    <w:rsid w:val="0085499E"/>
    <w:rsid w:val="0088393A"/>
    <w:rsid w:val="00887374"/>
    <w:rsid w:val="008878E4"/>
    <w:rsid w:val="008952F3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2D59"/>
    <w:rsid w:val="0098735F"/>
    <w:rsid w:val="00990D3B"/>
    <w:rsid w:val="0099243A"/>
    <w:rsid w:val="009A4542"/>
    <w:rsid w:val="009D1A81"/>
    <w:rsid w:val="009D4057"/>
    <w:rsid w:val="009D578E"/>
    <w:rsid w:val="009D5AB5"/>
    <w:rsid w:val="009E1C96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399E"/>
    <w:rsid w:val="00A54AAB"/>
    <w:rsid w:val="00A57724"/>
    <w:rsid w:val="00A60437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B06A10"/>
    <w:rsid w:val="00B10C60"/>
    <w:rsid w:val="00B11F32"/>
    <w:rsid w:val="00B353AB"/>
    <w:rsid w:val="00B47E15"/>
    <w:rsid w:val="00B51956"/>
    <w:rsid w:val="00B543BA"/>
    <w:rsid w:val="00B645A4"/>
    <w:rsid w:val="00B91383"/>
    <w:rsid w:val="00BA56DB"/>
    <w:rsid w:val="00BA649A"/>
    <w:rsid w:val="00BA693C"/>
    <w:rsid w:val="00BD1FD3"/>
    <w:rsid w:val="00BD3D7E"/>
    <w:rsid w:val="00BD500C"/>
    <w:rsid w:val="00BF76DD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1F06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1831"/>
    <w:rsid w:val="00CA2796"/>
    <w:rsid w:val="00CB40D2"/>
    <w:rsid w:val="00CD0E72"/>
    <w:rsid w:val="00CF37F7"/>
    <w:rsid w:val="00D06267"/>
    <w:rsid w:val="00D166C9"/>
    <w:rsid w:val="00D17B78"/>
    <w:rsid w:val="00D2467B"/>
    <w:rsid w:val="00D3621A"/>
    <w:rsid w:val="00D37095"/>
    <w:rsid w:val="00D40F02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AC4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34BC4"/>
    <w:rsid w:val="00E3524C"/>
    <w:rsid w:val="00E44804"/>
    <w:rsid w:val="00E50D8D"/>
    <w:rsid w:val="00E528E8"/>
    <w:rsid w:val="00E558A2"/>
    <w:rsid w:val="00E55B7F"/>
    <w:rsid w:val="00E63364"/>
    <w:rsid w:val="00E717DC"/>
    <w:rsid w:val="00E80EE3"/>
    <w:rsid w:val="00E81A5A"/>
    <w:rsid w:val="00E83A27"/>
    <w:rsid w:val="00EA529D"/>
    <w:rsid w:val="00EA5D15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524B4"/>
    <w:rsid w:val="00F701D0"/>
    <w:rsid w:val="00F72F38"/>
    <w:rsid w:val="00F76744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8</cp:revision>
  <cp:lastPrinted>2011-11-09T07:37:00Z</cp:lastPrinted>
  <dcterms:created xsi:type="dcterms:W3CDTF">2021-11-08T11:29:00Z</dcterms:created>
  <dcterms:modified xsi:type="dcterms:W3CDTF">2024-04-12T09:06:00Z</dcterms:modified>
</cp:coreProperties>
</file>