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15717" w14:textId="77777777" w:rsidR="00344C9D" w:rsidRPr="002628AB" w:rsidRDefault="005A33E0" w:rsidP="006B0868">
      <w:pPr>
        <w:spacing w:before="240" w:after="120"/>
        <w:rPr>
          <w:b/>
          <w:sz w:val="22"/>
          <w:szCs w:val="22"/>
          <w:u w:val="single"/>
        </w:rPr>
      </w:pPr>
      <w:r w:rsidRPr="00296BC6">
        <w:rPr>
          <w:noProof/>
        </w:rPr>
        <w:drawing>
          <wp:anchor distT="0" distB="0" distL="114300" distR="114300" simplePos="0" relativeHeight="251658240" behindDoc="0" locked="0" layoutInCell="1" allowOverlap="1" wp14:anchorId="22870FE3" wp14:editId="327938CE">
            <wp:simplePos x="0" y="0"/>
            <wp:positionH relativeFrom="margin">
              <wp:posOffset>3648075</wp:posOffset>
            </wp:positionH>
            <wp:positionV relativeFrom="page">
              <wp:posOffset>887095</wp:posOffset>
            </wp:positionV>
            <wp:extent cx="1876425" cy="567690"/>
            <wp:effectExtent l="0" t="0" r="9525" b="3810"/>
            <wp:wrapSquare wrapText="bothSides"/>
            <wp:docPr id="120" name="Obrázek 2" descr="A5_LOGO10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_LOGO10mm_top_text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6B451" w14:textId="6E4F6B74" w:rsidR="006B0868" w:rsidRPr="00C917EA" w:rsidRDefault="005A33E0" w:rsidP="00344C9D">
      <w:pPr>
        <w:jc w:val="center"/>
        <w:rPr>
          <w:rFonts w:ascii="Arial Black" w:hAnsi="Arial Black"/>
          <w:b/>
          <w:sz w:val="28"/>
          <w:szCs w:val="28"/>
        </w:rPr>
      </w:pPr>
      <w:r w:rsidRPr="00C917EA">
        <w:rPr>
          <w:rFonts w:ascii="Arial Black" w:hAnsi="Arial Black"/>
          <w:b/>
          <w:sz w:val="28"/>
          <w:szCs w:val="28"/>
          <w:u w:val="single"/>
        </w:rPr>
        <w:t xml:space="preserve">Seznam významných </w:t>
      </w:r>
      <w:r w:rsidR="003D5133" w:rsidRPr="00C917EA">
        <w:rPr>
          <w:rFonts w:ascii="Arial Black" w:hAnsi="Arial Black"/>
          <w:b/>
          <w:sz w:val="28"/>
          <w:szCs w:val="28"/>
          <w:u w:val="single"/>
        </w:rPr>
        <w:t>služeb</w:t>
      </w:r>
    </w:p>
    <w:p w14:paraId="503072A6" w14:textId="5C6BE3BE" w:rsidR="00344C9D" w:rsidRPr="00C917EA" w:rsidRDefault="005A33E0" w:rsidP="00344C9D">
      <w:pPr>
        <w:jc w:val="center"/>
        <w:rPr>
          <w:b/>
          <w:sz w:val="22"/>
          <w:szCs w:val="22"/>
        </w:rPr>
      </w:pPr>
      <w:r w:rsidRPr="00C917EA">
        <w:rPr>
          <w:b/>
          <w:sz w:val="22"/>
          <w:szCs w:val="22"/>
        </w:rPr>
        <w:t>k veřejné zakázce s názvem</w:t>
      </w:r>
    </w:p>
    <w:p w14:paraId="6DAB215E" w14:textId="77DA3461" w:rsidR="00344C9D" w:rsidRPr="00C917EA" w:rsidRDefault="005A33E0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 w:rsidRPr="00C917EA">
        <w:rPr>
          <w:b/>
          <w:sz w:val="22"/>
          <w:szCs w:val="22"/>
        </w:rPr>
        <w:t>„</w:t>
      </w:r>
      <w:r w:rsidR="00541A04" w:rsidRPr="00C917EA">
        <w:rPr>
          <w:b/>
          <w:sz w:val="22"/>
          <w:szCs w:val="22"/>
        </w:rPr>
        <w:t xml:space="preserve">Modifikace 18 m autobusu pro </w:t>
      </w:r>
      <w:r w:rsidR="00AE15C7" w:rsidRPr="00C917EA">
        <w:rPr>
          <w:b/>
          <w:sz w:val="22"/>
          <w:szCs w:val="22"/>
        </w:rPr>
        <w:t>potřeby</w:t>
      </w:r>
      <w:r w:rsidR="007A288E" w:rsidRPr="00C917EA">
        <w:rPr>
          <w:b/>
          <w:sz w:val="22"/>
          <w:szCs w:val="22"/>
        </w:rPr>
        <w:t xml:space="preserve"> </w:t>
      </w:r>
      <w:r w:rsidR="00541A04" w:rsidRPr="00C917EA">
        <w:rPr>
          <w:b/>
          <w:sz w:val="22"/>
          <w:szCs w:val="22"/>
        </w:rPr>
        <w:t>marketing</w:t>
      </w:r>
      <w:r w:rsidR="00AE15C7" w:rsidRPr="00C917EA">
        <w:rPr>
          <w:b/>
          <w:sz w:val="22"/>
          <w:szCs w:val="22"/>
        </w:rPr>
        <w:t>u</w:t>
      </w:r>
      <w:r w:rsidRPr="00C917EA">
        <w:rPr>
          <w:b/>
          <w:sz w:val="22"/>
          <w:szCs w:val="22"/>
        </w:rPr>
        <w:t>“</w:t>
      </w:r>
    </w:p>
    <w:p w14:paraId="592C15E6" w14:textId="77777777" w:rsidR="00344C9D" w:rsidRPr="00C917EA" w:rsidRDefault="006641E8" w:rsidP="00344C9D">
      <w:pPr>
        <w:rPr>
          <w:b/>
          <w:sz w:val="22"/>
          <w:szCs w:val="22"/>
        </w:rPr>
      </w:pPr>
    </w:p>
    <w:p w14:paraId="0B50F10C" w14:textId="77777777" w:rsidR="00344C9D" w:rsidRPr="00C917EA" w:rsidRDefault="005A33E0" w:rsidP="00344C9D">
      <w:pPr>
        <w:rPr>
          <w:b/>
          <w:sz w:val="22"/>
          <w:szCs w:val="22"/>
        </w:rPr>
      </w:pPr>
      <w:r w:rsidRPr="00C917EA">
        <w:rPr>
          <w:b/>
          <w:sz w:val="22"/>
          <w:szCs w:val="22"/>
        </w:rPr>
        <w:t>1.   Identifikace dodavatele:</w:t>
      </w:r>
    </w:p>
    <w:p w14:paraId="3B3C20B1" w14:textId="77777777" w:rsidR="00344C9D" w:rsidRPr="00C917EA" w:rsidRDefault="005A33E0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917EA">
        <w:rPr>
          <w:sz w:val="22"/>
          <w:szCs w:val="22"/>
        </w:rPr>
        <w:t xml:space="preserve">jméno / obchodní firma: </w:t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  <w:highlight w:val="cyan"/>
        </w:rPr>
        <w:t>[DOPLNÍ DODAVATEL]</w:t>
      </w:r>
    </w:p>
    <w:p w14:paraId="0CBEFD25" w14:textId="77777777" w:rsidR="00344C9D" w:rsidRPr="00C917EA" w:rsidRDefault="005A33E0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917EA">
        <w:rPr>
          <w:sz w:val="22"/>
          <w:szCs w:val="22"/>
        </w:rPr>
        <w:t>adresa sídla:</w:t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  <w:highlight w:val="cyan"/>
        </w:rPr>
        <w:t>[DOPLNÍ DODAVATEL]</w:t>
      </w:r>
    </w:p>
    <w:p w14:paraId="16023BED" w14:textId="77777777" w:rsidR="00344C9D" w:rsidRPr="00C917EA" w:rsidRDefault="005A33E0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917EA">
        <w:rPr>
          <w:sz w:val="22"/>
          <w:szCs w:val="22"/>
        </w:rPr>
        <w:t>IČO:</w:t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</w:rPr>
        <w:tab/>
      </w:r>
      <w:r w:rsidRPr="00C917EA">
        <w:rPr>
          <w:sz w:val="22"/>
          <w:szCs w:val="22"/>
          <w:highlight w:val="cyan"/>
        </w:rPr>
        <w:t>[DOPLNÍ DODAVATEL]</w:t>
      </w:r>
    </w:p>
    <w:p w14:paraId="6EC1B183" w14:textId="77777777" w:rsidR="00344C9D" w:rsidRPr="00C917EA" w:rsidRDefault="006641E8" w:rsidP="00344C9D">
      <w:pPr>
        <w:rPr>
          <w:b/>
          <w:bCs/>
          <w:sz w:val="22"/>
          <w:szCs w:val="22"/>
        </w:rPr>
      </w:pPr>
    </w:p>
    <w:p w14:paraId="17C3D432" w14:textId="161EA4BC" w:rsidR="00344C9D" w:rsidRPr="00C917EA" w:rsidRDefault="005A33E0" w:rsidP="00344C9D">
      <w:pPr>
        <w:jc w:val="both"/>
        <w:rPr>
          <w:b/>
          <w:bCs/>
          <w:sz w:val="22"/>
          <w:szCs w:val="22"/>
        </w:rPr>
      </w:pPr>
      <w:r w:rsidRPr="00C917EA">
        <w:rPr>
          <w:b/>
          <w:bCs/>
          <w:sz w:val="22"/>
          <w:szCs w:val="22"/>
        </w:rPr>
        <w:t xml:space="preserve">2.   Seznam významných </w:t>
      </w:r>
      <w:r w:rsidR="003D5133" w:rsidRPr="00C917EA">
        <w:rPr>
          <w:b/>
          <w:bCs/>
          <w:sz w:val="22"/>
          <w:szCs w:val="22"/>
        </w:rPr>
        <w:t>služeb</w:t>
      </w:r>
      <w:r w:rsidRPr="00C917EA">
        <w:rPr>
          <w:b/>
          <w:bCs/>
          <w:sz w:val="22"/>
          <w:szCs w:val="22"/>
        </w:rPr>
        <w:t xml:space="preserve"> realizovaných dodavatelem v posledních </w:t>
      </w:r>
      <w:r w:rsidR="004B3B92" w:rsidRPr="00C917EA">
        <w:rPr>
          <w:b/>
          <w:bCs/>
          <w:sz w:val="22"/>
          <w:szCs w:val="22"/>
        </w:rPr>
        <w:t xml:space="preserve">5 </w:t>
      </w:r>
      <w:r w:rsidRPr="00C917EA">
        <w:rPr>
          <w:b/>
          <w:bCs/>
          <w:sz w:val="22"/>
          <w:szCs w:val="22"/>
        </w:rPr>
        <w:t xml:space="preserve">letech: </w:t>
      </w:r>
    </w:p>
    <w:p w14:paraId="4EB04154" w14:textId="3E7D02F5" w:rsidR="00344C9D" w:rsidRPr="00C917EA" w:rsidRDefault="005A33E0" w:rsidP="00541A04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917EA">
        <w:rPr>
          <w:sz w:val="22"/>
          <w:szCs w:val="22"/>
        </w:rPr>
        <w:t>Dodavatel tímto prohlašuje, že za poslední</w:t>
      </w:r>
      <w:r w:rsidR="006641E8">
        <w:rPr>
          <w:sz w:val="22"/>
          <w:szCs w:val="22"/>
        </w:rPr>
        <w:t>ch</w:t>
      </w:r>
      <w:bookmarkStart w:id="0" w:name="_GoBack"/>
      <w:bookmarkEnd w:id="0"/>
      <w:r w:rsidRPr="00C917EA">
        <w:rPr>
          <w:sz w:val="22"/>
          <w:szCs w:val="22"/>
        </w:rPr>
        <w:t xml:space="preserve"> </w:t>
      </w:r>
      <w:r w:rsidR="00541A04" w:rsidRPr="00C917EA">
        <w:rPr>
          <w:sz w:val="22"/>
          <w:szCs w:val="22"/>
        </w:rPr>
        <w:t>5</w:t>
      </w:r>
      <w:r w:rsidRPr="00C917EA">
        <w:rPr>
          <w:sz w:val="22"/>
          <w:szCs w:val="22"/>
        </w:rPr>
        <w:t xml:space="preserve"> let před zahájením </w:t>
      </w:r>
      <w:r w:rsidR="00733A06">
        <w:rPr>
          <w:sz w:val="22"/>
          <w:szCs w:val="22"/>
        </w:rPr>
        <w:t xml:space="preserve">poptávkového </w:t>
      </w:r>
      <w:r w:rsidRPr="00C917EA">
        <w:rPr>
          <w:sz w:val="22"/>
          <w:szCs w:val="22"/>
        </w:rPr>
        <w:t xml:space="preserve">řízení realizoval (dokončil) níže specifikované </w:t>
      </w:r>
      <w:r w:rsidR="00DC1B84" w:rsidRPr="00C917EA">
        <w:rPr>
          <w:sz w:val="22"/>
          <w:szCs w:val="22"/>
        </w:rPr>
        <w:t>služby</w:t>
      </w:r>
      <w:r w:rsidR="008B0DB1" w:rsidRPr="00C917EA">
        <w:rPr>
          <w:sz w:val="22"/>
          <w:szCs w:val="22"/>
        </w:rPr>
        <w:t xml:space="preserve"> </w:t>
      </w:r>
      <w:r w:rsidRPr="00C917EA">
        <w:rPr>
          <w:sz w:val="22"/>
          <w:szCs w:val="22"/>
        </w:rPr>
        <w:t>v rozsahu tam uvedeném</w:t>
      </w:r>
      <w:r w:rsidR="00611D17" w:rsidRPr="00C917EA">
        <w:rPr>
          <w:sz w:val="22"/>
          <w:szCs w:val="22"/>
        </w:rPr>
        <w:t>:</w:t>
      </w:r>
    </w:p>
    <w:p w14:paraId="5AC71213" w14:textId="69C6D9F4" w:rsidR="00344C9D" w:rsidRPr="00C917EA" w:rsidRDefault="00D869A8" w:rsidP="00541A04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917EA">
        <w:rPr>
          <w:sz w:val="22"/>
          <w:szCs w:val="22"/>
        </w:rPr>
        <w:t xml:space="preserve">Reference na </w:t>
      </w:r>
      <w:r w:rsidR="00541A04" w:rsidRPr="00C917EA">
        <w:rPr>
          <w:sz w:val="22"/>
          <w:szCs w:val="22"/>
        </w:rPr>
        <w:t>modifikaci</w:t>
      </w:r>
      <w:r w:rsidRPr="00C917EA">
        <w:rPr>
          <w:sz w:val="22"/>
          <w:szCs w:val="22"/>
        </w:rPr>
        <w:t xml:space="preserve"> </w:t>
      </w:r>
      <w:r w:rsidR="00541A04" w:rsidRPr="00C917EA">
        <w:rPr>
          <w:sz w:val="22"/>
          <w:szCs w:val="22"/>
        </w:rPr>
        <w:t>vozidla</w:t>
      </w:r>
      <w:r w:rsidRPr="00C917EA">
        <w:rPr>
          <w:sz w:val="22"/>
          <w:szCs w:val="22"/>
        </w:rPr>
        <w:t xml:space="preserve"> v</w:t>
      </w:r>
      <w:r w:rsidR="001A755E" w:rsidRPr="00C917EA">
        <w:rPr>
          <w:sz w:val="22"/>
          <w:szCs w:val="22"/>
        </w:rPr>
        <w:t> </w:t>
      </w:r>
      <w:r w:rsidRPr="00C917EA">
        <w:rPr>
          <w:sz w:val="22"/>
          <w:szCs w:val="22"/>
        </w:rPr>
        <w:t>rozsahu</w:t>
      </w:r>
      <w:r w:rsidR="001A755E" w:rsidRPr="00C917EA">
        <w:rPr>
          <w:sz w:val="22"/>
          <w:szCs w:val="22"/>
        </w:rPr>
        <w:t>:</w:t>
      </w:r>
      <w:r w:rsidRPr="00C917EA">
        <w:rPr>
          <w:sz w:val="22"/>
          <w:szCs w:val="22"/>
        </w:rPr>
        <w:t xml:space="preserve"> </w:t>
      </w:r>
      <w:r w:rsidR="00C917EA">
        <w:rPr>
          <w:sz w:val="22"/>
          <w:szCs w:val="22"/>
        </w:rPr>
        <w:t>minimálně jedna</w:t>
      </w:r>
      <w:r w:rsidR="004B3B92" w:rsidRPr="00C917EA">
        <w:rPr>
          <w:sz w:val="22"/>
          <w:szCs w:val="22"/>
        </w:rPr>
        <w:t xml:space="preserve"> </w:t>
      </w:r>
      <w:r w:rsidR="00541A04" w:rsidRPr="00C917EA">
        <w:rPr>
          <w:sz w:val="22"/>
          <w:szCs w:val="22"/>
        </w:rPr>
        <w:t>(</w:t>
      </w:r>
      <w:r w:rsidR="00512708" w:rsidRPr="00C917EA">
        <w:rPr>
          <w:sz w:val="22"/>
          <w:szCs w:val="22"/>
        </w:rPr>
        <w:t>1</w:t>
      </w:r>
      <w:r w:rsidR="00541A04" w:rsidRPr="00C917EA">
        <w:rPr>
          <w:sz w:val="22"/>
          <w:szCs w:val="22"/>
        </w:rPr>
        <w:t xml:space="preserve">) modifikace ve finančním objemu min. </w:t>
      </w:r>
      <w:r w:rsidR="00512708" w:rsidRPr="00C917EA">
        <w:rPr>
          <w:sz w:val="22"/>
          <w:szCs w:val="22"/>
        </w:rPr>
        <w:t>750</w:t>
      </w:r>
      <w:r w:rsidR="00541A04" w:rsidRPr="00C917EA">
        <w:rPr>
          <w:sz w:val="22"/>
          <w:szCs w:val="22"/>
        </w:rPr>
        <w:t xml:space="preserve"> 000,- Kč bez DPH za každou referenční zakázku, jejichž předmětem (či součástí) byla modifikace vozidla.</w:t>
      </w:r>
    </w:p>
    <w:p w14:paraId="4054A53E" w14:textId="0A54240D" w:rsidR="00541A04" w:rsidRPr="00C917EA" w:rsidRDefault="00541A04" w:rsidP="00541A04">
      <w:pPr>
        <w:pStyle w:val="Zkladntext"/>
        <w:spacing w:before="120" w:after="0"/>
        <w:ind w:left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34"/>
        <w:gridCol w:w="1868"/>
        <w:gridCol w:w="2102"/>
        <w:gridCol w:w="2102"/>
      </w:tblGrid>
      <w:tr w:rsidR="00E74941" w:rsidRPr="00C917EA" w14:paraId="25B7AD93" w14:textId="77777777" w:rsidTr="008C6612">
        <w:trPr>
          <w:trHeight w:val="1341"/>
        </w:trPr>
        <w:tc>
          <w:tcPr>
            <w:tcW w:w="37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0D4596" w14:textId="77777777" w:rsidR="00E74941" w:rsidRPr="00C917EA" w:rsidRDefault="00E74941" w:rsidP="0096670D">
            <w:pPr>
              <w:pStyle w:val="Zkladntext"/>
              <w:jc w:val="center"/>
              <w:rPr>
                <w:b/>
              </w:rPr>
            </w:pPr>
          </w:p>
          <w:p w14:paraId="7233476F" w14:textId="77777777" w:rsidR="00E74941" w:rsidRPr="00C917EA" w:rsidRDefault="00E74941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C917EA">
              <w:rPr>
                <w:b/>
                <w:sz w:val="22"/>
                <w:szCs w:val="22"/>
              </w:rPr>
              <w:t>Poř</w:t>
            </w:r>
            <w:proofErr w:type="spellEnd"/>
            <w:r w:rsidRPr="00C917EA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1361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485327" w14:textId="77777777" w:rsidR="00E74941" w:rsidRPr="00C917EA" w:rsidRDefault="00E74941" w:rsidP="002153C4">
            <w:pPr>
              <w:pStyle w:val="Zkladntext"/>
              <w:jc w:val="center"/>
              <w:rPr>
                <w:b/>
              </w:rPr>
            </w:pPr>
          </w:p>
          <w:p w14:paraId="55AAD350" w14:textId="24C4BE10" w:rsidR="00E74941" w:rsidRPr="00C917EA" w:rsidRDefault="00E74941" w:rsidP="00D869A8">
            <w:pPr>
              <w:pStyle w:val="Zkladntext"/>
              <w:jc w:val="center"/>
              <w:rPr>
                <w:b/>
              </w:rPr>
            </w:pPr>
            <w:r w:rsidRPr="00C917EA">
              <w:rPr>
                <w:b/>
                <w:sz w:val="22"/>
                <w:szCs w:val="22"/>
              </w:rPr>
              <w:t xml:space="preserve">Kontakt objednatele (firma či název, </w:t>
            </w:r>
            <w:r w:rsidR="008C6612">
              <w:rPr>
                <w:b/>
                <w:sz w:val="22"/>
                <w:szCs w:val="22"/>
              </w:rPr>
              <w:t xml:space="preserve">sídlo, IČO, </w:t>
            </w:r>
            <w:r w:rsidRPr="00C917EA">
              <w:rPr>
                <w:b/>
                <w:sz w:val="22"/>
                <w:szCs w:val="22"/>
              </w:rPr>
              <w:t>tel., e-mail)</w:t>
            </w:r>
          </w:p>
        </w:tc>
        <w:tc>
          <w:tcPr>
            <w:tcW w:w="1003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797D3B" w14:textId="77777777" w:rsidR="00E74941" w:rsidRPr="00C917EA" w:rsidRDefault="00E74941" w:rsidP="002153C4">
            <w:pPr>
              <w:pStyle w:val="Zkladntext"/>
              <w:jc w:val="center"/>
              <w:rPr>
                <w:b/>
              </w:rPr>
            </w:pPr>
          </w:p>
          <w:p w14:paraId="70C5F9C0" w14:textId="495126B7" w:rsidR="00E74941" w:rsidRPr="00C917EA" w:rsidRDefault="00E74941" w:rsidP="00D869A8">
            <w:pPr>
              <w:pStyle w:val="Zkladntext"/>
              <w:jc w:val="center"/>
              <w:rPr>
                <w:b/>
              </w:rPr>
            </w:pPr>
            <w:r w:rsidRPr="00C917EA">
              <w:rPr>
                <w:b/>
              </w:rPr>
              <w:t>Typ vozidla</w:t>
            </w:r>
          </w:p>
        </w:tc>
        <w:tc>
          <w:tcPr>
            <w:tcW w:w="1129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EBC163B" w14:textId="77777777" w:rsidR="008C6612" w:rsidRDefault="008C6612" w:rsidP="0080256A">
            <w:pPr>
              <w:pStyle w:val="Zkladntext"/>
              <w:spacing w:after="0"/>
              <w:jc w:val="center"/>
              <w:rPr>
                <w:b/>
              </w:rPr>
            </w:pPr>
          </w:p>
          <w:p w14:paraId="137B5490" w14:textId="41C6BF3E" w:rsidR="00E74941" w:rsidRPr="00C917EA" w:rsidRDefault="008C6612" w:rsidP="008C6612">
            <w:pPr>
              <w:pStyle w:val="Zkladntext"/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 poskytnuté služby</w:t>
            </w:r>
          </w:p>
        </w:tc>
        <w:tc>
          <w:tcPr>
            <w:tcW w:w="1129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0B393A" w14:textId="48AE78D2" w:rsidR="00E74941" w:rsidRPr="00C917EA" w:rsidRDefault="00E74941" w:rsidP="00DF21E6">
            <w:pPr>
              <w:pStyle w:val="Zkladntext"/>
              <w:spacing w:after="0"/>
              <w:jc w:val="center"/>
              <w:rPr>
                <w:b/>
              </w:rPr>
            </w:pPr>
            <w:r w:rsidRPr="00C917EA">
              <w:rPr>
                <w:b/>
              </w:rPr>
              <w:t xml:space="preserve">Rok ukončení realizace </w:t>
            </w:r>
            <w:r w:rsidR="00DF21E6">
              <w:rPr>
                <w:b/>
              </w:rPr>
              <w:t>modifikace</w:t>
            </w:r>
          </w:p>
        </w:tc>
      </w:tr>
      <w:tr w:rsidR="00E74941" w:rsidRPr="00C917EA" w14:paraId="73204BD9" w14:textId="77777777" w:rsidTr="008C6612">
        <w:trPr>
          <w:trHeight w:val="467"/>
        </w:trPr>
        <w:tc>
          <w:tcPr>
            <w:tcW w:w="378" w:type="pct"/>
          </w:tcPr>
          <w:p w14:paraId="128AAC4F" w14:textId="77777777" w:rsidR="00E74941" w:rsidRPr="00C917EA" w:rsidRDefault="00E74941" w:rsidP="00512708">
            <w:pPr>
              <w:pStyle w:val="Zkladntext"/>
              <w:jc w:val="center"/>
            </w:pPr>
            <w:r w:rsidRPr="00C917EA">
              <w:t>1.</w:t>
            </w:r>
          </w:p>
        </w:tc>
        <w:tc>
          <w:tcPr>
            <w:tcW w:w="1361" w:type="pct"/>
          </w:tcPr>
          <w:p w14:paraId="5B599DE4" w14:textId="17501535" w:rsidR="00E74941" w:rsidRPr="00C917EA" w:rsidRDefault="00E74941" w:rsidP="002153C4">
            <w:pPr>
              <w:pStyle w:val="Zkladntext"/>
            </w:pPr>
          </w:p>
        </w:tc>
        <w:tc>
          <w:tcPr>
            <w:tcW w:w="1003" w:type="pct"/>
          </w:tcPr>
          <w:p w14:paraId="180B092D" w14:textId="55201191" w:rsidR="00E74941" w:rsidRPr="00C917EA" w:rsidRDefault="00E74941" w:rsidP="002153C4">
            <w:pPr>
              <w:pStyle w:val="Zkladntext"/>
            </w:pPr>
          </w:p>
        </w:tc>
        <w:tc>
          <w:tcPr>
            <w:tcW w:w="1129" w:type="pct"/>
          </w:tcPr>
          <w:p w14:paraId="14ADF747" w14:textId="77777777" w:rsidR="00E74941" w:rsidRPr="00C917EA" w:rsidRDefault="00E74941" w:rsidP="002153C4">
            <w:pPr>
              <w:pStyle w:val="Zkladntext"/>
            </w:pPr>
          </w:p>
        </w:tc>
        <w:tc>
          <w:tcPr>
            <w:tcW w:w="1129" w:type="pct"/>
          </w:tcPr>
          <w:p w14:paraId="7A6BB28D" w14:textId="7D67DD9E" w:rsidR="00E74941" w:rsidRPr="00C917EA" w:rsidRDefault="00E74941" w:rsidP="002153C4">
            <w:pPr>
              <w:pStyle w:val="Zkladntext"/>
            </w:pPr>
          </w:p>
        </w:tc>
      </w:tr>
    </w:tbl>
    <w:p w14:paraId="390AAA09" w14:textId="77777777" w:rsidR="00344C9D" w:rsidRPr="00C917EA" w:rsidRDefault="006641E8" w:rsidP="00344C9D">
      <w:pPr>
        <w:pStyle w:val="Zkladntext"/>
        <w:jc w:val="both"/>
        <w:rPr>
          <w:sz w:val="22"/>
          <w:szCs w:val="22"/>
        </w:rPr>
      </w:pPr>
    </w:p>
    <w:p w14:paraId="6929EBD1" w14:textId="77777777" w:rsidR="00CB5688" w:rsidRPr="00C917EA" w:rsidRDefault="006641E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084894E2" w14:textId="77777777" w:rsidR="00344C9D" w:rsidRPr="00C917EA" w:rsidRDefault="005A33E0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917EA">
        <w:rPr>
          <w:b/>
          <w:sz w:val="22"/>
          <w:szCs w:val="22"/>
        </w:rPr>
        <w:t xml:space="preserve">  </w:t>
      </w:r>
    </w:p>
    <w:p w14:paraId="6384616A" w14:textId="77777777" w:rsidR="00344C9D" w:rsidRPr="00C917EA" w:rsidRDefault="005A33E0" w:rsidP="00344C9D">
      <w:pPr>
        <w:rPr>
          <w:sz w:val="22"/>
          <w:szCs w:val="22"/>
        </w:rPr>
      </w:pPr>
      <w:r w:rsidRPr="00C917EA">
        <w:rPr>
          <w:sz w:val="22"/>
          <w:szCs w:val="22"/>
        </w:rPr>
        <w:t>V [</w:t>
      </w:r>
      <w:r w:rsidRPr="00C917EA">
        <w:rPr>
          <w:sz w:val="22"/>
          <w:szCs w:val="22"/>
          <w:highlight w:val="cyan"/>
        </w:rPr>
        <w:t>DOPLNÍ DODAVATEL</w:t>
      </w:r>
      <w:r w:rsidRPr="00C917EA">
        <w:rPr>
          <w:sz w:val="22"/>
          <w:szCs w:val="22"/>
        </w:rPr>
        <w:t>] dne [</w:t>
      </w:r>
      <w:r w:rsidRPr="00C917EA">
        <w:rPr>
          <w:sz w:val="22"/>
          <w:szCs w:val="22"/>
          <w:highlight w:val="cyan"/>
        </w:rPr>
        <w:t>DOPLNÍ DODAVATEL</w:t>
      </w:r>
      <w:r w:rsidRPr="00C917EA">
        <w:rPr>
          <w:sz w:val="22"/>
          <w:szCs w:val="22"/>
        </w:rPr>
        <w:t>]</w:t>
      </w:r>
    </w:p>
    <w:p w14:paraId="689A0C00" w14:textId="77777777" w:rsidR="006E34C7" w:rsidRPr="00C917EA" w:rsidRDefault="006641E8" w:rsidP="00344C9D">
      <w:pPr>
        <w:rPr>
          <w:sz w:val="22"/>
          <w:szCs w:val="22"/>
        </w:rPr>
      </w:pPr>
    </w:p>
    <w:p w14:paraId="78CB5CCC" w14:textId="77777777" w:rsidR="006E34C7" w:rsidRPr="003845BF" w:rsidRDefault="006641E8" w:rsidP="00344C9D">
      <w:pPr>
        <w:rPr>
          <w:rFonts w:asciiTheme="minorHAnsi" w:hAnsiTheme="minorHAnsi" w:cstheme="minorHAnsi"/>
          <w:sz w:val="22"/>
          <w:szCs w:val="22"/>
        </w:rPr>
      </w:pPr>
    </w:p>
    <w:p w14:paraId="2CB40788" w14:textId="77777777" w:rsidR="00344C9D" w:rsidRPr="003845BF" w:rsidRDefault="006641E8" w:rsidP="00344C9D">
      <w:pPr>
        <w:rPr>
          <w:rFonts w:asciiTheme="minorHAnsi" w:hAnsiTheme="minorHAnsi" w:cstheme="minorHAnsi"/>
          <w:sz w:val="22"/>
          <w:szCs w:val="22"/>
        </w:rPr>
      </w:pPr>
    </w:p>
    <w:p w14:paraId="1191A4FB" w14:textId="77777777" w:rsidR="00344C9D" w:rsidRPr="003845BF" w:rsidRDefault="005A33E0" w:rsidP="00344C9D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3845BF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1B72E9FB" w14:textId="77777777" w:rsidR="00344C9D" w:rsidRPr="003845BF" w:rsidRDefault="005A33E0" w:rsidP="00AE731B">
      <w:pPr>
        <w:pStyle w:val="Zkladntext2"/>
        <w:spacing w:after="0" w:line="240" w:lineRule="auto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3845BF">
        <w:rPr>
          <w:rFonts w:asciiTheme="minorHAnsi" w:hAnsiTheme="minorHAnsi" w:cstheme="minorHAnsi"/>
          <w:sz w:val="22"/>
          <w:szCs w:val="22"/>
        </w:rPr>
        <w:t>[</w:t>
      </w:r>
      <w:r w:rsidRPr="003845BF">
        <w:rPr>
          <w:rFonts w:asciiTheme="minorHAnsi" w:hAnsiTheme="minorHAnsi" w:cstheme="minorHAnsi"/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3845BF" w:rsidSect="00536CE9">
      <w:headerReference w:type="default" r:id="rId8"/>
      <w:footerReference w:type="default" r:id="rId9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41616" w14:textId="77777777" w:rsidR="007B3388" w:rsidRDefault="007B3388">
      <w:r>
        <w:separator/>
      </w:r>
    </w:p>
  </w:endnote>
  <w:endnote w:type="continuationSeparator" w:id="0">
    <w:p w14:paraId="02EA70E5" w14:textId="77777777" w:rsidR="007B3388" w:rsidRDefault="007B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91875" w14:textId="51E100E5" w:rsidR="0084681B" w:rsidRDefault="0084681B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8F94" w14:textId="77777777" w:rsidR="007B3388" w:rsidRDefault="007B3388">
      <w:r>
        <w:separator/>
      </w:r>
    </w:p>
  </w:footnote>
  <w:footnote w:type="continuationSeparator" w:id="0">
    <w:p w14:paraId="72461E2E" w14:textId="77777777" w:rsidR="007B3388" w:rsidRDefault="007B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56AB" w14:textId="53A5237D" w:rsidR="006C407F" w:rsidRPr="00C917EA" w:rsidRDefault="00C917EA" w:rsidP="006C407F">
    <w:pPr>
      <w:pStyle w:val="Zhlav"/>
      <w:rPr>
        <w:i/>
        <w:sz w:val="22"/>
        <w:szCs w:val="22"/>
      </w:rPr>
    </w:pPr>
    <w:r w:rsidRPr="00C917EA">
      <w:rPr>
        <w:i/>
        <w:sz w:val="22"/>
        <w:szCs w:val="22"/>
      </w:rPr>
      <w:t>Příloha č. 10</w:t>
    </w:r>
    <w:r w:rsidR="005A33E0" w:rsidRPr="00C917EA">
      <w:rPr>
        <w:i/>
        <w:sz w:val="22"/>
        <w:szCs w:val="22"/>
      </w:rPr>
      <w:t xml:space="preserve"> zadávací dokumentace – Seznam významných </w:t>
    </w:r>
    <w:r w:rsidR="003D5133" w:rsidRPr="00C917EA">
      <w:rPr>
        <w:i/>
        <w:sz w:val="22"/>
        <w:szCs w:val="22"/>
      </w:rPr>
      <w:t>služeb</w:t>
    </w:r>
  </w:p>
  <w:p w14:paraId="64E8AA79" w14:textId="77777777" w:rsidR="00E260C4" w:rsidRDefault="005A33E0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14:paraId="4CE0C151" w14:textId="77777777" w:rsidR="00536CE9" w:rsidRDefault="006641E8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  <w:p w14:paraId="656526B3" w14:textId="77777777" w:rsidR="00536CE9" w:rsidRDefault="006641E8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  <w:p w14:paraId="748A9EE7" w14:textId="77777777" w:rsidR="00536CE9" w:rsidRDefault="006641E8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  <w:p w14:paraId="04FF0A1E" w14:textId="77777777" w:rsidR="00E260C4" w:rsidRPr="00FA591E" w:rsidRDefault="005A33E0" w:rsidP="00536CE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8240" behindDoc="0" locked="0" layoutInCell="1" allowOverlap="1" wp14:anchorId="601EC2BA" wp14:editId="17214997">
          <wp:simplePos x="0" y="0"/>
          <wp:positionH relativeFrom="page">
            <wp:posOffset>914400</wp:posOffset>
          </wp:positionH>
          <wp:positionV relativeFrom="page">
            <wp:posOffset>895350</wp:posOffset>
          </wp:positionV>
          <wp:extent cx="1552575" cy="419100"/>
          <wp:effectExtent l="19050" t="0" r="9525" b="0"/>
          <wp:wrapSquare wrapText="bothSides"/>
          <wp:docPr id="30" name="Obrázek 3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3E0AA" w14:textId="120D7CFC" w:rsidR="00CB5688" w:rsidRDefault="006641E8" w:rsidP="00536CE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B0CAD5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EC50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046F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DCA0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123C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4865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A8BE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964F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201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FF"/>
    <w:rsid w:val="00047DAE"/>
    <w:rsid w:val="00055C3C"/>
    <w:rsid w:val="00064C79"/>
    <w:rsid w:val="000C55DB"/>
    <w:rsid w:val="000C7CB7"/>
    <w:rsid w:val="001869A5"/>
    <w:rsid w:val="001A755E"/>
    <w:rsid w:val="003173FF"/>
    <w:rsid w:val="003845BF"/>
    <w:rsid w:val="003A5B62"/>
    <w:rsid w:val="003D5133"/>
    <w:rsid w:val="004B1E48"/>
    <w:rsid w:val="004B3B92"/>
    <w:rsid w:val="00512708"/>
    <w:rsid w:val="00527FB9"/>
    <w:rsid w:val="00541A04"/>
    <w:rsid w:val="005618D7"/>
    <w:rsid w:val="005A33E0"/>
    <w:rsid w:val="005C3CBB"/>
    <w:rsid w:val="00611D17"/>
    <w:rsid w:val="006641E8"/>
    <w:rsid w:val="00682D34"/>
    <w:rsid w:val="006959F5"/>
    <w:rsid w:val="006C0DED"/>
    <w:rsid w:val="006D3F78"/>
    <w:rsid w:val="00733A06"/>
    <w:rsid w:val="007A288E"/>
    <w:rsid w:val="007B3388"/>
    <w:rsid w:val="007B4A20"/>
    <w:rsid w:val="0084681B"/>
    <w:rsid w:val="00862245"/>
    <w:rsid w:val="00891BD0"/>
    <w:rsid w:val="008B0DB1"/>
    <w:rsid w:val="008C6612"/>
    <w:rsid w:val="00A54A0D"/>
    <w:rsid w:val="00AE15C7"/>
    <w:rsid w:val="00B8738D"/>
    <w:rsid w:val="00BB0B6B"/>
    <w:rsid w:val="00C917EA"/>
    <w:rsid w:val="00D20686"/>
    <w:rsid w:val="00D5512A"/>
    <w:rsid w:val="00D869A8"/>
    <w:rsid w:val="00DC1B84"/>
    <w:rsid w:val="00DC4327"/>
    <w:rsid w:val="00DF21E6"/>
    <w:rsid w:val="00E027E5"/>
    <w:rsid w:val="00E74941"/>
    <w:rsid w:val="00EC5B08"/>
    <w:rsid w:val="00F42248"/>
    <w:rsid w:val="00F4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C500BE"/>
  <w15:docId w15:val="{198B85A5-AB4C-479A-B6BB-CF600A0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Janečková Iveta, Bc.</dc:creator>
  <cp:lastModifiedBy>Janečková Iveta, Bc.</cp:lastModifiedBy>
  <cp:revision>24</cp:revision>
  <dcterms:created xsi:type="dcterms:W3CDTF">2024-03-21T07:33:00Z</dcterms:created>
  <dcterms:modified xsi:type="dcterms:W3CDTF">2024-04-23T14:34:00Z</dcterms:modified>
</cp:coreProperties>
</file>