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585CA" w14:textId="4B922BFF" w:rsidR="009252AE" w:rsidRDefault="004B2367" w:rsidP="009252AE">
      <w:pPr>
        <w:spacing w:before="0" w:beforeAutospacing="0" w:after="0" w:afterAutospacing="0"/>
        <w:ind w:left="0" w:right="68"/>
        <w:jc w:val="both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75C8C1A" wp14:editId="5A748BCF">
            <wp:simplePos x="0" y="0"/>
            <wp:positionH relativeFrom="margin">
              <wp:posOffset>3861435</wp:posOffset>
            </wp:positionH>
            <wp:positionV relativeFrom="page">
              <wp:posOffset>428625</wp:posOffset>
            </wp:positionV>
            <wp:extent cx="2179320" cy="615315"/>
            <wp:effectExtent l="19050" t="0" r="0" b="0"/>
            <wp:wrapSquare wrapText="bothSides"/>
            <wp:docPr id="3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BCCB66A" wp14:editId="49E4B7C8">
            <wp:simplePos x="0" y="0"/>
            <wp:positionH relativeFrom="page">
              <wp:posOffset>853440</wp:posOffset>
            </wp:positionH>
            <wp:positionV relativeFrom="page">
              <wp:posOffset>433070</wp:posOffset>
            </wp:positionV>
            <wp:extent cx="1866900" cy="504825"/>
            <wp:effectExtent l="19050" t="0" r="0" b="0"/>
            <wp:wrapSquare wrapText="bothSides"/>
            <wp:docPr id="6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64D6E99B" w14:textId="77777777" w:rsidR="00E43965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67331054" w14:textId="2D0646CD" w:rsidR="00E43965" w:rsidRPr="00BF7483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  <w:r w:rsidRPr="00BF7483">
        <w:rPr>
          <w:rFonts w:ascii="Times New Roman" w:hAnsi="Times New Roman"/>
          <w:i/>
          <w:sz w:val="22"/>
          <w:szCs w:val="22"/>
        </w:rPr>
        <w:t>Příloha č. 4 zadávací dokumentace – Technická specifikace předmětu plnění – Areál autobusy Hranečník</w:t>
      </w:r>
    </w:p>
    <w:p w14:paraId="7B3A80B4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0E686FEE" w14:textId="54D61BF3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8B2713">
        <w:rPr>
          <w:rFonts w:ascii="Arial Black" w:hAnsi="Arial Black"/>
          <w:b/>
          <w:sz w:val="22"/>
          <w:szCs w:val="22"/>
        </w:rPr>
        <w:t>2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– Areál autobusy Hranečník</w:t>
      </w:r>
    </w:p>
    <w:p w14:paraId="579ABEB9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6693A110" w14:textId="44EA3C89" w:rsidR="009252AE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F5212B">
        <w:rPr>
          <w:rFonts w:ascii="Times New Roman" w:hAnsi="Times New Roman"/>
          <w:b/>
          <w:sz w:val="22"/>
          <w:szCs w:val="22"/>
        </w:rPr>
        <w:t>Dodá</w:t>
      </w:r>
      <w:r w:rsidR="005667B3">
        <w:rPr>
          <w:rFonts w:ascii="Times New Roman" w:hAnsi="Times New Roman"/>
          <w:b/>
          <w:sz w:val="22"/>
          <w:szCs w:val="22"/>
        </w:rPr>
        <w:t>vka</w:t>
      </w:r>
      <w:r w:rsidR="00F5212B">
        <w:rPr>
          <w:rFonts w:ascii="Times New Roman" w:hAnsi="Times New Roman"/>
          <w:b/>
          <w:sz w:val="22"/>
          <w:szCs w:val="22"/>
        </w:rPr>
        <w:t xml:space="preserve"> 2 k</w:t>
      </w:r>
      <w:r w:rsidR="005667B3">
        <w:rPr>
          <w:rFonts w:ascii="Times New Roman" w:hAnsi="Times New Roman"/>
          <w:b/>
          <w:sz w:val="22"/>
          <w:szCs w:val="22"/>
        </w:rPr>
        <w:t>s dílenských</w:t>
      </w:r>
      <w:r w:rsidR="00F5212B">
        <w:rPr>
          <w:rFonts w:ascii="Times New Roman" w:hAnsi="Times New Roman"/>
          <w:b/>
          <w:sz w:val="22"/>
          <w:szCs w:val="22"/>
        </w:rPr>
        <w:t xml:space="preserve"> svařovacích stol</w:t>
      </w:r>
      <w:r w:rsidR="00041A45">
        <w:rPr>
          <w:rFonts w:ascii="Times New Roman" w:hAnsi="Times New Roman"/>
          <w:b/>
          <w:sz w:val="22"/>
          <w:szCs w:val="22"/>
        </w:rPr>
        <w:t>ů</w:t>
      </w:r>
      <w:r w:rsidR="005667B3">
        <w:rPr>
          <w:rFonts w:ascii="Times New Roman" w:hAnsi="Times New Roman"/>
          <w:b/>
          <w:sz w:val="22"/>
          <w:szCs w:val="22"/>
        </w:rPr>
        <w:t xml:space="preserve"> s příslušenstvím</w:t>
      </w:r>
    </w:p>
    <w:p w14:paraId="4896C531" w14:textId="6A5C1FF0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2262F9" w:rsidRPr="002262F9">
        <w:rPr>
          <w:rFonts w:ascii="Times New Roman" w:hAnsi="Times New Roman"/>
          <w:b/>
          <w:sz w:val="22"/>
          <w:szCs w:val="22"/>
        </w:rPr>
        <w:t>Areál autobusy Hranečník</w:t>
      </w:r>
      <w:r w:rsidR="002262F9">
        <w:rPr>
          <w:rFonts w:ascii="Times New Roman" w:hAnsi="Times New Roman"/>
          <w:b/>
          <w:sz w:val="22"/>
          <w:szCs w:val="22"/>
        </w:rPr>
        <w:t xml:space="preserve">: </w:t>
      </w:r>
      <w:r w:rsidR="002262F9" w:rsidRPr="002262F9">
        <w:rPr>
          <w:rFonts w:ascii="Times New Roman" w:hAnsi="Times New Roman"/>
          <w:b/>
          <w:sz w:val="22"/>
          <w:szCs w:val="22"/>
        </w:rPr>
        <w:t>ul. Počáteční 1962/36, 710 00  Ostrava- Slezská Ostrava</w:t>
      </w:r>
    </w:p>
    <w:p w14:paraId="5B17D598" w14:textId="41C7AAB6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DOD2024</w:t>
      </w:r>
      <w:r w:rsidR="00AD13AE">
        <w:rPr>
          <w:rFonts w:ascii="Times New Roman" w:hAnsi="Times New Roman"/>
          <w:b/>
          <w:sz w:val="22"/>
          <w:szCs w:val="22"/>
        </w:rPr>
        <w:t>0657</w:t>
      </w:r>
    </w:p>
    <w:p w14:paraId="3C6A1E88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E2219FA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D4B6C1B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7F0AF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D3B62A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5200315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C71A667" w14:textId="77777777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5F09A86A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3A250115" w14:textId="77777777" w:rsidTr="004A0E26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108ED309" w14:textId="77777777" w:rsidR="00C83B04" w:rsidRPr="00BA1AAF" w:rsidRDefault="00C0684E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BA1AA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="00C83B04" w:rsidRPr="004A0E26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924" w:type="dxa"/>
            <w:shd w:val="clear" w:color="auto" w:fill="89F1FF"/>
            <w:noWrap/>
            <w:vAlign w:val="center"/>
          </w:tcPr>
          <w:p w14:paraId="5242C2A8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89F1FF"/>
            <w:noWrap/>
            <w:vAlign w:val="center"/>
          </w:tcPr>
          <w:p w14:paraId="66327E52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C06E82" w14:paraId="29BE24A3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8A74EAF" w14:textId="4BEE5E63" w:rsidR="00213CB6" w:rsidRDefault="00213CB6" w:rsidP="00213CB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t>Délka stolu v rozmezí, min. 2400 – max. 2800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825111" w14:textId="01C1537F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6CA335" w14:textId="1624D3F1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213CB6" w:rsidRPr="00C06E82" w14:paraId="25F54125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E9048C5" w14:textId="6BB78D81" w:rsidR="00213CB6" w:rsidRDefault="00213CB6" w:rsidP="00213CB6">
            <w:pPr>
              <w:spacing w:before="0" w:beforeAutospacing="0" w:after="0" w:afterAutospacing="0"/>
              <w:ind w:left="0" w:right="68"/>
            </w:pPr>
            <w:r>
              <w:t>Šířka stolu v rozmezí, min. 1200 – max. 1500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0449951" w14:textId="70ACD98C" w:rsidR="00213CB6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BA73B1" w14:textId="1DE39002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213CB6" w:rsidRPr="00C06E82" w14:paraId="0BF8D311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CD0E342" w14:textId="77777777" w:rsidR="00213CB6" w:rsidRPr="00EC23FC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Upínací otvory průměru 28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AB4B5F" w14:textId="3222B95B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A7740AC" w14:textId="3E184CD5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213CB6" w:rsidRPr="00C06E82" w14:paraId="6F6FEF25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3C5D8B7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U</w:t>
            </w:r>
            <w:r w:rsidRPr="003D37AB">
              <w:t>spořádáním otvorů v rastru 100 mm</w:t>
            </w:r>
            <w: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17BE65" w14:textId="792DA0D0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1F00156" w14:textId="45485262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213CB6" w:rsidRPr="00C06E82" w14:paraId="62E6FAD7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4365368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Pracovní deska stolu p</w:t>
            </w:r>
            <w:r w:rsidRPr="008045DC">
              <w:t>růb</w:t>
            </w:r>
            <w:r>
              <w:t>ěžně kalená nástrojová ocel</w:t>
            </w:r>
            <w:r w:rsidRPr="008045DC">
              <w:t xml:space="preserve"> + plazmová nitridace</w:t>
            </w:r>
            <w:r>
              <w:t xml:space="preserve"> povrchu.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32A9C04" w14:textId="667F33B6" w:rsidR="00213CB6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4B01A20" w14:textId="028D4CA0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213CB6" w:rsidRPr="00C06E82" w14:paraId="47CDF8E5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231F34E" w14:textId="0DF3D702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BF10AF">
              <w:t>Stůl s milimetrovou stupnicí</w:t>
            </w:r>
            <w:r>
              <w:t xml:space="preserve"> </w:t>
            </w:r>
            <w:r w:rsidRPr="00E43965">
              <w:rPr>
                <w:color w:val="FF0000"/>
              </w:rPr>
              <w:t>ze čtyř stran.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4FD213" w14:textId="77777777" w:rsidR="00213CB6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E3AFB78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53ED07A4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3D23BEA" w14:textId="043786D2" w:rsidR="00213CB6" w:rsidRPr="00BF10AF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Mřížka na povrchu stolu</w:t>
            </w:r>
            <w:r w:rsidRPr="00E43965">
              <w:rPr>
                <w:color w:val="FF0000"/>
              </w:rPr>
              <w:t xml:space="preserve"> k zjednodušení nastavení pracovních přípravků.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5147DC" w14:textId="77777777" w:rsidR="00213CB6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3ECA8C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4B4FA81B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74B13EA" w14:textId="77777777" w:rsidR="00213CB6" w:rsidRPr="0099482B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lastRenderedPageBreak/>
              <w:t>Výška boků pracovní desky stolu, min. 200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647E315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DF65C3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49B879F6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9F0EB79" w14:textId="4695C53A" w:rsidR="00213CB6" w:rsidRPr="00C74F10" w:rsidRDefault="00213CB6" w:rsidP="00213CB6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Výška stolu v rozmezí, min. 845 – max. 890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A866EBA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252B361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2C434F41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452BB785" w14:textId="77777777" w:rsidR="00213CB6" w:rsidRPr="00F77C21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Nosnost stolu, min. 1500 kg.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92C4B66" w14:textId="77777777" w:rsidR="00213CB6" w:rsidRPr="00F77C21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5558F9" w14:textId="77777777" w:rsidR="00213CB6" w:rsidRPr="00F77C21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61B4F858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D4441C3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Konstantní únosnost na celé ploše stolu.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E9BA4D1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40EAAA3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6E6F7995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6A82C98" w14:textId="77777777" w:rsidR="00213CB6" w:rsidRPr="00F77C21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Výškově stavitelná konstrukce (stavitelné nohy) s vysokou tuhostí pracovní desky stolu.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CC3C140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CD97BCE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4526A992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5982AC3" w14:textId="77777777" w:rsidR="00213CB6" w:rsidRPr="00755D4E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Variabilní upínací systém stolu.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AD4863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7BEFE19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3CED2284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744317C" w14:textId="77777777" w:rsidR="00213CB6" w:rsidRPr="00F55D9F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b/>
                <w:i/>
                <w:szCs w:val="20"/>
              </w:rPr>
            </w:pPr>
            <w:r w:rsidRPr="00F55D9F">
              <w:rPr>
                <w:rFonts w:cs="Arial"/>
                <w:b/>
                <w:i/>
                <w:szCs w:val="20"/>
              </w:rPr>
              <w:t>Příslušenství stolu (pro upínací otvory 28</w:t>
            </w:r>
            <w:r>
              <w:rPr>
                <w:rFonts w:cs="Arial"/>
                <w:b/>
                <w:i/>
                <w:szCs w:val="20"/>
              </w:rPr>
              <w:t xml:space="preserve"> </w:t>
            </w:r>
            <w:r w:rsidRPr="00F55D9F">
              <w:rPr>
                <w:rFonts w:cs="Arial"/>
                <w:b/>
                <w:i/>
                <w:szCs w:val="20"/>
              </w:rPr>
              <w:t xml:space="preserve">mm vše v ,,ocel´´ provedení)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E2B4E06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5CE5EB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51ACF970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051F9FE" w14:textId="77777777" w:rsidR="00213CB6" w:rsidRPr="00755D4E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6ks - </w:t>
            </w:r>
            <w:r w:rsidRPr="003D37AB">
              <w:rPr>
                <w:rFonts w:cs="Arial"/>
                <w:szCs w:val="20"/>
              </w:rPr>
              <w:t xml:space="preserve">Šroubová svěrka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F06F86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9F3310A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4D31C9C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3EA2F5A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4ks - </w:t>
            </w:r>
            <w:r w:rsidRPr="003D37AB">
              <w:rPr>
                <w:rFonts w:cs="Arial"/>
                <w:szCs w:val="20"/>
              </w:rPr>
              <w:t xml:space="preserve">Šroubová svěrka 45°/90°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A277E96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8303A1A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40006965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A173C21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3D37AB">
              <w:rPr>
                <w:rFonts w:cs="Arial"/>
                <w:szCs w:val="20"/>
              </w:rPr>
              <w:t xml:space="preserve">4ks - Prizma Ø 50 135° se šroubovatelným čepem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6A6720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50305BF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180F176D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AD82EF1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18ks - </w:t>
            </w:r>
            <w:r w:rsidRPr="003D37AB">
              <w:rPr>
                <w:rFonts w:cs="Arial"/>
                <w:szCs w:val="20"/>
              </w:rPr>
              <w:t xml:space="preserve">Rychloupínací čep bez drážky pro upnutí 2 dílů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povrchová úprava - černění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8DB8EF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1FC5329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14E43FF5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6027EAD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4ks </w:t>
            </w:r>
            <w:r w:rsidRPr="003D37AB">
              <w:rPr>
                <w:rFonts w:cs="Arial"/>
                <w:szCs w:val="20"/>
              </w:rPr>
              <w:t>- Magnetický upínací čep 68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8C270A9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668FDFA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10410BA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764F35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6ks - </w:t>
            </w:r>
            <w:r w:rsidRPr="003D37AB">
              <w:rPr>
                <w:rFonts w:cs="Arial"/>
                <w:szCs w:val="20"/>
              </w:rPr>
              <w:t xml:space="preserve">Univerzální doraz 150 L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C95662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03B4F0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237606B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A69669B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6ks - </w:t>
            </w:r>
            <w:r w:rsidRPr="003D37AB">
              <w:rPr>
                <w:rFonts w:cs="Arial"/>
                <w:szCs w:val="20"/>
              </w:rPr>
              <w:t xml:space="preserve">Univerzální doraz 225 L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89206BA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518CCD0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6BEA9C80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1ECEC22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4ks - </w:t>
            </w:r>
            <w:r w:rsidRPr="003D37AB">
              <w:rPr>
                <w:rFonts w:cs="Arial"/>
                <w:szCs w:val="20"/>
              </w:rPr>
              <w:t xml:space="preserve">Upínací úhelník- doraz 175 L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2B90AA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59D26F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72340F9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282D2D6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2ks - </w:t>
            </w:r>
            <w:r w:rsidRPr="003D37AB">
              <w:rPr>
                <w:rFonts w:cs="Arial"/>
                <w:szCs w:val="20"/>
              </w:rPr>
              <w:t xml:space="preserve">Upínací úhelník- doraz 300 G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FDF2ACB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F79796C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5C77F7A6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2479263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2ks - </w:t>
            </w:r>
            <w:r w:rsidRPr="003D37AB">
              <w:rPr>
                <w:rFonts w:cs="Arial"/>
                <w:szCs w:val="20"/>
              </w:rPr>
              <w:t xml:space="preserve">Upínací úhelník- doraz 500 G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EC7BB28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63A32D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4F136BD8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164705A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Držák hořáku – povrchová úprava černění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36E665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6315EED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7A74F506" w14:textId="77777777" w:rsidTr="004A0E26">
        <w:trPr>
          <w:trHeight w:val="706"/>
        </w:trPr>
        <w:tc>
          <w:tcPr>
            <w:tcW w:w="7143" w:type="dxa"/>
            <w:shd w:val="clear" w:color="auto" w:fill="auto"/>
            <w:vAlign w:val="center"/>
          </w:tcPr>
          <w:p w14:paraId="371D0B6F" w14:textId="77777777" w:rsidR="00213CB6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2F6BAD">
              <w:rPr>
                <w:rFonts w:cs="Arial"/>
                <w:szCs w:val="20"/>
              </w:rPr>
              <w:t xml:space="preserve">Šestihranný klíč </w:t>
            </w:r>
            <w:r>
              <w:rPr>
                <w:rFonts w:cs="Arial"/>
                <w:szCs w:val="20"/>
              </w:rPr>
              <w:t xml:space="preserve">k </w:t>
            </w:r>
            <w:r w:rsidRPr="002F6BAD">
              <w:rPr>
                <w:rFonts w:cs="Arial"/>
                <w:szCs w:val="20"/>
              </w:rPr>
              <w:t>dotažení upevňovacích čepů a úhelníků.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4C67E7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E3B0D2B" w14:textId="77777777" w:rsidR="00213CB6" w:rsidRPr="00755D4E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2FDFEE4" w14:textId="4E9CD734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6BF4ACB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5309215D" w14:textId="613BCFB9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051CB1F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CEA320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8E71F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3AFC883" w14:textId="7113A141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9F4DD" w14:textId="77777777" w:rsidR="00747BDA" w:rsidRDefault="00747BDA">
      <w:r>
        <w:separator/>
      </w:r>
    </w:p>
  </w:endnote>
  <w:endnote w:type="continuationSeparator" w:id="0">
    <w:p w14:paraId="7B82DB83" w14:textId="77777777" w:rsidR="00747BDA" w:rsidRDefault="0074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71603" w14:textId="77777777" w:rsidR="00747BDA" w:rsidRDefault="00747BDA">
      <w:r>
        <w:separator/>
      </w:r>
    </w:p>
  </w:footnote>
  <w:footnote w:type="continuationSeparator" w:id="0">
    <w:p w14:paraId="14BDA6AC" w14:textId="77777777" w:rsidR="00747BDA" w:rsidRDefault="00747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22768"/>
    <w:rsid w:val="00132829"/>
    <w:rsid w:val="0014588E"/>
    <w:rsid w:val="001573CC"/>
    <w:rsid w:val="001672D0"/>
    <w:rsid w:val="00173F33"/>
    <w:rsid w:val="00175E00"/>
    <w:rsid w:val="00184F34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45DCB"/>
    <w:rsid w:val="00362624"/>
    <w:rsid w:val="00366BF7"/>
    <w:rsid w:val="00372FD0"/>
    <w:rsid w:val="00373DF5"/>
    <w:rsid w:val="00384C84"/>
    <w:rsid w:val="003B074E"/>
    <w:rsid w:val="003B197D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4B05"/>
    <w:rsid w:val="00414D66"/>
    <w:rsid w:val="00425CB8"/>
    <w:rsid w:val="00430C06"/>
    <w:rsid w:val="0044475F"/>
    <w:rsid w:val="004634E1"/>
    <w:rsid w:val="00475A28"/>
    <w:rsid w:val="0047796D"/>
    <w:rsid w:val="00493472"/>
    <w:rsid w:val="00495648"/>
    <w:rsid w:val="004A09CA"/>
    <w:rsid w:val="004A0E26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4CD2"/>
    <w:rsid w:val="004E6D91"/>
    <w:rsid w:val="004F5236"/>
    <w:rsid w:val="00515F2B"/>
    <w:rsid w:val="00523D23"/>
    <w:rsid w:val="0052508B"/>
    <w:rsid w:val="005405C7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70F5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7643"/>
    <w:rsid w:val="00936786"/>
    <w:rsid w:val="00937E7D"/>
    <w:rsid w:val="00955711"/>
    <w:rsid w:val="00971839"/>
    <w:rsid w:val="0098238B"/>
    <w:rsid w:val="00984C0E"/>
    <w:rsid w:val="00985923"/>
    <w:rsid w:val="00986A92"/>
    <w:rsid w:val="00987A9F"/>
    <w:rsid w:val="0099482B"/>
    <w:rsid w:val="009A7F2A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90A91"/>
    <w:rsid w:val="00A938A0"/>
    <w:rsid w:val="00AB3D01"/>
    <w:rsid w:val="00AB4067"/>
    <w:rsid w:val="00AC1D6A"/>
    <w:rsid w:val="00AD13AE"/>
    <w:rsid w:val="00AD1BE6"/>
    <w:rsid w:val="00AE5E5F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86318"/>
    <w:rsid w:val="00D9315D"/>
    <w:rsid w:val="00DA6304"/>
    <w:rsid w:val="00DB2FFD"/>
    <w:rsid w:val="00DB5FC1"/>
    <w:rsid w:val="00DC5D39"/>
    <w:rsid w:val="00DC6A76"/>
    <w:rsid w:val="00DC71FB"/>
    <w:rsid w:val="00DD0740"/>
    <w:rsid w:val="00DE0357"/>
    <w:rsid w:val="00DE1323"/>
    <w:rsid w:val="00DE68B2"/>
    <w:rsid w:val="00DE7FA4"/>
    <w:rsid w:val="00E00B3D"/>
    <w:rsid w:val="00E06D7A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6F53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E3E8F"/>
    <w:rsid w:val="00EE60F9"/>
    <w:rsid w:val="00F05668"/>
    <w:rsid w:val="00F1138D"/>
    <w:rsid w:val="00F21368"/>
    <w:rsid w:val="00F26B11"/>
    <w:rsid w:val="00F31269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FA65FF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AAAF4-47F6-4A8B-939E-987DE503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6</cp:revision>
  <cp:lastPrinted>2024-02-20T12:47:00Z</cp:lastPrinted>
  <dcterms:created xsi:type="dcterms:W3CDTF">2024-05-16T08:55:00Z</dcterms:created>
  <dcterms:modified xsi:type="dcterms:W3CDTF">2024-05-16T12:23:00Z</dcterms:modified>
</cp:coreProperties>
</file>