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56D16DF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449A6">
        <w:rPr>
          <w:rFonts w:ascii="Arial Black" w:hAnsi="Arial Black"/>
          <w:b/>
          <w:bCs/>
          <w:sz w:val="24"/>
          <w:szCs w:val="24"/>
        </w:rPr>
        <w:t xml:space="preserve">3 </w:t>
      </w:r>
      <w:r w:rsidR="00461011">
        <w:rPr>
          <w:rFonts w:ascii="Arial Black" w:hAnsi="Arial Black"/>
          <w:b/>
          <w:bCs/>
          <w:sz w:val="24"/>
          <w:szCs w:val="24"/>
        </w:rPr>
        <w:t>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  <w:bookmarkStart w:id="0" w:name="_GoBack"/>
      <w:bookmarkEnd w:id="0"/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7D7BC01D" w14:textId="5FE20280" w:rsidR="00D23447" w:rsidRPr="00294D6D" w:rsidRDefault="00DB0029" w:rsidP="00294D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7219A3A6" w14:textId="77777777" w:rsidR="004F06EA" w:rsidRPr="00A83DAA" w:rsidRDefault="004F06EA" w:rsidP="004F06EA">
      <w:pPr>
        <w:ind w:left="3540" w:right="70" w:firstLine="708"/>
        <w:jc w:val="both"/>
        <w:rPr>
          <w:sz w:val="22"/>
          <w:szCs w:val="22"/>
        </w:rPr>
      </w:pPr>
    </w:p>
    <w:p w14:paraId="5CA7FD95" w14:textId="77777777" w:rsidR="004F06EA" w:rsidRPr="008546AA" w:rsidRDefault="004F06EA" w:rsidP="004F06EA">
      <w:pPr>
        <w:ind w:left="2124" w:right="70" w:firstLine="708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3B814B9" w14:textId="77777777" w:rsidR="004F06EA" w:rsidRDefault="004F06EA" w:rsidP="004F06EA">
      <w:pPr>
        <w:ind w:left="3540" w:right="70" w:firstLine="708"/>
        <w:rPr>
          <w:i/>
          <w:sz w:val="24"/>
        </w:rPr>
      </w:pPr>
    </w:p>
    <w:p w14:paraId="37FFBDA5" w14:textId="77777777" w:rsidR="004F06EA" w:rsidRPr="00925DE5" w:rsidRDefault="004F06EA" w:rsidP="004F06EA">
      <w:pPr>
        <w:ind w:right="70"/>
        <w:rPr>
          <w:i/>
          <w:sz w:val="24"/>
        </w:rPr>
      </w:pPr>
    </w:p>
    <w:p w14:paraId="691B44DF" w14:textId="77777777" w:rsidR="004F06EA" w:rsidRPr="00BE0E48" w:rsidRDefault="004F06EA" w:rsidP="004F06EA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562E085C" w14:textId="77777777" w:rsidR="004F06EA" w:rsidRPr="000550DF" w:rsidRDefault="004F06EA" w:rsidP="004F06EA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3F039A19" w14:textId="77777777" w:rsidR="004F06EA" w:rsidRPr="000550DF" w:rsidRDefault="004F06EA" w:rsidP="004F06EA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36FDBCE8" w14:textId="5DB9E89D" w:rsidR="00D23447" w:rsidRPr="00294D6D" w:rsidRDefault="004F06EA" w:rsidP="00294D6D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D23447" w:rsidRPr="00294D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8859E" w14:textId="77777777" w:rsidR="00E72A10" w:rsidRDefault="00E72A10" w:rsidP="00850009">
      <w:r>
        <w:separator/>
      </w:r>
    </w:p>
  </w:endnote>
  <w:endnote w:type="continuationSeparator" w:id="0">
    <w:p w14:paraId="01D6C31B" w14:textId="77777777" w:rsidR="00E72A10" w:rsidRDefault="00E72A1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D121" w14:textId="77777777" w:rsidR="00E72A10" w:rsidRDefault="00E72A10" w:rsidP="00850009">
      <w:r>
        <w:separator/>
      </w:r>
    </w:p>
  </w:footnote>
  <w:footnote w:type="continuationSeparator" w:id="0">
    <w:p w14:paraId="1DAB52D0" w14:textId="77777777" w:rsidR="00E72A10" w:rsidRDefault="00E72A1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F054443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</w:t>
    </w:r>
    <w:r w:rsidR="00294D6D">
      <w:t xml:space="preserve"> </w:t>
    </w:r>
    <w:r w:rsidR="00722FA0">
      <w:t>Dodávka 1 ks pulsního čistícího laserového systému povrchů</w:t>
    </w:r>
  </w:p>
  <w:p w14:paraId="2525DAE7" w14:textId="35133C2F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</w:t>
    </w:r>
    <w:r w:rsidR="00837E10" w:rsidRPr="00837E10">
      <w:t>DOD20240791</w:t>
    </w:r>
  </w:p>
  <w:p w14:paraId="5D419582" w14:textId="5034859D" w:rsidR="00850009" w:rsidRPr="00AF4931" w:rsidRDefault="00AF4931" w:rsidP="00890D8A">
    <w:pPr>
      <w:pStyle w:val="Zhlav"/>
      <w:ind w:left="2832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  <w:r w:rsidR="00890D8A">
      <w:rPr>
        <w:i/>
      </w:rPr>
      <w:t xml:space="preserve">              </w:t>
    </w:r>
    <w:r w:rsidR="00890D8A" w:rsidRPr="00890D8A">
      <w:rPr>
        <w:i/>
      </w:rPr>
      <w:t>Příloha č. 5 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1F101A"/>
    <w:rsid w:val="00294D6D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F06EA"/>
    <w:rsid w:val="00504C05"/>
    <w:rsid w:val="0052576D"/>
    <w:rsid w:val="005359F7"/>
    <w:rsid w:val="005E2E9B"/>
    <w:rsid w:val="00655FB2"/>
    <w:rsid w:val="00664130"/>
    <w:rsid w:val="0067328D"/>
    <w:rsid w:val="00685B9E"/>
    <w:rsid w:val="006918FE"/>
    <w:rsid w:val="006B235F"/>
    <w:rsid w:val="00722810"/>
    <w:rsid w:val="00722FA0"/>
    <w:rsid w:val="00800B00"/>
    <w:rsid w:val="0081471F"/>
    <w:rsid w:val="00837E10"/>
    <w:rsid w:val="00850009"/>
    <w:rsid w:val="00890D8A"/>
    <w:rsid w:val="008A082E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712AD"/>
    <w:rsid w:val="00B77BD4"/>
    <w:rsid w:val="00C21B8B"/>
    <w:rsid w:val="00C449A6"/>
    <w:rsid w:val="00C614C9"/>
    <w:rsid w:val="00D206C4"/>
    <w:rsid w:val="00D23447"/>
    <w:rsid w:val="00DA76AA"/>
    <w:rsid w:val="00DB0029"/>
    <w:rsid w:val="00DB02E2"/>
    <w:rsid w:val="00DD6F64"/>
    <w:rsid w:val="00DE3345"/>
    <w:rsid w:val="00DF362B"/>
    <w:rsid w:val="00E72A10"/>
    <w:rsid w:val="00EC6EFE"/>
    <w:rsid w:val="00ED46A1"/>
    <w:rsid w:val="00F04B21"/>
    <w:rsid w:val="00F06527"/>
    <w:rsid w:val="00F13EC4"/>
    <w:rsid w:val="00F6526F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dcterms:created xsi:type="dcterms:W3CDTF">2024-03-13T06:56:00Z</dcterms:created>
  <dcterms:modified xsi:type="dcterms:W3CDTF">2024-04-30T11:03:00Z</dcterms:modified>
</cp:coreProperties>
</file>