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57AF" w14:textId="152ECD4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>Seznam významných dodávek</w:t>
      </w:r>
    </w:p>
    <w:p w14:paraId="7F8BE0E4" w14:textId="3AF37CDC" w:rsidR="00CE445C" w:rsidRPr="00CE445C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>na dodávky:</w:t>
      </w:r>
    </w:p>
    <w:p w14:paraId="1106781F" w14:textId="10FCF05D" w:rsidR="003A4BFC" w:rsidRPr="00055E44" w:rsidRDefault="00CE445C" w:rsidP="00CE445C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55E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E811FF" w:rsidRPr="00E811F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Obměna světelných signalizačních zařízení ve Znojmě</w:t>
      </w:r>
      <w:r w:rsidR="003420BB" w:rsidRPr="00055E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p w14:paraId="3DEF3E8A" w14:textId="77777777" w:rsidR="003420BB" w:rsidRPr="0033515A" w:rsidRDefault="003420BB" w:rsidP="00CE445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D07AC03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v zadavatelem stanoveném období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dodávky:</w:t>
      </w:r>
    </w:p>
    <w:p w14:paraId="57A8733E" w14:textId="77777777" w:rsidR="00F80AA6" w:rsidRDefault="00F80AA6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CB0B4E" w14:textId="0DBD6BE0" w:rsidR="00F80AA6" w:rsidRPr="00423741" w:rsidRDefault="00F80AA6" w:rsidP="00071D7A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 w:rsidR="00C710ED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C710ED">
        <w:rPr>
          <w:rFonts w:asciiTheme="minorHAnsi" w:hAnsiTheme="minorHAnsi" w:cstheme="minorHAnsi"/>
          <w:sz w:val="22"/>
          <w:szCs w:val="22"/>
          <w:u w:val="single"/>
        </w:rPr>
        <w:t>dvě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C710ED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3AFD058F" w14:textId="77777777" w:rsidR="00F80AA6" w:rsidRPr="0033515A" w:rsidRDefault="00F80AA6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77777777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7D7906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77777777" w:rsidR="00006121" w:rsidRPr="0033515A" w:rsidRDefault="00006121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6BD79C07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dodávky: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6A252DCD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dodávky</w:t>
            </w:r>
            <w:r w:rsidR="005735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byla</w:t>
            </w:r>
            <w:r w:rsidR="005129F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5129F0" w:rsidRPr="005129F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dodávka LED zdrojů pro návěstidla včetně jejich zapojení a zprovoznění</w:t>
            </w:r>
          </w:p>
          <w:p w14:paraId="2B89FA89" w14:textId="437CC8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</w:t>
            </w:r>
            <w:r w:rsidR="00CC0F6F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účastník uvede ANO/NE a doplní stručný popis </w:t>
            </w:r>
            <w:r w:rsidR="00CC0F6F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předmětu </w:t>
            </w:r>
            <w:r w:rsidR="00EC71D6">
              <w:rPr>
                <w:rFonts w:asciiTheme="minorHAnsi" w:hAnsiTheme="minorHAnsi" w:cstheme="minorHAnsi"/>
                <w:szCs w:val="22"/>
                <w:lang w:val="cs-CZ"/>
              </w:rPr>
              <w:t>dodávky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77777777" w:rsidR="00A90F81" w:rsidRPr="0033515A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významné dodávky</w:t>
            </w:r>
          </w:p>
          <w:p w14:paraId="0E42910E" w14:textId="154C057B" w:rsidR="003A4BFC" w:rsidRPr="0033515A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CFC99EF" w:rsidR="003A4BFC" w:rsidRPr="0033515A" w:rsidRDefault="006604A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77777777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A348" w14:textId="1C413AC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</w:t>
            </w:r>
            <w:r w:rsidR="00CC0F6F">
              <w:rPr>
                <w:rFonts w:asciiTheme="minorHAnsi" w:hAnsiTheme="minorHAnsi" w:cstheme="minorHAnsi"/>
                <w:i/>
                <w:sz w:val="22"/>
                <w:szCs w:val="22"/>
              </w:rPr>
              <w:t>/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3D12DD3D" w:rsidR="00EC71D6" w:rsidRDefault="00EC71D6" w:rsidP="003A4BFC">
      <w:pPr>
        <w:rPr>
          <w:rFonts w:asciiTheme="minorHAnsi" w:hAnsiTheme="minorHAnsi" w:cstheme="minorHAnsi"/>
          <w:sz w:val="22"/>
          <w:szCs w:val="22"/>
        </w:rPr>
      </w:pPr>
    </w:p>
    <w:p w14:paraId="17BE3026" w14:textId="77777777" w:rsidR="00EC71D6" w:rsidRDefault="00EC71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C0F6F" w:rsidRPr="0033515A" w14:paraId="56C18369" w14:textId="77777777" w:rsidTr="00680B51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7802F" w14:textId="77777777" w:rsidR="00CC0F6F" w:rsidRPr="0033515A" w:rsidRDefault="00CC0F6F" w:rsidP="00680B5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D7014" w14:textId="77777777" w:rsidR="00CC0F6F" w:rsidRPr="007D7906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05AB31B9" w14:textId="77777777" w:rsidTr="00680B51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8DB2C4F" w14:textId="77777777" w:rsidR="00CC0F6F" w:rsidRPr="0033515A" w:rsidRDefault="00CC0F6F" w:rsidP="00680B51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B3FB261" w14:textId="77777777" w:rsidR="00CC0F6F" w:rsidRPr="007D7906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18FD5025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139F2AB3" w14:textId="77777777" w:rsidR="00CC0F6F" w:rsidRPr="0033515A" w:rsidRDefault="00CC0F6F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C35DA1C" w14:textId="77777777" w:rsidR="00CC0F6F" w:rsidRPr="007D7906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0A2E9ABB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48F86B77" w14:textId="77777777" w:rsidR="00CC0F6F" w:rsidRPr="007D7906" w:rsidRDefault="00CC0F6F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7D3F8DC4" w14:textId="77777777" w:rsidR="00CC0F6F" w:rsidRPr="0033515A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</w:tr>
      <w:tr w:rsidR="00CC0F6F" w:rsidRPr="0033515A" w14:paraId="30A9FFB3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38F2BB98" w14:textId="77777777" w:rsidR="00CC0F6F" w:rsidRPr="0033515A" w:rsidRDefault="00CC0F6F" w:rsidP="00680B51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dodávky:</w:t>
            </w:r>
          </w:p>
        </w:tc>
        <w:tc>
          <w:tcPr>
            <w:tcW w:w="5227" w:type="dxa"/>
            <w:vAlign w:val="center"/>
          </w:tcPr>
          <w:p w14:paraId="531390E2" w14:textId="77777777" w:rsidR="00CC0F6F" w:rsidRPr="007D7906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79DA36DC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04C34874" w14:textId="77777777" w:rsidR="00CC0F6F" w:rsidRPr="0033515A" w:rsidRDefault="00CC0F6F" w:rsidP="00680B51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dodávky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byla </w:t>
            </w:r>
            <w:r w:rsidRPr="005129F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dodávka LED zdrojů pro návěstidla včetně jejich zapojení a zprovoznění</w:t>
            </w:r>
          </w:p>
          <w:p w14:paraId="52BF361F" w14:textId="77777777" w:rsidR="00CC0F6F" w:rsidRPr="0033515A" w:rsidRDefault="00CC0F6F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účastník uvede ANO/NE a doplní stručný popis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předmětu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dodávky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C8C3502" w14:textId="77777777" w:rsidR="00CC0F6F" w:rsidRPr="007D7906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798B5D3A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43778B69" w14:textId="77777777" w:rsidR="00CC0F6F" w:rsidRPr="0033515A" w:rsidRDefault="00CC0F6F" w:rsidP="00680B5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významné dodávky</w:t>
            </w:r>
          </w:p>
          <w:p w14:paraId="5C2C0DCA" w14:textId="77777777" w:rsidR="00CC0F6F" w:rsidRPr="0033515A" w:rsidRDefault="00CC0F6F" w:rsidP="00680B5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119E5A3" w14:textId="77777777" w:rsidR="00CC0F6F" w:rsidRPr="0033515A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2A835B5C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7284710E" w14:textId="77777777" w:rsidR="00CC0F6F" w:rsidRPr="0033515A" w:rsidRDefault="00CC0F6F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09072750"/>
                <w:placeholder>
                  <w:docPart w:val="667595A1A3894DAFA1647661EDA93714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DF21102" w14:textId="77777777" w:rsidR="00CC0F6F" w:rsidRPr="0033515A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C0F6F" w:rsidRPr="0033515A" w14:paraId="30225D74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0C54A5E7" w14:textId="77777777" w:rsidR="00CC0F6F" w:rsidRPr="0033515A" w:rsidRDefault="00CC0F6F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03981681"/>
                <w:placeholder>
                  <w:docPart w:val="DDF4D36E15D24EBA806E1AF22F4F0E75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66D3B5A" w14:textId="77777777" w:rsidR="00CC0F6F" w:rsidRPr="0033515A" w:rsidRDefault="00CC0F6F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5227" w:type="dxa"/>
            <w:vAlign w:val="center"/>
          </w:tcPr>
          <w:p w14:paraId="478ABA85" w14:textId="77777777" w:rsidR="00CC0F6F" w:rsidRPr="0033515A" w:rsidRDefault="00CC0F6F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7EC01B7" w14:textId="569694C3" w:rsidR="0013668D" w:rsidRPr="00497B7D" w:rsidRDefault="0013668D" w:rsidP="003A4BFC">
      <w:pPr>
        <w:rPr>
          <w:rFonts w:asciiTheme="minorHAnsi" w:hAnsiTheme="minorHAnsi" w:cstheme="minorHAnsi"/>
          <w:sz w:val="22"/>
          <w:szCs w:val="22"/>
        </w:rPr>
      </w:pPr>
    </w:p>
    <w:p w14:paraId="03A2F716" w14:textId="4B4D281B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2315834D" w:rsidR="0030076B" w:rsidRDefault="0030076B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252EB63A" w14:textId="734D08E5" w:rsidR="0030076B" w:rsidRPr="0026321C" w:rsidRDefault="0030076B" w:rsidP="00071D7A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26321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26321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2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26321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26321C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501E9D">
        <w:rPr>
          <w:rFonts w:asciiTheme="minorHAnsi" w:hAnsiTheme="minorHAnsi" w:cstheme="minorHAnsi"/>
          <w:sz w:val="22"/>
          <w:szCs w:val="22"/>
          <w:u w:val="single"/>
        </w:rPr>
        <w:t>jedna (1)</w:t>
      </w:r>
      <w:r w:rsidRPr="0026321C">
        <w:rPr>
          <w:rFonts w:asciiTheme="minorHAnsi" w:hAnsiTheme="minorHAnsi" w:cstheme="minorHAnsi"/>
          <w:sz w:val="22"/>
          <w:szCs w:val="22"/>
          <w:u w:val="single"/>
        </w:rPr>
        <w:t xml:space="preserve"> reference</w:t>
      </w:r>
    </w:p>
    <w:p w14:paraId="66DF723F" w14:textId="77777777" w:rsidR="0030076B" w:rsidRDefault="0030076B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01E9D" w:rsidRPr="0033515A" w14:paraId="1818B23F" w14:textId="77777777" w:rsidTr="00680B51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FCD9C" w14:textId="77777777" w:rsidR="00501E9D" w:rsidRPr="0033515A" w:rsidRDefault="00501E9D" w:rsidP="00680B5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FB829" w14:textId="77777777" w:rsidR="00501E9D" w:rsidRPr="007D7906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3D33BA86" w14:textId="77777777" w:rsidTr="00680B51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67ADAF4" w14:textId="77777777" w:rsidR="00501E9D" w:rsidRPr="0033515A" w:rsidRDefault="00501E9D" w:rsidP="00680B51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22E81BB" w14:textId="77777777" w:rsidR="00501E9D" w:rsidRPr="007D7906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6FEB3562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04878D7C" w14:textId="77777777" w:rsidR="00501E9D" w:rsidRPr="0033515A" w:rsidRDefault="00501E9D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F4B899D" w14:textId="77777777" w:rsidR="00501E9D" w:rsidRPr="007D7906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1DB3B2D2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2D6BD947" w14:textId="77777777" w:rsidR="00501E9D" w:rsidRPr="007D7906" w:rsidRDefault="00501E9D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D7B4932" w14:textId="77777777" w:rsidR="00501E9D" w:rsidRPr="0033515A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</w:tr>
      <w:tr w:rsidR="00501E9D" w:rsidRPr="0033515A" w14:paraId="6257F276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11DFE9D9" w14:textId="77777777" w:rsidR="00501E9D" w:rsidRPr="0033515A" w:rsidRDefault="00501E9D" w:rsidP="00680B51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dodávky:</w:t>
            </w:r>
          </w:p>
        </w:tc>
        <w:tc>
          <w:tcPr>
            <w:tcW w:w="5227" w:type="dxa"/>
            <w:vAlign w:val="center"/>
          </w:tcPr>
          <w:p w14:paraId="561AEF37" w14:textId="77777777" w:rsidR="00501E9D" w:rsidRPr="007D7906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60EB51C7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62FD7EC5" w14:textId="56E7D502" w:rsidR="00501E9D" w:rsidRPr="0033515A" w:rsidRDefault="00501E9D" w:rsidP="00680B51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dodávky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byla </w:t>
            </w:r>
            <w:r w:rsidR="00071D7A" w:rsidRPr="00071D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dodávka a montáž nového řadiče SSZ</w:t>
            </w:r>
          </w:p>
          <w:p w14:paraId="31F5269B" w14:textId="77777777" w:rsidR="00501E9D" w:rsidRPr="0033515A" w:rsidRDefault="00501E9D" w:rsidP="00680B5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účastník uvede ANO/NE a doplní stručný popis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předmětu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dodávky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4D6D663" w14:textId="77777777" w:rsidR="00501E9D" w:rsidRPr="007D7906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1E8289F5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269225C9" w14:textId="77777777" w:rsidR="00501E9D" w:rsidRPr="0033515A" w:rsidRDefault="00501E9D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25962852"/>
                <w:placeholder>
                  <w:docPart w:val="B131CC9B69634F3381A9D201D9FA893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FC04777" w14:textId="77777777" w:rsidR="00501E9D" w:rsidRPr="0033515A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1E9D" w:rsidRPr="0033515A" w14:paraId="00698FA0" w14:textId="77777777" w:rsidTr="00680B51">
        <w:trPr>
          <w:trHeight w:val="567"/>
        </w:trPr>
        <w:tc>
          <w:tcPr>
            <w:tcW w:w="3459" w:type="dxa"/>
            <w:vAlign w:val="center"/>
          </w:tcPr>
          <w:p w14:paraId="10F33ACC" w14:textId="77777777" w:rsidR="00501E9D" w:rsidRPr="0033515A" w:rsidRDefault="00501E9D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76060838"/>
                <w:placeholder>
                  <w:docPart w:val="D6DE695FFDEB441BAF259D3DB266C61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33515A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E235FD3" w14:textId="77777777" w:rsidR="00501E9D" w:rsidRPr="0033515A" w:rsidRDefault="00501E9D" w:rsidP="00680B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5227" w:type="dxa"/>
            <w:vAlign w:val="center"/>
          </w:tcPr>
          <w:p w14:paraId="0E2018F1" w14:textId="77777777" w:rsidR="00501E9D" w:rsidRPr="0033515A" w:rsidRDefault="00501E9D" w:rsidP="00680B5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A24EF5" w14:textId="77777777" w:rsidR="00501E9D" w:rsidRDefault="00501E9D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8E2BA56" w14:textId="77777777" w:rsidR="00071D7A" w:rsidRPr="0033515A" w:rsidRDefault="00071D7A" w:rsidP="00071D7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378087B3" w14:textId="77777777" w:rsidR="00071D7A" w:rsidRDefault="00071D7A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31099A1" w14:textId="77777777" w:rsidR="00071D7A" w:rsidRDefault="00071D7A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259D571" w14:textId="77777777" w:rsidR="00071D7A" w:rsidRPr="0033515A" w:rsidRDefault="00071D7A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B36F00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987E" w14:textId="77777777" w:rsidR="00B36F00" w:rsidRDefault="00B36F00" w:rsidP="00E77BEC">
      <w:r>
        <w:separator/>
      </w:r>
    </w:p>
    <w:p w14:paraId="049BF604" w14:textId="77777777" w:rsidR="00B36F00" w:rsidRDefault="00B36F00"/>
    <w:p w14:paraId="6E399B91" w14:textId="77777777" w:rsidR="00B36F00" w:rsidRDefault="00B36F00"/>
  </w:endnote>
  <w:endnote w:type="continuationSeparator" w:id="0">
    <w:p w14:paraId="537CAC3B" w14:textId="77777777" w:rsidR="00B36F00" w:rsidRDefault="00B36F00" w:rsidP="00E77BEC">
      <w:r>
        <w:continuationSeparator/>
      </w:r>
    </w:p>
    <w:p w14:paraId="70E8288D" w14:textId="77777777" w:rsidR="00B36F00" w:rsidRDefault="00B36F00"/>
    <w:p w14:paraId="15689041" w14:textId="77777777" w:rsidR="00B36F00" w:rsidRDefault="00B36F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40265" w14:textId="77777777" w:rsidR="00B36F00" w:rsidRPr="002F7A57" w:rsidRDefault="00B36F0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226C9604" w14:textId="77777777" w:rsidR="00B36F00" w:rsidRDefault="00B36F00"/>
  </w:footnote>
  <w:footnote w:type="continuationSeparator" w:id="0">
    <w:p w14:paraId="040AC11C" w14:textId="77777777" w:rsidR="00B36F00" w:rsidRDefault="00B36F00" w:rsidP="00E77BEC">
      <w:r>
        <w:continuationSeparator/>
      </w:r>
    </w:p>
    <w:p w14:paraId="2B9F1442" w14:textId="77777777" w:rsidR="00B36F00" w:rsidRDefault="00B36F00"/>
    <w:p w14:paraId="10D8ED97" w14:textId="77777777" w:rsidR="00B36F00" w:rsidRDefault="00B36F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A88C" w14:textId="01EFB627" w:rsidR="00BB4953" w:rsidRPr="000C0A56" w:rsidRDefault="000C0A56" w:rsidP="000C0A56">
    <w:pPr>
      <w:pStyle w:val="Zhlav"/>
      <w:rPr>
        <w:rFonts w:asciiTheme="minorHAnsi" w:hAnsiTheme="minorHAnsi" w:cstheme="minorHAnsi"/>
      </w:rPr>
    </w:pPr>
    <w:r w:rsidRPr="000C0A56">
      <w:rPr>
        <w:rFonts w:asciiTheme="minorHAnsi" w:hAnsiTheme="minorHAnsi" w:cstheme="minorHAnsi"/>
        <w:noProof/>
      </w:rPr>
      <w:t>Příloha ZD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7"/>
  </w:num>
  <w:num w:numId="4" w16cid:durableId="2005861895">
    <w:abstractNumId w:val="4"/>
  </w:num>
  <w:num w:numId="5" w16cid:durableId="1027215273">
    <w:abstractNumId w:val="2"/>
  </w:num>
  <w:num w:numId="6" w16cid:durableId="131691126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3C7A"/>
    <w:rsid w:val="00055E44"/>
    <w:rsid w:val="00057AAD"/>
    <w:rsid w:val="000633CE"/>
    <w:rsid w:val="000645CE"/>
    <w:rsid w:val="000654A0"/>
    <w:rsid w:val="00065FE2"/>
    <w:rsid w:val="000660E0"/>
    <w:rsid w:val="00070E58"/>
    <w:rsid w:val="00071D7A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0A56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534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076B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20BB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4F63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6AB7"/>
    <w:rsid w:val="00450C76"/>
    <w:rsid w:val="00454DBE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97B7D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528"/>
    <w:rsid w:val="004F2977"/>
    <w:rsid w:val="004F560A"/>
    <w:rsid w:val="004F6BB2"/>
    <w:rsid w:val="004F74DB"/>
    <w:rsid w:val="004F7D8E"/>
    <w:rsid w:val="00501E9D"/>
    <w:rsid w:val="0050246D"/>
    <w:rsid w:val="005032EC"/>
    <w:rsid w:val="00506533"/>
    <w:rsid w:val="005108B5"/>
    <w:rsid w:val="00511ADF"/>
    <w:rsid w:val="005129F0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358D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D6B8E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415C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38FF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2E5"/>
    <w:rsid w:val="007F25ED"/>
    <w:rsid w:val="007F44D8"/>
    <w:rsid w:val="008012D4"/>
    <w:rsid w:val="00802D4A"/>
    <w:rsid w:val="0080451F"/>
    <w:rsid w:val="00805206"/>
    <w:rsid w:val="00805835"/>
    <w:rsid w:val="008071B9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6F00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0ED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0F6F"/>
    <w:rsid w:val="00CC24EC"/>
    <w:rsid w:val="00CC2F0C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20E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4927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11FF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0AA6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F80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5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67595A1A3894DAFA1647661EDA937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6857A-F10E-4AA4-8D52-52F2A7E50573}"/>
      </w:docPartPr>
      <w:docPartBody>
        <w:p w:rsidR="00000000" w:rsidRDefault="004A6C22" w:rsidP="004A6C22">
          <w:pPr>
            <w:pStyle w:val="667595A1A3894DAFA1647661EDA9371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DF4D36E15D24EBA806E1AF22F4F0E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502891-A330-4258-842D-B4AE563C0586}"/>
      </w:docPartPr>
      <w:docPartBody>
        <w:p w:rsidR="00000000" w:rsidRDefault="004A6C22" w:rsidP="004A6C22">
          <w:pPr>
            <w:pStyle w:val="DDF4D36E15D24EBA806E1AF22F4F0E7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131CC9B69634F3381A9D201D9FA8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03AA9-016F-4E76-81EF-234B5206E265}"/>
      </w:docPartPr>
      <w:docPartBody>
        <w:p w:rsidR="00000000" w:rsidRDefault="004A6C22" w:rsidP="004A6C22">
          <w:pPr>
            <w:pStyle w:val="B131CC9B69634F3381A9D201D9FA893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6DE695FFDEB441BAF259D3DB266C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B85C9-B037-4DED-AF56-3B65E5ADC2AA}"/>
      </w:docPartPr>
      <w:docPartBody>
        <w:p w:rsidR="00000000" w:rsidRDefault="004A6C22" w:rsidP="004A6C22">
          <w:pPr>
            <w:pStyle w:val="D6DE695FFDEB441BAF259D3DB266C61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6089"/>
    <w:rsid w:val="00270C9E"/>
    <w:rsid w:val="00290BD3"/>
    <w:rsid w:val="00303D2A"/>
    <w:rsid w:val="00333999"/>
    <w:rsid w:val="00394F6D"/>
    <w:rsid w:val="004A6C22"/>
    <w:rsid w:val="004B079A"/>
    <w:rsid w:val="00524CA2"/>
    <w:rsid w:val="00823C72"/>
    <w:rsid w:val="008B7EE9"/>
    <w:rsid w:val="00A75762"/>
    <w:rsid w:val="00C36F6E"/>
    <w:rsid w:val="00CE1FB4"/>
    <w:rsid w:val="00E8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6C22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  <w:style w:type="paragraph" w:customStyle="1" w:styleId="D541435AD82ED3448CB3E9A2927F9B21">
    <w:name w:val="D541435AD82ED3448CB3E9A2927F9B21"/>
    <w:rsid w:val="00CE1FB4"/>
  </w:style>
  <w:style w:type="paragraph" w:customStyle="1" w:styleId="55F4BD6B85DEA3459F6A478D7757FA8F">
    <w:name w:val="55F4BD6B85DEA3459F6A478D7757FA8F"/>
    <w:rsid w:val="00CE1FB4"/>
  </w:style>
  <w:style w:type="paragraph" w:customStyle="1" w:styleId="6985190721094C98812B50A793CF38B4">
    <w:name w:val="6985190721094C98812B50A793CF38B4"/>
    <w:rsid w:val="00394F6D"/>
    <w:pPr>
      <w:spacing w:after="160" w:line="259" w:lineRule="auto"/>
    </w:pPr>
    <w:rPr>
      <w:sz w:val="22"/>
      <w:szCs w:val="22"/>
    </w:rPr>
  </w:style>
  <w:style w:type="paragraph" w:customStyle="1" w:styleId="4C70DD508FA24468934DEA6EFF94270E">
    <w:name w:val="4C70DD508FA24468934DEA6EFF94270E"/>
    <w:rsid w:val="00394F6D"/>
    <w:pPr>
      <w:spacing w:after="160" w:line="259" w:lineRule="auto"/>
    </w:pPr>
    <w:rPr>
      <w:sz w:val="22"/>
      <w:szCs w:val="22"/>
    </w:rPr>
  </w:style>
  <w:style w:type="paragraph" w:customStyle="1" w:styleId="667595A1A3894DAFA1647661EDA93714">
    <w:name w:val="667595A1A3894DAFA1647661EDA93714"/>
    <w:rsid w:val="004A6C22"/>
    <w:pPr>
      <w:spacing w:after="160" w:line="278" w:lineRule="auto"/>
    </w:pPr>
    <w:rPr>
      <w:kern w:val="2"/>
      <w14:ligatures w14:val="standardContextual"/>
    </w:rPr>
  </w:style>
  <w:style w:type="paragraph" w:customStyle="1" w:styleId="DDF4D36E15D24EBA806E1AF22F4F0E75">
    <w:name w:val="DDF4D36E15D24EBA806E1AF22F4F0E75"/>
    <w:rsid w:val="004A6C22"/>
    <w:pPr>
      <w:spacing w:after="160" w:line="278" w:lineRule="auto"/>
    </w:pPr>
    <w:rPr>
      <w:kern w:val="2"/>
      <w14:ligatures w14:val="standardContextual"/>
    </w:rPr>
  </w:style>
  <w:style w:type="paragraph" w:customStyle="1" w:styleId="B131CC9B69634F3381A9D201D9FA893B">
    <w:name w:val="B131CC9B69634F3381A9D201D9FA893B"/>
    <w:rsid w:val="004A6C22"/>
    <w:pPr>
      <w:spacing w:after="160" w:line="278" w:lineRule="auto"/>
    </w:pPr>
    <w:rPr>
      <w:kern w:val="2"/>
      <w14:ligatures w14:val="standardContextual"/>
    </w:rPr>
  </w:style>
  <w:style w:type="paragraph" w:customStyle="1" w:styleId="D6DE695FFDEB441BAF259D3DB266C612">
    <w:name w:val="D6DE695FFDEB441BAF259D3DB266C612"/>
    <w:rsid w:val="004A6C22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499288-717A-472A-853F-B5430022A958}"/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2024-04-17T10:32:00Z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