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96D59FD" w:rsidR="00850009" w:rsidRPr="007A4C7E" w:rsidRDefault="00FE3C87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5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 w:rsidR="00ED5BA9">
        <w:rPr>
          <w:rFonts w:ascii="Arial Black" w:hAnsi="Arial Black"/>
          <w:b/>
          <w:sz w:val="24"/>
          <w:szCs w:val="24"/>
        </w:rPr>
        <w:t>Smlouvy o dílo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  <w:bookmarkStart w:id="0" w:name="_GoBack"/>
      <w:bookmarkEnd w:id="0"/>
    </w:p>
    <w:p w14:paraId="0C0C68EA" w14:textId="78E686C5" w:rsidR="00850009" w:rsidRPr="00B12E47" w:rsidRDefault="00FE3C8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CD3CB1" w:rsidR="00850009" w:rsidRPr="00B12E47" w:rsidRDefault="00FE4CE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A94171D" w:rsidR="00850009" w:rsidRPr="00B12E47" w:rsidRDefault="00FE4CE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3BBCF95" w:rsidR="00850009" w:rsidRPr="00B12E47" w:rsidRDefault="007D4E8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EB8803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7D4E87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7D4E87">
        <w:rPr>
          <w:sz w:val="22"/>
          <w:szCs w:val="22"/>
        </w:rPr>
        <w:t xml:space="preserve">zhotovitel </w:t>
      </w:r>
      <w:r w:rsidRPr="00B12E47">
        <w:rPr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7D4E87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7D4E87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3F0A9A22" w:rsidR="00850009" w:rsidRPr="00B12E47" w:rsidRDefault="00D479C6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CA2AD6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67892D44" w:rsidR="00496773" w:rsidRPr="00496773" w:rsidRDefault="00FE3C87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704DC">
      <w:rPr>
        <w:i/>
        <w:sz w:val="22"/>
        <w:szCs w:val="22"/>
      </w:rPr>
      <w:t>7</w:t>
    </w:r>
    <w:r w:rsidR="00496773" w:rsidRPr="00496773">
      <w:rPr>
        <w:i/>
        <w:sz w:val="22"/>
        <w:szCs w:val="22"/>
      </w:rPr>
      <w:t xml:space="preserve"> </w:t>
    </w:r>
    <w:r w:rsidR="00ED5BA9">
      <w:rPr>
        <w:i/>
        <w:sz w:val="22"/>
        <w:szCs w:val="22"/>
      </w:rPr>
      <w:t xml:space="preserve">zadávací dokumentace </w:t>
    </w:r>
    <w:r w:rsidR="00496773" w:rsidRPr="00496773">
      <w:rPr>
        <w:i/>
        <w:sz w:val="22"/>
        <w:szCs w:val="22"/>
      </w:rPr>
      <w:t>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F1C17"/>
    <w:rsid w:val="00456C78"/>
    <w:rsid w:val="00496773"/>
    <w:rsid w:val="0052576D"/>
    <w:rsid w:val="005801AD"/>
    <w:rsid w:val="006704DC"/>
    <w:rsid w:val="0076278E"/>
    <w:rsid w:val="00792465"/>
    <w:rsid w:val="007A4C7E"/>
    <w:rsid w:val="007D4E87"/>
    <w:rsid w:val="00850009"/>
    <w:rsid w:val="00A32708"/>
    <w:rsid w:val="00A8027D"/>
    <w:rsid w:val="00AF0A8B"/>
    <w:rsid w:val="00B12E47"/>
    <w:rsid w:val="00B76E82"/>
    <w:rsid w:val="00C94C06"/>
    <w:rsid w:val="00CA2AD6"/>
    <w:rsid w:val="00D479C6"/>
    <w:rsid w:val="00EA6F99"/>
    <w:rsid w:val="00ED5BA9"/>
    <w:rsid w:val="00F730EE"/>
    <w:rsid w:val="00FE3C87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13</cp:revision>
  <dcterms:created xsi:type="dcterms:W3CDTF">2021-03-22T08:09:00Z</dcterms:created>
  <dcterms:modified xsi:type="dcterms:W3CDTF">2024-06-05T06:20:00Z</dcterms:modified>
</cp:coreProperties>
</file>