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214F2F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22754C" w:rsidRPr="002157B3">
        <w:rPr>
          <w:rFonts w:ascii="Arial Narrow" w:hAnsi="Arial Narrow"/>
          <w:b/>
          <w:bCs/>
          <w:sz w:val="22"/>
          <w:szCs w:val="22"/>
        </w:rPr>
        <w:t>Zhotovení mobiliáře do příměstského lesa v Bažantnici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36EB0CF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22754C">
        <w:rPr>
          <w:rFonts w:ascii="Arial Narrow" w:hAnsi="Arial Narrow"/>
          <w:b/>
          <w:bCs/>
          <w:sz w:val="22"/>
          <w:szCs w:val="22"/>
        </w:rPr>
        <w:t>7000/2024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9FA037F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22754C">
        <w:rPr>
          <w:rFonts w:ascii="Arial Narrow" w:eastAsiaTheme="minorHAnsi" w:hAnsi="Arial Narrow" w:cs="ArialNarrow-Bold"/>
          <w:b/>
          <w:sz w:val="22"/>
          <w:szCs w:val="22"/>
          <w:lang w:eastAsia="en-US"/>
        </w:rPr>
        <w:t>dodávky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22754C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22754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22754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22754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2754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22754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2754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22754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22754C">
        <w:rPr>
          <w:rFonts w:ascii="Arial Narrow" w:hAnsi="Arial Narrow" w:cs="Calibri"/>
          <w:bCs/>
          <w:sz w:val="22"/>
          <w:szCs w:val="22"/>
        </w:rPr>
        <w:t>…</w:t>
      </w:r>
      <w:r w:rsidRPr="0022754C">
        <w:rPr>
          <w:rFonts w:ascii="Arial Narrow" w:hAnsi="Arial Narrow"/>
          <w:noProof/>
          <w:sz w:val="22"/>
          <w:szCs w:val="22"/>
        </w:rPr>
        <w:t xml:space="preserve"> ZD)</w:t>
      </w:r>
      <w:r w:rsidRPr="0022754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22754C">
        <w:rPr>
          <w:rFonts w:ascii="Arial Narrow" w:hAnsi="Arial Narrow"/>
          <w:sz w:val="22"/>
          <w:szCs w:val="22"/>
        </w:rPr>
        <w:t xml:space="preserve">, </w:t>
      </w:r>
      <w:r w:rsidRPr="0022754C">
        <w:rPr>
          <w:rFonts w:ascii="Arial Narrow" w:eastAsia="Calibri" w:hAnsi="Arial Narrow"/>
          <w:sz w:val="22"/>
          <w:szCs w:val="22"/>
        </w:rPr>
        <w:t>že smlouva (</w:t>
      </w:r>
      <w:r w:rsidRPr="0022754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22754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22754C">
        <w:rPr>
          <w:rFonts w:ascii="Arial Narrow" w:hAnsi="Arial Narrow"/>
          <w:sz w:val="22"/>
          <w:szCs w:val="22"/>
        </w:rPr>
        <w:t>ze strany dodavatele</w:t>
      </w:r>
      <w:r w:rsidRPr="0022754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22754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BF5674">
        <w:rPr>
          <w:rFonts w:ascii="Arial Narrow" w:hAnsi="Arial Narrow"/>
          <w:b/>
          <w:bCs/>
          <w:sz w:val="22"/>
          <w:szCs w:val="22"/>
        </w:rPr>
        <w:t>čl</w:t>
      </w:r>
      <w:r w:rsidR="00BB6D40" w:rsidRPr="00BF5674">
        <w:rPr>
          <w:rFonts w:ascii="Arial Narrow" w:hAnsi="Arial Narrow"/>
          <w:b/>
          <w:bCs/>
          <w:sz w:val="22"/>
          <w:szCs w:val="22"/>
        </w:rPr>
        <w:t>.</w:t>
      </w:r>
      <w:r w:rsidR="00751CDD" w:rsidRPr="00BF5674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BF5674">
        <w:rPr>
          <w:rFonts w:ascii="Arial Narrow" w:hAnsi="Arial Narrow"/>
          <w:b/>
          <w:bCs/>
          <w:sz w:val="22"/>
          <w:szCs w:val="22"/>
        </w:rPr>
        <w:t>6</w:t>
      </w:r>
      <w:r w:rsidR="00BB6D40" w:rsidRPr="00BF5674">
        <w:rPr>
          <w:rFonts w:ascii="Arial Narrow" w:hAnsi="Arial Narrow"/>
          <w:b/>
          <w:bCs/>
          <w:sz w:val="22"/>
          <w:szCs w:val="22"/>
        </w:rPr>
        <w:t> </w:t>
      </w:r>
      <w:r w:rsidR="001472C7" w:rsidRPr="00BF5674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BF5674">
        <w:rPr>
          <w:rFonts w:ascii="Arial Narrow" w:hAnsi="Arial Narrow"/>
          <w:b/>
          <w:bCs/>
          <w:sz w:val="22"/>
          <w:szCs w:val="22"/>
        </w:rPr>
        <w:t>6</w:t>
      </w:r>
      <w:r w:rsidR="00497C0F" w:rsidRPr="00BF5674">
        <w:rPr>
          <w:rFonts w:ascii="Arial Narrow" w:hAnsi="Arial Narrow"/>
          <w:b/>
          <w:bCs/>
          <w:sz w:val="22"/>
          <w:szCs w:val="22"/>
        </w:rPr>
        <w:t>.</w:t>
      </w:r>
      <w:r w:rsidR="00A557C5" w:rsidRPr="00BF5674">
        <w:rPr>
          <w:rFonts w:ascii="Arial Narrow" w:hAnsi="Arial Narrow"/>
          <w:b/>
          <w:bCs/>
          <w:sz w:val="22"/>
          <w:szCs w:val="22"/>
        </w:rPr>
        <w:t>4</w:t>
      </w:r>
      <w:r w:rsidR="00992A61" w:rsidRPr="00BF5674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031DEF40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33246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533EBD9B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proofErr w:type="gramStart"/>
            <w:r w:rsidR="00E42766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22754C"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 w:rsidR="0022754C" w:rsidRPr="0022754C">
              <w:rPr>
                <w:rFonts w:ascii="Arial Narrow" w:hAnsi="Arial Narrow" w:cs="Times New Roman"/>
                <w:sz w:val="20"/>
                <w:szCs w:val="20"/>
              </w:rPr>
              <w:t>zhotovení</w:t>
            </w:r>
            <w:proofErr w:type="gramEnd"/>
            <w:r w:rsidR="0022754C" w:rsidRPr="0022754C">
              <w:rPr>
                <w:rFonts w:ascii="Arial Narrow" w:hAnsi="Arial Narrow" w:cs="Times New Roman"/>
                <w:sz w:val="20"/>
                <w:szCs w:val="20"/>
              </w:rPr>
              <w:t xml:space="preserve"> a montáž dřevěného mobiliáře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754C" w:rsidRPr="00AB130C" w14:paraId="77954CB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C6E91" w14:textId="334BBE9A" w:rsidR="0022754C" w:rsidRPr="00E7659D" w:rsidRDefault="0022754C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765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Součástí realizace byly ocelové prvky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0A1" w14:textId="2CAE9CC3" w:rsidR="0022754C" w:rsidRPr="00901B75" w:rsidRDefault="0022754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718C280E" w:rsidR="002C3098" w:rsidRDefault="002C3098" w:rsidP="00933246">
      <w:pPr>
        <w:spacing w:line="259" w:lineRule="auto"/>
        <w:rPr>
          <w:rFonts w:ascii="Arial Narrow" w:hAnsi="Arial Narrow"/>
          <w:sz w:val="22"/>
          <w:szCs w:val="22"/>
        </w:rPr>
      </w:pPr>
    </w:p>
    <w:p w14:paraId="0E85ABC8" w14:textId="77777777" w:rsidR="009C75B8" w:rsidRDefault="009C75B8" w:rsidP="00933246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33246" w:rsidRPr="00AB130C" w14:paraId="212ADAE6" w14:textId="77777777" w:rsidTr="00B0711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B3346" w14:textId="201144A6" w:rsidR="00933246" w:rsidRPr="00AB130C" w:rsidRDefault="00933246" w:rsidP="00B0711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933246" w:rsidRPr="00AB130C" w14:paraId="2C9BAC6D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C7490" w14:textId="77777777" w:rsidR="00933246" w:rsidRPr="00386AA2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2B064F8" w14:textId="77777777" w:rsidR="00933246" w:rsidRPr="0065732E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1D3" w14:textId="77777777" w:rsidR="00933246" w:rsidRDefault="00933246" w:rsidP="00B071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3246" w:rsidRPr="00AB130C" w14:paraId="4ACA4E87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2A417" w14:textId="77777777" w:rsidR="00933246" w:rsidRPr="002C3098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609" w14:textId="77777777" w:rsidR="00933246" w:rsidRDefault="00933246" w:rsidP="00B071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3246" w:rsidRPr="00AB130C" w14:paraId="024F370D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360EA" w14:textId="77777777" w:rsidR="00933246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419E2FA" w14:textId="77777777" w:rsidR="00933246" w:rsidRPr="0065732E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 xml:space="preserve">ZD - </w:t>
            </w:r>
            <w:r w:rsidRPr="0022754C">
              <w:rPr>
                <w:rFonts w:ascii="Arial Narrow" w:hAnsi="Arial Narrow" w:cs="Times New Roman"/>
                <w:sz w:val="20"/>
                <w:szCs w:val="20"/>
              </w:rPr>
              <w:t>zhotovení</w:t>
            </w:r>
            <w:proofErr w:type="gramEnd"/>
            <w:r w:rsidRPr="0022754C">
              <w:rPr>
                <w:rFonts w:ascii="Arial Narrow" w:hAnsi="Arial Narrow" w:cs="Times New Roman"/>
                <w:sz w:val="20"/>
                <w:szCs w:val="20"/>
              </w:rPr>
              <w:t xml:space="preserve"> a montáž dřevěného mobiliáře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EDD" w14:textId="77777777" w:rsidR="00933246" w:rsidRDefault="00933246" w:rsidP="00B071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3246" w:rsidRPr="00AB130C" w14:paraId="43525AC7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F9B21" w14:textId="77777777" w:rsidR="00933246" w:rsidRPr="00E7659D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7659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Součástí realizace byly ocelové prvky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DAD" w14:textId="77777777" w:rsidR="00933246" w:rsidRPr="00901B75" w:rsidRDefault="00933246" w:rsidP="00B0711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933246" w:rsidRPr="00AB130C" w14:paraId="397F11F0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1518B" w14:textId="77777777" w:rsidR="00933246" w:rsidRPr="00113437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25C1" w14:textId="77777777" w:rsidR="00933246" w:rsidRDefault="00933246" w:rsidP="00B071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3246" w:rsidRPr="00AB130C" w14:paraId="36712A33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00033" w14:textId="77777777" w:rsidR="00933246" w:rsidRPr="0065732E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076" w14:textId="77777777" w:rsidR="00933246" w:rsidRDefault="00933246" w:rsidP="00B071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3246" w:rsidRPr="00511875" w14:paraId="209ED9C6" w14:textId="77777777" w:rsidTr="00B07118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CBF9E" w14:textId="77777777" w:rsidR="00933246" w:rsidRPr="00511875" w:rsidRDefault="00933246" w:rsidP="00B071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91E" w14:textId="77777777" w:rsidR="00933246" w:rsidRPr="00511875" w:rsidRDefault="00933246" w:rsidP="00B071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99BA5FA" w14:textId="77777777" w:rsidR="00933246" w:rsidRDefault="00933246" w:rsidP="00D80702">
      <w:pPr>
        <w:spacing w:line="259" w:lineRule="auto"/>
        <w:rPr>
          <w:rFonts w:ascii="Arial Narrow" w:hAnsi="Arial Narrow"/>
          <w:sz w:val="22"/>
          <w:szCs w:val="22"/>
        </w:rPr>
      </w:pPr>
    </w:p>
    <w:p w14:paraId="2C0E4B02" w14:textId="783D281D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6EE4D7F9" w:rsidR="00C92583" w:rsidRPr="00D80702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80702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D80702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D80702">
        <w:rPr>
          <w:rFonts w:ascii="Arial Narrow" w:hAnsi="Arial Narrow"/>
          <w:sz w:val="22"/>
          <w:szCs w:val="22"/>
        </w:rPr>
        <w:t xml:space="preserve">. </w:t>
      </w:r>
      <w:r w:rsidRPr="00D80702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D80702" w:rsidRPr="00D80702">
        <w:rPr>
          <w:rFonts w:ascii="Arial Narrow" w:hAnsi="Arial Narrow" w:cs="Arial"/>
          <w:bCs/>
          <w:sz w:val="22"/>
          <w:szCs w:val="22"/>
        </w:rPr>
        <w:t>1mil.</w:t>
      </w:r>
      <w:r w:rsidRPr="00D80702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D80702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D80702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D80702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D8070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C0501BA" w14:textId="77777777" w:rsidR="00591213" w:rsidRDefault="0059121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27EE90B" w14:textId="77777777" w:rsidR="00591213" w:rsidRDefault="0059121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67BE5E8" w14:textId="77777777" w:rsidR="00591213" w:rsidRPr="00D80702" w:rsidRDefault="0059121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D80702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D8070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8070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D8070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D8070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B1E3C" w14:textId="77777777" w:rsidR="00A506A8" w:rsidRDefault="00A506A8" w:rsidP="001472C7">
      <w:r>
        <w:separator/>
      </w:r>
    </w:p>
  </w:endnote>
  <w:endnote w:type="continuationSeparator" w:id="0">
    <w:p w14:paraId="576C2D60" w14:textId="77777777" w:rsidR="00A506A8" w:rsidRDefault="00A506A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4B732" w14:textId="77777777" w:rsidR="00A506A8" w:rsidRDefault="00A506A8" w:rsidP="001472C7">
      <w:r>
        <w:separator/>
      </w:r>
    </w:p>
  </w:footnote>
  <w:footnote w:type="continuationSeparator" w:id="0">
    <w:p w14:paraId="166272C2" w14:textId="77777777" w:rsidR="00A506A8" w:rsidRDefault="00A506A8" w:rsidP="001472C7">
      <w:r>
        <w:continuationSeparator/>
      </w:r>
    </w:p>
  </w:footnote>
  <w:footnote w:id="1">
    <w:p w14:paraId="1B1D43F9" w14:textId="6927F73E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591213">
        <w:rPr>
          <w:rFonts w:ascii="Arial Narrow" w:hAnsi="Arial Narrow"/>
          <w:i/>
          <w:sz w:val="16"/>
        </w:rPr>
        <w:t>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2754C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1213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4587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3246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C75B8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06A8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BF5674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0702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659D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954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204</cp:revision>
  <dcterms:created xsi:type="dcterms:W3CDTF">2020-12-11T07:34:00Z</dcterms:created>
  <dcterms:modified xsi:type="dcterms:W3CDTF">2024-06-21T12:02:00Z</dcterms:modified>
</cp:coreProperties>
</file>