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EA810" w14:textId="77777777" w:rsidR="00A874F0" w:rsidRDefault="00A874F0" w:rsidP="007C3EEE">
      <w:pPr>
        <w:jc w:val="center"/>
      </w:pPr>
    </w:p>
    <w:p w14:paraId="6792EB10" w14:textId="06EFBF68" w:rsidR="00C777D8" w:rsidRDefault="00670F30" w:rsidP="007C3EEE">
      <w:pPr>
        <w:jc w:val="center"/>
      </w:pPr>
      <w:r w:rsidRPr="00670F30">
        <w:drawing>
          <wp:inline distT="0" distB="0" distL="0" distR="0" wp14:anchorId="685BB0F7" wp14:editId="1EFEBB8A">
            <wp:extent cx="2559937" cy="1440000"/>
            <wp:effectExtent l="19050" t="19050" r="12065" b="27305"/>
            <wp:docPr id="1853351651" name="Obrázek 1" descr="Obsah obrázku text, venku, výjev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351651" name="Obrázek 1" descr="Obsah obrázku text, venku, výjev, silnice&#10;&#10;Popis byl vytvořen automaticky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37" cy="144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522447">
        <w:t xml:space="preserve"> </w:t>
      </w:r>
      <w:r w:rsidR="00522447">
        <w:rPr>
          <w:noProof/>
        </w:rPr>
        <w:drawing>
          <wp:inline distT="0" distB="0" distL="0" distR="0" wp14:anchorId="51304034" wp14:editId="18C6C574">
            <wp:extent cx="2559937" cy="1440000"/>
            <wp:effectExtent l="19050" t="19050" r="12065" b="27305"/>
            <wp:docPr id="1227573444" name="Obrázek 1" descr="Obsah obrázku venku, text, obloha, ced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573444" name="Obrázek 1" descr="Obsah obrázku venku, text, obloha, cedule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37" cy="144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A50B8F4" w14:textId="050E6C79" w:rsidR="008565C4" w:rsidRDefault="008565C4" w:rsidP="007C3EEE">
      <w:pPr>
        <w:jc w:val="center"/>
      </w:pPr>
    </w:p>
    <w:p w14:paraId="3C26E1EC" w14:textId="77777777" w:rsidR="00522447" w:rsidRDefault="00522447" w:rsidP="007C3EEE">
      <w:pPr>
        <w:jc w:val="center"/>
      </w:pPr>
    </w:p>
    <w:p w14:paraId="55D430F2" w14:textId="705123D7" w:rsidR="00C777D8" w:rsidRDefault="00522447" w:rsidP="00110251">
      <w:pPr>
        <w:jc w:val="center"/>
      </w:pPr>
      <w:r>
        <w:rPr>
          <w:noProof/>
        </w:rPr>
        <w:drawing>
          <wp:inline distT="0" distB="0" distL="0" distR="0" wp14:anchorId="23932A0D" wp14:editId="100B3396">
            <wp:extent cx="2559937" cy="1440000"/>
            <wp:effectExtent l="19050" t="19050" r="12065" b="27305"/>
            <wp:docPr id="295988284" name="Obrázek 1" descr="Obsah obrázku venku, výjev, silnice, cest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988284" name="Obrázek 1" descr="Obsah obrázku venku, výjev, silnice, cesta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37" cy="144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3D8D920" wp14:editId="6F75AA17">
            <wp:extent cx="2559937" cy="1440000"/>
            <wp:effectExtent l="19050" t="19050" r="12065" b="27305"/>
            <wp:docPr id="1144684969" name="Obrázek 1" descr="Obsah obrázku venku, voda, budova, lo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684969" name="Obrázek 1" descr="Obsah obrázku venku, voda, budova, loď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37" cy="144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866989E" w14:textId="0FFC505F" w:rsidR="00485EC1" w:rsidRDefault="00485EC1" w:rsidP="00110251">
      <w:pPr>
        <w:jc w:val="center"/>
      </w:pPr>
    </w:p>
    <w:p w14:paraId="50BBDDCA" w14:textId="77777777" w:rsidR="00522447" w:rsidRDefault="00522447" w:rsidP="00110251">
      <w:pPr>
        <w:jc w:val="center"/>
      </w:pPr>
    </w:p>
    <w:p w14:paraId="62E2508E" w14:textId="0742DCD1" w:rsidR="007C3EEE" w:rsidRDefault="00522447" w:rsidP="00110251">
      <w:pPr>
        <w:jc w:val="center"/>
      </w:pPr>
      <w:r>
        <w:rPr>
          <w:noProof/>
        </w:rPr>
        <w:drawing>
          <wp:inline distT="0" distB="0" distL="0" distR="0" wp14:anchorId="52378B5D" wp14:editId="0FF2C4D4">
            <wp:extent cx="2559937" cy="1440000"/>
            <wp:effectExtent l="19050" t="19050" r="12065" b="27305"/>
            <wp:docPr id="1158763694" name="Obrázek 1" descr="Obsah obrázku venku, budova, kámen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763694" name="Obrázek 1" descr="Obsah obrázku venku, budova, kámen, zeď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37" cy="144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B1DEA0F" wp14:editId="2AFEE70E">
            <wp:extent cx="2559937" cy="1440000"/>
            <wp:effectExtent l="19050" t="19050" r="12065" b="27305"/>
            <wp:docPr id="1104150686" name="Obrázek 1" descr="Obsah obrázku opuštěné, venku, beton, územ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150686" name="Obrázek 1" descr="Obsah obrázku opuštěné, venku, beton, území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37" cy="144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0D0ACC4" w14:textId="7A2CFFD5" w:rsidR="00186EE9" w:rsidRDefault="00186EE9" w:rsidP="00110251">
      <w:pPr>
        <w:jc w:val="center"/>
        <w:rPr>
          <w:noProof/>
          <w:lang w:eastAsia="cs-CZ"/>
        </w:rPr>
      </w:pPr>
    </w:p>
    <w:p w14:paraId="5AFFF8F3" w14:textId="77777777" w:rsidR="00522447" w:rsidRDefault="00522447" w:rsidP="00110251">
      <w:pPr>
        <w:jc w:val="center"/>
        <w:rPr>
          <w:noProof/>
          <w:lang w:eastAsia="cs-CZ"/>
        </w:rPr>
      </w:pPr>
    </w:p>
    <w:p w14:paraId="39098691" w14:textId="2F30E751" w:rsidR="00C777D8" w:rsidRDefault="00670F30" w:rsidP="00110251">
      <w:pPr>
        <w:jc w:val="center"/>
      </w:pPr>
      <w:r>
        <w:rPr>
          <w:noProof/>
        </w:rPr>
        <w:drawing>
          <wp:inline distT="0" distB="0" distL="0" distR="0" wp14:anchorId="0226CE45" wp14:editId="1F5F6DAA">
            <wp:extent cx="2559937" cy="1440000"/>
            <wp:effectExtent l="19050" t="19050" r="12065" b="27305"/>
            <wp:docPr id="455270384" name="Obrázek 1" descr="Obsah obrázku rostlina, venku, tráva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270384" name="Obrázek 1" descr="Obsah obrázku rostlina, venku, tráva, budova&#10;&#10;Popis byl vytvořen automaticky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9937" cy="1440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C777D8" w:rsidSect="00786A6F">
      <w:headerReference w:type="default" r:id="rId13"/>
      <w:footerReference w:type="defaul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D94D7" w14:textId="77777777" w:rsidR="001B3463" w:rsidRDefault="001B3463" w:rsidP="0061374B">
      <w:pPr>
        <w:spacing w:after="0" w:line="240" w:lineRule="auto"/>
      </w:pPr>
      <w:r>
        <w:separator/>
      </w:r>
    </w:p>
  </w:endnote>
  <w:endnote w:type="continuationSeparator" w:id="0">
    <w:p w14:paraId="11B33473" w14:textId="77777777" w:rsidR="001B3463" w:rsidRDefault="001B3463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B5B7" w14:textId="3E9055A2" w:rsidR="00A7679B" w:rsidRPr="00485EC1" w:rsidRDefault="00485EC1" w:rsidP="00485EC1">
    <w:pPr>
      <w:pStyle w:val="Zpat"/>
      <w:jc w:val="center"/>
    </w:pPr>
    <w:r w:rsidRPr="00485EC1">
      <w:rPr>
        <w:b/>
      </w:rPr>
      <w:t xml:space="preserve">Most ev. č. </w:t>
    </w:r>
    <w:r w:rsidR="00934415">
      <w:rPr>
        <w:b/>
      </w:rPr>
      <w:t>2</w:t>
    </w:r>
    <w:r w:rsidR="009533B6">
      <w:rPr>
        <w:b/>
      </w:rPr>
      <w:t>9029</w:t>
    </w:r>
    <w:r w:rsidR="00934415">
      <w:rPr>
        <w:b/>
      </w:rPr>
      <w:t xml:space="preserve">-3 </w:t>
    </w:r>
    <w:r w:rsidR="009533B6">
      <w:rPr>
        <w:b/>
      </w:rPr>
      <w:t>Mšeno nad Nisou u hasičárny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04424" w14:textId="77777777" w:rsidR="001B3463" w:rsidRDefault="001B3463" w:rsidP="0061374B">
      <w:pPr>
        <w:spacing w:after="0" w:line="240" w:lineRule="auto"/>
      </w:pPr>
      <w:r>
        <w:separator/>
      </w:r>
    </w:p>
  </w:footnote>
  <w:footnote w:type="continuationSeparator" w:id="0">
    <w:p w14:paraId="43ECEFE2" w14:textId="77777777" w:rsidR="001B3463" w:rsidRDefault="001B3463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52AE7" w14:textId="5B91E44A" w:rsidR="00786A6F" w:rsidRPr="000C1312" w:rsidRDefault="00734A75" w:rsidP="00786A6F">
    <w:pPr>
      <w:pStyle w:val="Zhlav"/>
      <w:jc w:val="center"/>
      <w:rPr>
        <w:b/>
        <w:sz w:val="36"/>
        <w:szCs w:val="36"/>
      </w:rPr>
    </w:pPr>
    <w:r>
      <w:rPr>
        <w:b/>
        <w:sz w:val="36"/>
        <w:szCs w:val="36"/>
      </w:rPr>
      <w:t>PŘÍLOHA č. 1</w:t>
    </w:r>
    <w:r w:rsidR="00A874F0">
      <w:rPr>
        <w:b/>
        <w:sz w:val="36"/>
        <w:szCs w:val="36"/>
      </w:rPr>
      <w:t>B</w:t>
    </w:r>
    <w:r w:rsidR="00786A6F"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67BDA"/>
    <w:rsid w:val="000C1312"/>
    <w:rsid w:val="00110251"/>
    <w:rsid w:val="00182FB3"/>
    <w:rsid w:val="00186EE9"/>
    <w:rsid w:val="001B3463"/>
    <w:rsid w:val="001C7305"/>
    <w:rsid w:val="002628AD"/>
    <w:rsid w:val="003320DE"/>
    <w:rsid w:val="00485EC1"/>
    <w:rsid w:val="004A0D57"/>
    <w:rsid w:val="004E59A7"/>
    <w:rsid w:val="00522447"/>
    <w:rsid w:val="005A6E00"/>
    <w:rsid w:val="005F2128"/>
    <w:rsid w:val="006059F7"/>
    <w:rsid w:val="0061374B"/>
    <w:rsid w:val="00656625"/>
    <w:rsid w:val="00664919"/>
    <w:rsid w:val="00670F30"/>
    <w:rsid w:val="006B7870"/>
    <w:rsid w:val="006C6BF4"/>
    <w:rsid w:val="00705365"/>
    <w:rsid w:val="00734A75"/>
    <w:rsid w:val="007756A0"/>
    <w:rsid w:val="00786A6F"/>
    <w:rsid w:val="007C3EEE"/>
    <w:rsid w:val="008565C4"/>
    <w:rsid w:val="00934415"/>
    <w:rsid w:val="009533B6"/>
    <w:rsid w:val="00A42D9A"/>
    <w:rsid w:val="00A46BE1"/>
    <w:rsid w:val="00A635C1"/>
    <w:rsid w:val="00A7679B"/>
    <w:rsid w:val="00A874F0"/>
    <w:rsid w:val="00B45CB2"/>
    <w:rsid w:val="00BA499C"/>
    <w:rsid w:val="00C7167B"/>
    <w:rsid w:val="00C777D8"/>
    <w:rsid w:val="00CA4869"/>
    <w:rsid w:val="00DB71CF"/>
    <w:rsid w:val="00DF7386"/>
    <w:rsid w:val="00E110D3"/>
    <w:rsid w:val="00E62164"/>
    <w:rsid w:val="00E707A1"/>
    <w:rsid w:val="00FC5054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01F9"/>
  <w15:docId w15:val="{AB44644F-F903-458E-8E5F-BFB1DF31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Martin Verner</cp:lastModifiedBy>
  <cp:revision>9</cp:revision>
  <cp:lastPrinted>2013-12-10T12:26:00Z</cp:lastPrinted>
  <dcterms:created xsi:type="dcterms:W3CDTF">2019-01-07T09:39:00Z</dcterms:created>
  <dcterms:modified xsi:type="dcterms:W3CDTF">2023-11-02T11:53:00Z</dcterms:modified>
</cp:coreProperties>
</file>