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F33B3" w14:textId="34AF3F4A" w:rsidR="00310DFD" w:rsidRDefault="00310DFD" w:rsidP="00310DFD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  <w:r w:rsidRPr="000B70D4">
        <w:rPr>
          <w:rFonts w:ascii="Times New Roman" w:hAnsi="Times New Roman"/>
          <w:b/>
        </w:rPr>
        <w:t xml:space="preserve">Příloha č. </w:t>
      </w:r>
      <w:r>
        <w:rPr>
          <w:rFonts w:ascii="Times New Roman" w:hAnsi="Times New Roman"/>
          <w:b/>
        </w:rPr>
        <w:t>6</w:t>
      </w:r>
      <w:r w:rsidRPr="000B70D4">
        <w:rPr>
          <w:rFonts w:ascii="Times New Roman" w:hAnsi="Times New Roman"/>
          <w:b/>
        </w:rPr>
        <w:t xml:space="preserve"> </w:t>
      </w:r>
      <w:proofErr w:type="gramStart"/>
      <w:r w:rsidR="00BD7545">
        <w:rPr>
          <w:rFonts w:ascii="Times New Roman" w:hAnsi="Times New Roman"/>
          <w:b/>
        </w:rPr>
        <w:t>Smlouvy</w:t>
      </w:r>
      <w:proofErr w:type="gramEnd"/>
      <w:r w:rsidRPr="000B70D4">
        <w:rPr>
          <w:rFonts w:ascii="Times New Roman" w:hAnsi="Times New Roman"/>
          <w:b/>
        </w:rPr>
        <w:t xml:space="preserve">– </w:t>
      </w:r>
      <w:proofErr w:type="gramStart"/>
      <w:r w:rsidRPr="000B70D4">
        <w:rPr>
          <w:rFonts w:ascii="Times New Roman" w:hAnsi="Times New Roman"/>
          <w:b/>
        </w:rPr>
        <w:t>Seznam</w:t>
      </w:r>
      <w:proofErr w:type="gramEnd"/>
      <w:r w:rsidRPr="000B70D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členů realizačního týmu</w:t>
      </w:r>
    </w:p>
    <w:p w14:paraId="70BDEBBF" w14:textId="14E23B20" w:rsidR="003F7BDA" w:rsidRDefault="003F7BDA" w:rsidP="00310DFD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</w:p>
    <w:p w14:paraId="4602EBB4" w14:textId="77777777" w:rsidR="003F7BDA" w:rsidRPr="000B70D4" w:rsidRDefault="003F7BDA" w:rsidP="00310DFD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</w:p>
    <w:tbl>
      <w:tblPr>
        <w:tblStyle w:val="Mkatabulky"/>
        <w:tblW w:w="12753" w:type="dxa"/>
        <w:tblLook w:val="04A0" w:firstRow="1" w:lastRow="0" w:firstColumn="1" w:lastColumn="0" w:noHBand="0" w:noVBand="1"/>
      </w:tblPr>
      <w:tblGrid>
        <w:gridCol w:w="2972"/>
        <w:gridCol w:w="2410"/>
        <w:gridCol w:w="2126"/>
        <w:gridCol w:w="1985"/>
        <w:gridCol w:w="3260"/>
      </w:tblGrid>
      <w:tr w:rsidR="00C54DEF" w:rsidRPr="00414637" w14:paraId="00EB5C84" w14:textId="75764FED" w:rsidTr="00C54DEF">
        <w:trPr>
          <w:trHeight w:val="450"/>
        </w:trPr>
        <w:tc>
          <w:tcPr>
            <w:tcW w:w="2972" w:type="dxa"/>
            <w:hideMark/>
          </w:tcPr>
          <w:p w14:paraId="78E6A17F" w14:textId="77777777" w:rsidR="00C54DEF" w:rsidRPr="00414637" w:rsidRDefault="00C54DEF" w:rsidP="00C54DEF">
            <w:pPr>
              <w:spacing w:after="160" w:line="259" w:lineRule="auto"/>
              <w:jc w:val="center"/>
              <w:rPr>
                <w:b/>
                <w:bCs/>
              </w:rPr>
            </w:pPr>
            <w:r w:rsidRPr="00414637">
              <w:rPr>
                <w:b/>
                <w:bCs/>
              </w:rPr>
              <w:t>Jméno a příjmení</w:t>
            </w:r>
          </w:p>
        </w:tc>
        <w:tc>
          <w:tcPr>
            <w:tcW w:w="2410" w:type="dxa"/>
            <w:hideMark/>
          </w:tcPr>
          <w:p w14:paraId="42CE79A6" w14:textId="77777777" w:rsidR="00C54DEF" w:rsidRPr="00414637" w:rsidRDefault="00C54DEF" w:rsidP="00C54DEF">
            <w:pPr>
              <w:spacing w:after="160" w:line="259" w:lineRule="auto"/>
              <w:jc w:val="center"/>
              <w:rPr>
                <w:b/>
                <w:bCs/>
              </w:rPr>
            </w:pPr>
            <w:r w:rsidRPr="00414637">
              <w:rPr>
                <w:b/>
                <w:bCs/>
              </w:rPr>
              <w:t>Pozice v týmu</w:t>
            </w:r>
          </w:p>
        </w:tc>
        <w:tc>
          <w:tcPr>
            <w:tcW w:w="2126" w:type="dxa"/>
            <w:hideMark/>
          </w:tcPr>
          <w:p w14:paraId="061DC088" w14:textId="77777777" w:rsidR="00C54DEF" w:rsidRPr="00FF06AB" w:rsidRDefault="00C54DEF" w:rsidP="00C54DEF">
            <w:pPr>
              <w:spacing w:after="160" w:line="259" w:lineRule="auto"/>
              <w:jc w:val="center"/>
              <w:rPr>
                <w:b/>
                <w:bCs/>
              </w:rPr>
            </w:pPr>
            <w:r w:rsidRPr="00FF06AB">
              <w:rPr>
                <w:b/>
                <w:bCs/>
              </w:rPr>
              <w:t>E-mailová adresa</w:t>
            </w:r>
          </w:p>
        </w:tc>
        <w:tc>
          <w:tcPr>
            <w:tcW w:w="1985" w:type="dxa"/>
            <w:hideMark/>
          </w:tcPr>
          <w:p w14:paraId="3E6FD21C" w14:textId="77777777" w:rsidR="00C54DEF" w:rsidRPr="00414637" w:rsidRDefault="00C54DEF" w:rsidP="00C54DEF">
            <w:pPr>
              <w:spacing w:after="160" w:line="259" w:lineRule="auto"/>
              <w:jc w:val="center"/>
              <w:rPr>
                <w:b/>
                <w:bCs/>
              </w:rPr>
            </w:pPr>
            <w:r w:rsidRPr="00414637">
              <w:rPr>
                <w:b/>
                <w:bCs/>
              </w:rPr>
              <w:t>Telefonní číslo</w:t>
            </w:r>
          </w:p>
        </w:tc>
        <w:tc>
          <w:tcPr>
            <w:tcW w:w="3260" w:type="dxa"/>
          </w:tcPr>
          <w:p w14:paraId="56E51BA6" w14:textId="1C215B5E" w:rsidR="00C54DEF" w:rsidRPr="00414637" w:rsidRDefault="00C54DEF" w:rsidP="00C54DEF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Požadovaná praxe</w:t>
            </w:r>
          </w:p>
        </w:tc>
      </w:tr>
      <w:tr w:rsidR="00C54DEF" w:rsidRPr="00414637" w14:paraId="5F78FBC2" w14:textId="2E62A684" w:rsidTr="00C54DEF">
        <w:trPr>
          <w:trHeight w:val="450"/>
        </w:trPr>
        <w:tc>
          <w:tcPr>
            <w:tcW w:w="2972" w:type="dxa"/>
          </w:tcPr>
          <w:p w14:paraId="6048E88D" w14:textId="71A2A91A" w:rsidR="00C54DEF" w:rsidRPr="00414637" w:rsidRDefault="00C54DEF" w:rsidP="00C54DEF">
            <w:pPr>
              <w:spacing w:after="160" w:line="259" w:lineRule="auto"/>
            </w:pPr>
          </w:p>
        </w:tc>
        <w:tc>
          <w:tcPr>
            <w:tcW w:w="2410" w:type="dxa"/>
          </w:tcPr>
          <w:p w14:paraId="680E56B1" w14:textId="5E655CB6" w:rsidR="00C54DEF" w:rsidRPr="00414637" w:rsidRDefault="00C54DEF" w:rsidP="00C54DEF">
            <w:pPr>
              <w:spacing w:after="160" w:line="259" w:lineRule="auto"/>
            </w:pPr>
          </w:p>
        </w:tc>
        <w:tc>
          <w:tcPr>
            <w:tcW w:w="2126" w:type="dxa"/>
          </w:tcPr>
          <w:p w14:paraId="0920B812" w14:textId="1745734F" w:rsidR="00C54DEF" w:rsidRPr="00414637" w:rsidRDefault="00C54DEF" w:rsidP="00C54DEF">
            <w:pPr>
              <w:spacing w:after="160" w:line="259" w:lineRule="auto"/>
            </w:pPr>
          </w:p>
        </w:tc>
        <w:tc>
          <w:tcPr>
            <w:tcW w:w="1985" w:type="dxa"/>
          </w:tcPr>
          <w:p w14:paraId="47423001" w14:textId="55541F66" w:rsidR="00C54DEF" w:rsidRPr="00414637" w:rsidRDefault="00C54DEF" w:rsidP="00C54DEF">
            <w:pPr>
              <w:spacing w:after="160" w:line="259" w:lineRule="auto"/>
            </w:pPr>
          </w:p>
        </w:tc>
        <w:tc>
          <w:tcPr>
            <w:tcW w:w="3260" w:type="dxa"/>
          </w:tcPr>
          <w:p w14:paraId="199AEF6C" w14:textId="77777777" w:rsidR="00C54DEF" w:rsidRPr="00414637" w:rsidRDefault="00C54DEF" w:rsidP="00C54DEF">
            <w:pPr>
              <w:spacing w:after="160" w:line="259" w:lineRule="auto"/>
            </w:pPr>
          </w:p>
        </w:tc>
      </w:tr>
      <w:tr w:rsidR="00C54DEF" w:rsidRPr="00414637" w14:paraId="7EA2225A" w14:textId="67DFB110" w:rsidTr="00C54DEF">
        <w:trPr>
          <w:trHeight w:val="450"/>
        </w:trPr>
        <w:tc>
          <w:tcPr>
            <w:tcW w:w="2972" w:type="dxa"/>
          </w:tcPr>
          <w:p w14:paraId="3F5F3A09" w14:textId="4BD56DA1" w:rsidR="00C54DEF" w:rsidRPr="00414637" w:rsidRDefault="00C54DEF" w:rsidP="00C54DEF">
            <w:pPr>
              <w:spacing w:after="160" w:line="259" w:lineRule="auto"/>
            </w:pPr>
          </w:p>
        </w:tc>
        <w:tc>
          <w:tcPr>
            <w:tcW w:w="2410" w:type="dxa"/>
          </w:tcPr>
          <w:p w14:paraId="43424F13" w14:textId="3E25D126" w:rsidR="00C54DEF" w:rsidRPr="00414637" w:rsidRDefault="00C54DEF" w:rsidP="00C54DEF">
            <w:pPr>
              <w:spacing w:after="160" w:line="259" w:lineRule="auto"/>
            </w:pPr>
          </w:p>
        </w:tc>
        <w:tc>
          <w:tcPr>
            <w:tcW w:w="2126" w:type="dxa"/>
          </w:tcPr>
          <w:p w14:paraId="61E063A4" w14:textId="65991E21" w:rsidR="00C54DEF" w:rsidRPr="00414637" w:rsidRDefault="00C54DEF" w:rsidP="00C54DEF">
            <w:pPr>
              <w:spacing w:after="160" w:line="259" w:lineRule="auto"/>
            </w:pPr>
          </w:p>
        </w:tc>
        <w:tc>
          <w:tcPr>
            <w:tcW w:w="1985" w:type="dxa"/>
          </w:tcPr>
          <w:p w14:paraId="785B7F50" w14:textId="559238C7" w:rsidR="00C54DEF" w:rsidRPr="00414637" w:rsidRDefault="00C54DEF" w:rsidP="00C54DEF">
            <w:pPr>
              <w:spacing w:after="160" w:line="259" w:lineRule="auto"/>
            </w:pPr>
          </w:p>
        </w:tc>
        <w:tc>
          <w:tcPr>
            <w:tcW w:w="3260" w:type="dxa"/>
          </w:tcPr>
          <w:p w14:paraId="0B98A0D0" w14:textId="77777777" w:rsidR="00C54DEF" w:rsidRPr="00414637" w:rsidRDefault="00C54DEF" w:rsidP="00C54DEF">
            <w:pPr>
              <w:spacing w:after="160" w:line="259" w:lineRule="auto"/>
            </w:pPr>
          </w:p>
        </w:tc>
      </w:tr>
    </w:tbl>
    <w:p w14:paraId="075E9EEA" w14:textId="77777777" w:rsidR="00F5211E" w:rsidRDefault="00F5211E">
      <w:bookmarkStart w:id="0" w:name="_GoBack"/>
      <w:bookmarkEnd w:id="0"/>
    </w:p>
    <w:sectPr w:rsidR="00F5211E" w:rsidSect="00C54DEF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5C898" w14:textId="77777777" w:rsidR="00BD7545" w:rsidRDefault="00BD7545" w:rsidP="00BD7545">
      <w:pPr>
        <w:spacing w:after="0" w:line="240" w:lineRule="auto"/>
      </w:pPr>
      <w:r>
        <w:separator/>
      </w:r>
    </w:p>
  </w:endnote>
  <w:endnote w:type="continuationSeparator" w:id="0">
    <w:p w14:paraId="03A4A1C9" w14:textId="77777777" w:rsidR="00BD7545" w:rsidRDefault="00BD7545" w:rsidP="00BD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C5F25" w14:textId="77777777" w:rsidR="00BD7545" w:rsidRDefault="00BD7545" w:rsidP="00BD7545">
      <w:pPr>
        <w:spacing w:after="0" w:line="240" w:lineRule="auto"/>
      </w:pPr>
      <w:r>
        <w:separator/>
      </w:r>
    </w:p>
  </w:footnote>
  <w:footnote w:type="continuationSeparator" w:id="0">
    <w:p w14:paraId="40B78C19" w14:textId="77777777" w:rsidR="00BD7545" w:rsidRDefault="00BD7545" w:rsidP="00BD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F2248" w14:textId="56B342D5" w:rsidR="00BD7545" w:rsidRPr="00BD7545" w:rsidRDefault="00BD7545">
    <w:pPr>
      <w:pStyle w:val="Zhlav"/>
      <w:rPr>
        <w:i/>
      </w:rPr>
    </w:pPr>
    <w:r w:rsidRPr="00BD7545">
      <w:rPr>
        <w:i/>
      </w:rPr>
      <w:t>Příloha č. 8 ZD – Seznam členů realizačního týmu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EB1BBB"/>
    <w:rsid w:val="00310DFD"/>
    <w:rsid w:val="003F7BDA"/>
    <w:rsid w:val="00414637"/>
    <w:rsid w:val="00536292"/>
    <w:rsid w:val="00737F25"/>
    <w:rsid w:val="00992DC1"/>
    <w:rsid w:val="00BD7545"/>
    <w:rsid w:val="00C54DEF"/>
    <w:rsid w:val="00DB37F2"/>
    <w:rsid w:val="00EC43DB"/>
    <w:rsid w:val="00F25C59"/>
    <w:rsid w:val="00F5211E"/>
    <w:rsid w:val="00F95A84"/>
    <w:rsid w:val="00FF06AB"/>
    <w:rsid w:val="23EB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1BBB"/>
  <w15:chartTrackingRefBased/>
  <w15:docId w15:val="{6668ED7B-89AB-4ACB-9776-7279ECA5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0DF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310DFD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992D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2D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2D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2D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2D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DC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1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B37F2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A68A9D3CB5E409AA0D7BB04409E80" ma:contentTypeVersion="4" ma:contentTypeDescription="Create a new document." ma:contentTypeScope="" ma:versionID="d2311b6ebced25f8d524e34e4a771052">
  <xsd:schema xmlns:xsd="http://www.w3.org/2001/XMLSchema" xmlns:xs="http://www.w3.org/2001/XMLSchema" xmlns:p="http://schemas.microsoft.com/office/2006/metadata/properties" xmlns:ns2="90417d0c-4e08-419d-82dc-d45708db18be" targetNamespace="http://schemas.microsoft.com/office/2006/metadata/properties" ma:root="true" ma:fieldsID="6cc53219d5ebad4e286dfa78484c7df2" ns2:_="">
    <xsd:import namespace="90417d0c-4e08-419d-82dc-d45708db1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17d0c-4e08-419d-82dc-d45708db1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4A454-0DE2-491F-AE30-681136B36F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C0CF3-0495-415C-A586-2DE9C53E1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17d0c-4e08-419d-82dc-d45708db1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B4DD2-2A63-4D79-B8AD-AE134479150A}">
  <ds:schemaRefs>
    <ds:schemaRef ds:uri="http://purl.org/dc/dcmitype/"/>
    <ds:schemaRef ds:uri="90417d0c-4e08-419d-82dc-d45708db18be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Dušan, Bc.</dc:creator>
  <cp:keywords/>
  <dc:description/>
  <cp:lastModifiedBy>Kubátková Hana, Ing.</cp:lastModifiedBy>
  <cp:revision>3</cp:revision>
  <dcterms:created xsi:type="dcterms:W3CDTF">2024-06-14T08:12:00Z</dcterms:created>
  <dcterms:modified xsi:type="dcterms:W3CDTF">2024-06-14T08:13:00Z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0x01010076CA68A9D3CB5E409AA0D7BB04409E80</vt:lpwstr>
  </property>
</Properties>
</file>