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prostřednictvím komunikačního rozhraní systému JOSEPHINE. Tento způsob komunikace se týká jakékoliv elekt</w:t>
      </w:r>
      <w:r w:rsidR="003E34B4">
        <w:rPr>
          <w:rFonts w:asciiTheme="minorHAnsi" w:hAnsiTheme="minorHAnsi"/>
          <w:b/>
          <w:sz w:val="22"/>
          <w:szCs w:val="22"/>
          <w:highlight w:val="yellow"/>
        </w:rPr>
        <w:t>ronické komunikace, resp. elektr</w:t>
      </w:r>
      <w:bookmarkStart w:id="0" w:name="_GoBack"/>
      <w:bookmarkEnd w:id="0"/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2F2422" w:rsidRDefault="002F2422" w:rsidP="00C1162E"/>
    <w:p w:rsidR="00CC292B" w:rsidRDefault="00CC292B" w:rsidP="00C1162E"/>
    <w:p w:rsidR="00C963D4" w:rsidRDefault="00C963D4" w:rsidP="00C1162E"/>
    <w:p w:rsidR="00C963D4" w:rsidRDefault="00C963D4" w:rsidP="00C1162E"/>
    <w:p w:rsidR="00CC292B" w:rsidRDefault="00CC292B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3E34B4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963D4"/>
    <w:rsid w:val="00CC292B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4DA00B-7A0B-40F5-BD3D-C36429A4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2023-01-11T11:54:00Z</cp:lastPrinted>
  <dcterms:created xsi:type="dcterms:W3CDTF">2022-03-09T11:11:00Z</dcterms:created>
  <dcterms:modified xsi:type="dcterms:W3CDTF">2024-07-12T05:23:00Z</dcterms:modified>
</cp:coreProperties>
</file>