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A4EE2" w14:textId="0EB8CDB3" w:rsidR="00C539D3" w:rsidRDefault="0037099D" w:rsidP="00C539D3">
      <w:r>
        <w:rPr>
          <w:noProof/>
        </w:rPr>
        <w:drawing>
          <wp:inline distT="0" distB="0" distL="0" distR="0" wp14:anchorId="325BF596" wp14:editId="21FF2563">
            <wp:extent cx="2815933" cy="1584000"/>
            <wp:effectExtent l="0" t="0" r="3810" b="0"/>
            <wp:docPr id="381660304" name="Obrázek 1" descr="Obsah obrázku venku, strom, tráva, obloh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660304" name="Obrázek 1" descr="Obsah obrázku venku, strom, tráva, obloha&#10;&#10;Popis byl vytvořen automaticky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5933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62B80F63" wp14:editId="2F1731FB">
            <wp:extent cx="2815932" cy="1584000"/>
            <wp:effectExtent l="0" t="0" r="3810" b="0"/>
            <wp:docPr id="301495863" name="Obrázek 1" descr="Obsah obrázku venku, strom, obloha, podzi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495863" name="Obrázek 1" descr="Obsah obrázku venku, strom, obloha, podzim&#10;&#10;Popis byl vytvořen automaticky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5932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45479" w14:textId="6D1A2051" w:rsidR="009915F7" w:rsidRDefault="0037099D" w:rsidP="009915F7">
      <w:pPr>
        <w:ind w:right="-286"/>
      </w:pPr>
      <w:r>
        <w:rPr>
          <w:noProof/>
        </w:rPr>
        <w:drawing>
          <wp:inline distT="0" distB="0" distL="0" distR="0" wp14:anchorId="41E17550" wp14:editId="16AE12E2">
            <wp:extent cx="2815931" cy="1584000"/>
            <wp:effectExtent l="0" t="0" r="3810" b="0"/>
            <wp:docPr id="449993763" name="Obrázek 1" descr="Obsah obrázku venku, strom, text, cedul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993763" name="Obrázek 1" descr="Obsah obrázku venku, strom, text, cedule&#10;&#10;Popis byl vytvořen automaticky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5931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1E56AB0E" wp14:editId="6A2B3571">
            <wp:extent cx="2815931" cy="1584000"/>
            <wp:effectExtent l="0" t="0" r="3810" b="0"/>
            <wp:docPr id="1533903795" name="Obrázek 1" descr="Obsah obrázku venku, most, budova, rostli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903795" name="Obrázek 1" descr="Obsah obrázku venku, most, budova, rostlina&#10;&#10;Popis byl vytvořen automaticky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5931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37879" w14:textId="7974E880" w:rsidR="0037099D" w:rsidRDefault="0037099D" w:rsidP="00C539D3">
      <w:pPr>
        <w:ind w:right="-286"/>
      </w:pPr>
      <w:r>
        <w:rPr>
          <w:noProof/>
        </w:rPr>
        <w:drawing>
          <wp:inline distT="0" distB="0" distL="0" distR="0" wp14:anchorId="33699D9F" wp14:editId="52002228">
            <wp:extent cx="2815931" cy="1584000"/>
            <wp:effectExtent l="0" t="0" r="3810" b="0"/>
            <wp:docPr id="1005862977" name="Obrázek 1" descr="Obsah obrázku venku, budova, most, Trámový mos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62977" name="Obrázek 1" descr="Obsah obrázku venku, budova, most, Trámový most&#10;&#10;Popis byl vytvořen automaticky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5931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15086A28" wp14:editId="09064E8D">
            <wp:extent cx="2815931" cy="1584000"/>
            <wp:effectExtent l="0" t="0" r="3810" b="0"/>
            <wp:docPr id="250532610" name="Obrázek 1" descr="Obsah obrázku venku, most, budova, vod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532610" name="Obrázek 1" descr="Obsah obrázku venku, most, budova, voda&#10;&#10;Popis byl vytvořen automaticky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5931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316AD" w14:textId="44FFB035" w:rsidR="00790435" w:rsidRDefault="0037099D" w:rsidP="00C539D3">
      <w:pPr>
        <w:ind w:right="-286"/>
      </w:pPr>
      <w:r>
        <w:rPr>
          <w:noProof/>
        </w:rPr>
        <w:drawing>
          <wp:inline distT="0" distB="0" distL="0" distR="0" wp14:anchorId="7A5242EE" wp14:editId="2BC03D8F">
            <wp:extent cx="1260000" cy="2239898"/>
            <wp:effectExtent l="0" t="0" r="0" b="8255"/>
            <wp:docPr id="579755447" name="Obrázek 1" descr="Obsah obrázku venku, obloha, budova, rostli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755447" name="Obrázek 1" descr="Obsah obrázku venku, obloha, budova, rostlina&#10;&#10;Popis byl vytvořen automaticky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2239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172E67E8" wp14:editId="5878C23B">
            <wp:extent cx="1260000" cy="2239898"/>
            <wp:effectExtent l="0" t="0" r="0" b="8255"/>
            <wp:docPr id="464795926" name="Obrázek 1" descr="Obsah obrázku venku, podzim, obloha, stro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795926" name="Obrázek 1" descr="Obsah obrázku venku, podzim, obloha, strom&#10;&#10;Popis byl vytvořen automaticky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2239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5C79">
        <w:t xml:space="preserve">  </w:t>
      </w:r>
      <w:r w:rsidR="004B5C79">
        <w:rPr>
          <w:noProof/>
        </w:rPr>
        <w:drawing>
          <wp:inline distT="0" distB="0" distL="0" distR="0" wp14:anchorId="2017ADFC" wp14:editId="7573044C">
            <wp:extent cx="1684496" cy="2245995"/>
            <wp:effectExtent l="0" t="0" r="0" b="1905"/>
            <wp:docPr id="969996549" name="Obrázek 1" descr="Obsah obrázku venku, rostlina, budova, zeď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996549" name="Obrázek 1" descr="Obsah obrázku venku, rostlina, budova, zeď&#10;&#10;Popis byl vytvořen automaticky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7910" cy="226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CDB94" w14:textId="6DD569D6" w:rsidR="0037099D" w:rsidRDefault="0037099D" w:rsidP="007453B1">
      <w:r>
        <w:rPr>
          <w:noProof/>
        </w:rPr>
        <w:drawing>
          <wp:inline distT="0" distB="0" distL="0" distR="0" wp14:anchorId="7CB142C2" wp14:editId="6D7D27F6">
            <wp:extent cx="2815931" cy="1584000"/>
            <wp:effectExtent l="0" t="0" r="3810" b="0"/>
            <wp:docPr id="845807669" name="Obrázek 1" descr="Obsah obrázku venku, opuštěné, budova, zeď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807669" name="Obrázek 1" descr="Obsah obrázku venku, opuštěné, budova, zeď&#10;&#10;Popis byl vytvořen automaticky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5931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2F4A24BD" wp14:editId="0791552C">
            <wp:extent cx="2815931" cy="1584000"/>
            <wp:effectExtent l="0" t="0" r="3810" b="0"/>
            <wp:docPr id="654685845" name="Obrázek 1" descr="Obsah obrázku opuštěné, rez, budova, chátra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685845" name="Obrázek 1" descr="Obsah obrázku opuštěné, rez, budova, chátrat&#10;&#10;Popis byl vytvořen automaticky"/>
                    <pic:cNvPicPr/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5931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099D" w:rsidSect="004B5C79">
      <w:headerReference w:type="default" r:id="rId18"/>
      <w:footerReference w:type="default" r:id="rId19"/>
      <w:pgSz w:w="11906" w:h="16838" w:code="9"/>
      <w:pgMar w:top="1077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5AFC7" w14:textId="77777777" w:rsidR="00A74724" w:rsidRDefault="00A74724" w:rsidP="0061374B">
      <w:pPr>
        <w:spacing w:after="0" w:line="240" w:lineRule="auto"/>
      </w:pPr>
      <w:r>
        <w:separator/>
      </w:r>
    </w:p>
  </w:endnote>
  <w:endnote w:type="continuationSeparator" w:id="0">
    <w:p w14:paraId="65C5C8F1" w14:textId="77777777" w:rsidR="00A74724" w:rsidRDefault="00A74724" w:rsidP="0061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F9A96" w14:textId="28621599" w:rsidR="00953858" w:rsidRPr="007453B1" w:rsidRDefault="004B5C79" w:rsidP="007453B1">
    <w:pPr>
      <w:pStyle w:val="Nadpis3"/>
      <w:spacing w:before="0" w:after="150"/>
      <w:jc w:val="center"/>
      <w:rPr>
        <w:rFonts w:ascii="Times New Roman" w:eastAsia="Times New Roman" w:hAnsi="Times New Roman" w:cs="Times New Roman"/>
        <w:b w:val="0"/>
        <w:color w:val="auto"/>
        <w:lang w:eastAsia="cs-CZ"/>
      </w:rPr>
    </w:pPr>
    <w:r w:rsidRPr="004B5C79">
      <w:rPr>
        <w:rFonts w:ascii="Times New Roman" w:hAnsi="Times New Roman" w:cs="Times New Roman"/>
        <w:b w:val="0"/>
        <w:color w:val="auto"/>
      </w:rPr>
      <w:t>Most ev. č. 29041-2 Smržovka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DD23A" w14:textId="77777777" w:rsidR="00A74724" w:rsidRDefault="00A74724" w:rsidP="0061374B">
      <w:pPr>
        <w:spacing w:after="0" w:line="240" w:lineRule="auto"/>
      </w:pPr>
      <w:r>
        <w:separator/>
      </w:r>
    </w:p>
  </w:footnote>
  <w:footnote w:type="continuationSeparator" w:id="0">
    <w:p w14:paraId="755854B2" w14:textId="77777777" w:rsidR="00A74724" w:rsidRDefault="00A74724" w:rsidP="0061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E4FB4" w14:textId="77777777" w:rsidR="00786A6F" w:rsidRPr="000C1312" w:rsidRDefault="00734A75" w:rsidP="00C96A66">
    <w:pPr>
      <w:pStyle w:val="Zhlav"/>
      <w:jc w:val="center"/>
      <w:rPr>
        <w:b/>
        <w:sz w:val="36"/>
        <w:szCs w:val="36"/>
      </w:rPr>
    </w:pPr>
    <w:r>
      <w:rPr>
        <w:b/>
        <w:sz w:val="36"/>
        <w:szCs w:val="36"/>
      </w:rPr>
      <w:t>PŘÍLOHA č. 1</w:t>
    </w:r>
    <w:r w:rsidR="00485EC1">
      <w:rPr>
        <w:b/>
        <w:sz w:val="36"/>
        <w:szCs w:val="36"/>
      </w:rPr>
      <w:t>A</w:t>
    </w:r>
    <w:r w:rsidR="00786A6F" w:rsidRPr="000C1312">
      <w:rPr>
        <w:b/>
        <w:sz w:val="36"/>
        <w:szCs w:val="36"/>
      </w:rPr>
      <w:t xml:space="preserve"> - FOTODOKUMENTACE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0DE"/>
    <w:rsid w:val="00067BDA"/>
    <w:rsid w:val="000C1312"/>
    <w:rsid w:val="00110251"/>
    <w:rsid w:val="001675AB"/>
    <w:rsid w:val="00173F97"/>
    <w:rsid w:val="001C7305"/>
    <w:rsid w:val="001D09A4"/>
    <w:rsid w:val="001E0D50"/>
    <w:rsid w:val="002A726C"/>
    <w:rsid w:val="003320DE"/>
    <w:rsid w:val="0037099D"/>
    <w:rsid w:val="00395374"/>
    <w:rsid w:val="004148BC"/>
    <w:rsid w:val="00444045"/>
    <w:rsid w:val="00485EC1"/>
    <w:rsid w:val="004A0D57"/>
    <w:rsid w:val="004B5C79"/>
    <w:rsid w:val="004E59A7"/>
    <w:rsid w:val="0054030B"/>
    <w:rsid w:val="005F2128"/>
    <w:rsid w:val="006059F7"/>
    <w:rsid w:val="0061374B"/>
    <w:rsid w:val="00620C7B"/>
    <w:rsid w:val="00656625"/>
    <w:rsid w:val="00664919"/>
    <w:rsid w:val="006C6BF4"/>
    <w:rsid w:val="00705365"/>
    <w:rsid w:val="00734A75"/>
    <w:rsid w:val="007453B1"/>
    <w:rsid w:val="00750082"/>
    <w:rsid w:val="00786A6F"/>
    <w:rsid w:val="00790435"/>
    <w:rsid w:val="007E5BC8"/>
    <w:rsid w:val="008565C4"/>
    <w:rsid w:val="0086238E"/>
    <w:rsid w:val="008A6DC3"/>
    <w:rsid w:val="00940760"/>
    <w:rsid w:val="00953858"/>
    <w:rsid w:val="00966C97"/>
    <w:rsid w:val="009915F7"/>
    <w:rsid w:val="00A20B78"/>
    <w:rsid w:val="00A42D9A"/>
    <w:rsid w:val="00A46BE1"/>
    <w:rsid w:val="00A635C1"/>
    <w:rsid w:val="00A74724"/>
    <w:rsid w:val="00A7679B"/>
    <w:rsid w:val="00AA0A8C"/>
    <w:rsid w:val="00AC2199"/>
    <w:rsid w:val="00B45CB2"/>
    <w:rsid w:val="00BA499C"/>
    <w:rsid w:val="00C50902"/>
    <w:rsid w:val="00C539D3"/>
    <w:rsid w:val="00C7167B"/>
    <w:rsid w:val="00C967C0"/>
    <w:rsid w:val="00C96A66"/>
    <w:rsid w:val="00CA4869"/>
    <w:rsid w:val="00D25385"/>
    <w:rsid w:val="00D673F4"/>
    <w:rsid w:val="00DB71CF"/>
    <w:rsid w:val="00DC20BD"/>
    <w:rsid w:val="00DF7386"/>
    <w:rsid w:val="00E707A1"/>
    <w:rsid w:val="00EA1FF2"/>
    <w:rsid w:val="00EA6043"/>
    <w:rsid w:val="00F439CB"/>
    <w:rsid w:val="00FC5054"/>
    <w:rsid w:val="00FD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37E5623"/>
  <w15:docId w15:val="{C78644AA-CE28-4F5D-856C-121B8526E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20C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13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74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374B"/>
  </w:style>
  <w:style w:type="paragraph" w:styleId="Zpat">
    <w:name w:val="footer"/>
    <w:basedOn w:val="Normln"/>
    <w:link w:val="Zpat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374B"/>
  </w:style>
  <w:style w:type="character" w:customStyle="1" w:styleId="Nadpis3Char">
    <w:name w:val="Nadpis 3 Char"/>
    <w:basedOn w:val="Standardnpsmoodstavce"/>
    <w:link w:val="Nadpis3"/>
    <w:uiPriority w:val="9"/>
    <w:semiHidden/>
    <w:rsid w:val="00620C7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3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B4565-FC23-4921-A912-6AC4ED68A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Senohrábek David</dc:creator>
  <cp:lastModifiedBy>Martin Verner</cp:lastModifiedBy>
  <cp:revision>26</cp:revision>
  <cp:lastPrinted>2013-12-10T12:26:00Z</cp:lastPrinted>
  <dcterms:created xsi:type="dcterms:W3CDTF">2019-09-04T07:36:00Z</dcterms:created>
  <dcterms:modified xsi:type="dcterms:W3CDTF">2024-07-03T06:01:00Z</dcterms:modified>
</cp:coreProperties>
</file>