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A57AF" w14:textId="70DC607B" w:rsidR="003A4BFC" w:rsidRPr="009C29E1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Seznam </w:t>
      </w:r>
      <w:r w:rsidR="003D664D" w:rsidRPr="009C29E1">
        <w:rPr>
          <w:rFonts w:asciiTheme="minorHAnsi" w:hAnsiTheme="minorHAnsi" w:cstheme="minorHAnsi"/>
        </w:rPr>
        <w:t>referenčních zakázek</w:t>
      </w:r>
      <w:r w:rsidR="001B1936" w:rsidRPr="009C29E1">
        <w:rPr>
          <w:rFonts w:asciiTheme="minorHAnsi" w:hAnsiTheme="minorHAnsi" w:cstheme="minorHAnsi"/>
        </w:rPr>
        <w:t xml:space="preserve"> k prokázání kvalifikace</w:t>
      </w:r>
    </w:p>
    <w:p w14:paraId="7F8BE0E4" w14:textId="1D510EA5" w:rsidR="00CE445C" w:rsidRPr="009C29E1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9C29E1">
        <w:rPr>
          <w:rFonts w:asciiTheme="minorHAnsi" w:eastAsia="Arial Unicode MS" w:hAnsiTheme="minorHAnsi" w:cstheme="minorHAnsi"/>
        </w:rPr>
        <w:t xml:space="preserve">v rámci </w:t>
      </w:r>
      <w:r w:rsidR="003D664D" w:rsidRPr="009C29E1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9C29E1">
        <w:rPr>
          <w:rFonts w:asciiTheme="minorHAnsi" w:eastAsia="Arial Unicode MS" w:hAnsiTheme="minorHAnsi" w:cstheme="minorHAnsi"/>
        </w:rPr>
        <w:t>veřejn</w:t>
      </w:r>
      <w:r w:rsidR="003D664D" w:rsidRPr="009C29E1">
        <w:rPr>
          <w:rFonts w:asciiTheme="minorHAnsi" w:eastAsia="Arial Unicode MS" w:hAnsiTheme="minorHAnsi" w:cstheme="minorHAnsi"/>
        </w:rPr>
        <w:t>ou</w:t>
      </w:r>
      <w:r w:rsidR="002C5521" w:rsidRPr="009C29E1">
        <w:rPr>
          <w:rFonts w:asciiTheme="minorHAnsi" w:eastAsia="Arial Unicode MS" w:hAnsiTheme="minorHAnsi" w:cstheme="minorHAnsi"/>
        </w:rPr>
        <w:t xml:space="preserve"> zakázk</w:t>
      </w:r>
      <w:r w:rsidR="003D664D" w:rsidRPr="009C29E1">
        <w:rPr>
          <w:rFonts w:asciiTheme="minorHAnsi" w:eastAsia="Arial Unicode MS" w:hAnsiTheme="minorHAnsi" w:cstheme="minorHAnsi"/>
        </w:rPr>
        <w:t>u</w:t>
      </w:r>
      <w:r w:rsidR="00E30D31" w:rsidRPr="009C29E1">
        <w:rPr>
          <w:rFonts w:asciiTheme="minorHAnsi" w:eastAsia="Arial Unicode MS" w:hAnsiTheme="minorHAnsi" w:cstheme="minorHAnsi"/>
        </w:rPr>
        <w:t xml:space="preserve"> </w:t>
      </w:r>
      <w:r w:rsidRPr="009C29E1">
        <w:rPr>
          <w:rFonts w:asciiTheme="minorHAnsi" w:eastAsia="Arial Unicode MS" w:hAnsiTheme="minorHAnsi" w:cstheme="minorHAnsi"/>
        </w:rPr>
        <w:t xml:space="preserve">na </w:t>
      </w:r>
      <w:r w:rsidR="00404503" w:rsidRPr="009C29E1">
        <w:rPr>
          <w:rFonts w:asciiTheme="minorHAnsi" w:eastAsia="Arial Unicode MS" w:hAnsiTheme="minorHAnsi" w:cstheme="minorHAnsi"/>
        </w:rPr>
        <w:t>služby</w:t>
      </w:r>
      <w:r w:rsidRPr="009C29E1">
        <w:rPr>
          <w:rFonts w:asciiTheme="minorHAnsi" w:eastAsia="Arial Unicode MS" w:hAnsiTheme="minorHAnsi" w:cstheme="minorHAnsi"/>
        </w:rPr>
        <w:t>:</w:t>
      </w:r>
    </w:p>
    <w:p w14:paraId="6D741100" w14:textId="7FDF3610" w:rsidR="00CF2FEF" w:rsidRPr="009C29E1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9E55B2" w:rsidRPr="009E55B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EPC pro budovy města Znojma - výkon koordinátora BOZP“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9C29E1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9C29E1">
              <w:rPr>
                <w:rFonts w:asciiTheme="minorHAnsi" w:hAnsiTheme="minorHAnsi" w:cstheme="minorHAnsi"/>
              </w:rPr>
              <w:t>Identifikační údaje dodavatele</w:t>
            </w:r>
            <w:r w:rsidR="00130879" w:rsidRPr="009C29E1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9C29E1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16293C14" w:rsidR="003A4BFC" w:rsidRPr="009C29E1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8D2A84" w:rsidRPr="009C29E1">
        <w:rPr>
          <w:rFonts w:asciiTheme="minorHAnsi" w:hAnsiTheme="minorHAnsi" w:cstheme="minorHAnsi"/>
          <w:sz w:val="22"/>
          <w:szCs w:val="22"/>
        </w:rPr>
        <w:t>zadávacího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9C29E1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9C29E1">
        <w:rPr>
          <w:rFonts w:asciiTheme="minorHAnsi" w:hAnsiTheme="minorHAnsi" w:cstheme="minorHAnsi"/>
          <w:sz w:val="22"/>
          <w:szCs w:val="22"/>
        </w:rPr>
        <w:t>i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9C29E1">
        <w:rPr>
          <w:rFonts w:asciiTheme="minorHAnsi" w:hAnsiTheme="minorHAnsi" w:cstheme="minorHAnsi"/>
          <w:sz w:val="22"/>
          <w:szCs w:val="22"/>
        </w:rPr>
        <w:t>za poslední</w:t>
      </w:r>
      <w:r w:rsidR="00FC3141">
        <w:rPr>
          <w:rFonts w:asciiTheme="minorHAnsi" w:hAnsiTheme="minorHAnsi" w:cstheme="minorHAnsi"/>
          <w:sz w:val="22"/>
          <w:szCs w:val="22"/>
        </w:rPr>
        <w:t xml:space="preserve"> tři (3) roky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před zahájením </w:t>
      </w:r>
      <w:r w:rsidR="00FC3141">
        <w:rPr>
          <w:rFonts w:asciiTheme="minorHAnsi" w:hAnsiTheme="minorHAnsi" w:cstheme="minorHAnsi"/>
          <w:sz w:val="22"/>
          <w:szCs w:val="22"/>
        </w:rPr>
        <w:t>výběrového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006121" w:rsidRPr="009C29E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E77A68" w:rsidRPr="009C29E1">
        <w:rPr>
          <w:rFonts w:asciiTheme="minorHAnsi" w:hAnsiTheme="minorHAnsi" w:cstheme="minorHAnsi"/>
          <w:sz w:val="22"/>
          <w:szCs w:val="22"/>
        </w:rPr>
        <w:t>služby</w:t>
      </w:r>
      <w:r w:rsidR="00C2262C" w:rsidRPr="009C29E1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Pr="009C29E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4B6E1D" w14:textId="34185EA6" w:rsidR="00423741" w:rsidRPr="009C29E1" w:rsidRDefault="00423741" w:rsidP="003077EC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>Referenční zakázk</w:t>
      </w:r>
      <w:r w:rsidR="00D74CFA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 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prokazující splnění kvalifikačního požadavku dle čl. 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1 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zadávací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D“)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 w:rsidR="00FC3141">
        <w:rPr>
          <w:rFonts w:asciiTheme="minorHAnsi" w:hAnsiTheme="minorHAnsi" w:cstheme="minorHAnsi"/>
          <w:sz w:val="22"/>
          <w:szCs w:val="22"/>
          <w:u w:val="single"/>
        </w:rPr>
        <w:t>tři</w:t>
      </w:r>
      <w:r w:rsidR="00E77A68" w:rsidRPr="009C29E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FC3141">
        <w:rPr>
          <w:rFonts w:asciiTheme="minorHAnsi" w:hAnsiTheme="minorHAnsi" w:cstheme="minorHAnsi"/>
          <w:sz w:val="22"/>
          <w:szCs w:val="22"/>
          <w:u w:val="single"/>
        </w:rPr>
        <w:t>3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23328A3E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9C29E1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77777777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55D2B019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 w:rsidR="00AF30E6"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subjektu poskytující předmětnou službu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9C29E1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0EBA8B2C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9C29E1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241F7" w:rsidRPr="009C29E1" w14:paraId="3B3E4953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F36854C" w14:textId="63347FCB" w:rsidR="005241F7" w:rsidRPr="009C29E1" w:rsidRDefault="005241F7" w:rsidP="005241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</w:t>
            </w:r>
            <w:r w:rsidR="00C76118">
              <w:rPr>
                <w:rFonts w:asciiTheme="minorHAnsi" w:hAnsiTheme="minorHAnsi" w:cstheme="minorHAnsi"/>
                <w:b/>
                <w:szCs w:val="22"/>
                <w:lang w:val="cs-CZ"/>
              </w:rPr>
              <w:t>koordinátora BOZP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u výstavb</w:t>
            </w:r>
            <w:r w:rsidR="00912A2A"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 w:rsidR="00031BD4"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="00A13CC3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79A49D95" w14:textId="2BF1A9C3" w:rsidR="005241F7" w:rsidRPr="009C29E1" w:rsidRDefault="005241F7" w:rsidP="005241F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9C29E1" w14:paraId="792B1491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F8FDA14" w14:textId="1B929922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</w:t>
            </w:r>
            <w:r w:rsidR="001314F2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="00844579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významné referenční stavební zakázky</w:t>
            </w:r>
          </w:p>
          <w:p w14:paraId="2CAE24CE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FC6D01F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7BF6B3E6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70409262"/>
                <w:placeholder>
                  <w:docPart w:val="3D20AC02DE6A43CE9CD6EB7AB7635A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558A7"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B43CC61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0B2527A4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0558A7"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28AF1A4" w14:textId="77777777" w:rsidR="007306B9" w:rsidRDefault="007306B9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0260FA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C76118" w:rsidRPr="009C29E1" w14:paraId="0F861B77" w14:textId="77777777" w:rsidTr="00F602CE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0C3C7" w14:textId="77777777" w:rsidR="00C76118" w:rsidRPr="009C29E1" w:rsidRDefault="00C76118" w:rsidP="00F602C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3865A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C76118" w:rsidRPr="009C29E1" w14:paraId="71793852" w14:textId="77777777" w:rsidTr="00F602CE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6D865DF" w14:textId="77777777" w:rsidR="00C76118" w:rsidRPr="009C29E1" w:rsidRDefault="00C76118" w:rsidP="00F602CE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6C8D3FB" w14:textId="77777777" w:rsidR="00C76118" w:rsidRPr="009C29E1" w:rsidRDefault="00C76118" w:rsidP="00F602C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76118" w:rsidRPr="009C29E1" w14:paraId="399658C2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52729075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01CBD49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C76118" w:rsidRPr="009C29E1" w14:paraId="523E246A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57D7F001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121F34ED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C76118" w:rsidRPr="009C29E1" w14:paraId="1A449566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3507D8D1" w14:textId="77777777" w:rsidR="00C76118" w:rsidRPr="009C29E1" w:rsidRDefault="00C76118" w:rsidP="00F602CE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9158965" w14:textId="77777777" w:rsidR="00C76118" w:rsidRPr="009C29E1" w:rsidRDefault="00C76118" w:rsidP="00F602CE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C76118" w:rsidRPr="009C29E1" w14:paraId="5D3ABBD3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54243C40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koordinátora BOZP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u výstavb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0D28470F" w14:textId="77777777" w:rsidR="00C76118" w:rsidRPr="009C29E1" w:rsidRDefault="00C76118" w:rsidP="00F602CE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C76118" w:rsidRPr="009C29E1" w14:paraId="123C29DB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31448264" w14:textId="77777777" w:rsidR="00C76118" w:rsidRPr="009C29E1" w:rsidRDefault="00C76118" w:rsidP="00F602C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2C4B1005" w14:textId="77777777" w:rsidR="00C76118" w:rsidRPr="009C29E1" w:rsidRDefault="00C76118" w:rsidP="00F602C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56B2538D" w14:textId="77777777" w:rsidR="00C76118" w:rsidRPr="009C29E1" w:rsidRDefault="00C76118" w:rsidP="00F602CE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76118" w:rsidRPr="009C29E1" w14:paraId="5626FB00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291E8409" w14:textId="77777777" w:rsidR="00C76118" w:rsidRPr="009C29E1" w:rsidRDefault="00C76118" w:rsidP="00F602C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11133463"/>
                <w:placeholder>
                  <w:docPart w:val="386104BB98AA4BEEA4760313E0A7BA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12BC2012" w14:textId="77777777" w:rsidR="00C76118" w:rsidRPr="009C29E1" w:rsidRDefault="00C76118" w:rsidP="00F602CE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76118" w:rsidRPr="009C29E1" w14:paraId="7DC028B8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30780C23" w14:textId="77777777" w:rsidR="00C76118" w:rsidRPr="009C29E1" w:rsidRDefault="00C76118" w:rsidP="00F602C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02815693"/>
                <w:placeholder>
                  <w:docPart w:val="2DD9B54F828A4610897D5822F8CDA5F4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08766C17" w14:textId="77777777" w:rsidR="00C76118" w:rsidRPr="009C29E1" w:rsidRDefault="00C76118" w:rsidP="00F602C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21D6BDF" w14:textId="77777777" w:rsidR="00C76118" w:rsidRPr="009C29E1" w:rsidRDefault="00C76118" w:rsidP="00F602CE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749FDBC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D5FE182" w14:textId="77777777" w:rsidR="00EE53A0" w:rsidRDefault="00EE53A0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EE53A0" w:rsidRPr="009C29E1" w14:paraId="38913A8C" w14:textId="77777777" w:rsidTr="00DF5BFA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A47F09" w14:textId="77777777" w:rsidR="00EE53A0" w:rsidRPr="009C29E1" w:rsidRDefault="00EE53A0" w:rsidP="00DF5BF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A47CB" w14:textId="77777777" w:rsidR="00EE53A0" w:rsidRPr="009C29E1" w:rsidRDefault="00EE53A0" w:rsidP="00DF5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EE53A0" w:rsidRPr="009C29E1" w14:paraId="1ECF99F9" w14:textId="77777777" w:rsidTr="00DF5BFA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67FD3D1" w14:textId="77777777" w:rsidR="00EE53A0" w:rsidRPr="009C29E1" w:rsidRDefault="00EE53A0" w:rsidP="00DF5BFA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0EDD34A" w14:textId="77777777" w:rsidR="00EE53A0" w:rsidRPr="009C29E1" w:rsidRDefault="00EE53A0" w:rsidP="00DF5BF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E53A0" w:rsidRPr="009C29E1" w14:paraId="3B30204C" w14:textId="77777777" w:rsidTr="00DF5BFA">
        <w:trPr>
          <w:trHeight w:val="567"/>
        </w:trPr>
        <w:tc>
          <w:tcPr>
            <w:tcW w:w="3459" w:type="dxa"/>
            <w:vAlign w:val="center"/>
          </w:tcPr>
          <w:p w14:paraId="1D52A200" w14:textId="77777777" w:rsidR="00EE53A0" w:rsidRPr="009C29E1" w:rsidRDefault="00EE53A0" w:rsidP="00DF5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061DAADA" w14:textId="77777777" w:rsidR="00EE53A0" w:rsidRPr="009C29E1" w:rsidRDefault="00EE53A0" w:rsidP="00DF5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EE53A0" w:rsidRPr="009C29E1" w14:paraId="04EAADF3" w14:textId="77777777" w:rsidTr="00DF5BFA">
        <w:trPr>
          <w:trHeight w:val="567"/>
        </w:trPr>
        <w:tc>
          <w:tcPr>
            <w:tcW w:w="3459" w:type="dxa"/>
            <w:vAlign w:val="center"/>
          </w:tcPr>
          <w:p w14:paraId="4053D8CE" w14:textId="77777777" w:rsidR="00EE53A0" w:rsidRPr="009C29E1" w:rsidRDefault="00EE53A0" w:rsidP="00DF5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6BB11E77" w14:textId="77777777" w:rsidR="00EE53A0" w:rsidRPr="009C29E1" w:rsidRDefault="00EE53A0" w:rsidP="00DF5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EE53A0" w:rsidRPr="009C29E1" w14:paraId="1E4CA22A" w14:textId="77777777" w:rsidTr="00DF5BFA">
        <w:trPr>
          <w:trHeight w:val="567"/>
        </w:trPr>
        <w:tc>
          <w:tcPr>
            <w:tcW w:w="3459" w:type="dxa"/>
            <w:vAlign w:val="center"/>
          </w:tcPr>
          <w:p w14:paraId="3A1FFA5A" w14:textId="77777777" w:rsidR="00EE53A0" w:rsidRPr="009C29E1" w:rsidRDefault="00EE53A0" w:rsidP="00DF5BFA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77D41593" w14:textId="77777777" w:rsidR="00EE53A0" w:rsidRPr="009C29E1" w:rsidRDefault="00EE53A0" w:rsidP="00DF5BFA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EE53A0" w:rsidRPr="009C29E1" w14:paraId="5FCA1714" w14:textId="77777777" w:rsidTr="00DF5BFA">
        <w:trPr>
          <w:trHeight w:val="567"/>
        </w:trPr>
        <w:tc>
          <w:tcPr>
            <w:tcW w:w="3459" w:type="dxa"/>
            <w:vAlign w:val="center"/>
          </w:tcPr>
          <w:p w14:paraId="7CF5DF2D" w14:textId="77777777" w:rsidR="00EE53A0" w:rsidRPr="009C29E1" w:rsidRDefault="00EE53A0" w:rsidP="00DF5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koordinátora BOZP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u výstavb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>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7F7FAAD8" w14:textId="77777777" w:rsidR="00EE53A0" w:rsidRPr="009C29E1" w:rsidRDefault="00EE53A0" w:rsidP="00DF5BFA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lastRenderedPageBreak/>
              <w:t>"[doplní účastník]"</w:t>
            </w:r>
          </w:p>
        </w:tc>
      </w:tr>
      <w:tr w:rsidR="00EE53A0" w:rsidRPr="009C29E1" w14:paraId="65DED017" w14:textId="77777777" w:rsidTr="00DF5BFA">
        <w:trPr>
          <w:trHeight w:val="567"/>
        </w:trPr>
        <w:tc>
          <w:tcPr>
            <w:tcW w:w="3459" w:type="dxa"/>
            <w:vAlign w:val="center"/>
          </w:tcPr>
          <w:p w14:paraId="66E448C8" w14:textId="77777777" w:rsidR="00EE53A0" w:rsidRPr="009C29E1" w:rsidRDefault="00EE53A0" w:rsidP="00DF5BF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5EC91DC9" w14:textId="77777777" w:rsidR="00EE53A0" w:rsidRPr="009C29E1" w:rsidRDefault="00EE53A0" w:rsidP="00DF5BF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64888EE5" w14:textId="77777777" w:rsidR="00EE53A0" w:rsidRPr="009C29E1" w:rsidRDefault="00EE53A0" w:rsidP="00DF5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E53A0" w:rsidRPr="009C29E1" w14:paraId="6AD83983" w14:textId="77777777" w:rsidTr="00DF5BFA">
        <w:trPr>
          <w:trHeight w:val="567"/>
        </w:trPr>
        <w:tc>
          <w:tcPr>
            <w:tcW w:w="3459" w:type="dxa"/>
            <w:vAlign w:val="center"/>
          </w:tcPr>
          <w:p w14:paraId="2FE1E796" w14:textId="77777777" w:rsidR="00EE53A0" w:rsidRPr="009C29E1" w:rsidRDefault="00EE53A0" w:rsidP="00DF5BF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222727436"/>
                <w:placeholder>
                  <w:docPart w:val="A687648FBADC4F7A90FCB89443FD86A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087E282F" w14:textId="77777777" w:rsidR="00EE53A0" w:rsidRPr="009C29E1" w:rsidRDefault="00EE53A0" w:rsidP="00DF5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EE53A0" w:rsidRPr="009C29E1" w14:paraId="2E16409B" w14:textId="77777777" w:rsidTr="00DF5BFA">
        <w:trPr>
          <w:trHeight w:val="567"/>
        </w:trPr>
        <w:tc>
          <w:tcPr>
            <w:tcW w:w="3459" w:type="dxa"/>
            <w:vAlign w:val="center"/>
          </w:tcPr>
          <w:p w14:paraId="04233767" w14:textId="77777777" w:rsidR="00EE53A0" w:rsidRPr="009C29E1" w:rsidRDefault="00EE53A0" w:rsidP="00DF5BF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768040064"/>
                <w:placeholder>
                  <w:docPart w:val="3653A255F0764355BF0954FA05446823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5611119B" w14:textId="77777777" w:rsidR="00EE53A0" w:rsidRPr="009C29E1" w:rsidRDefault="00EE53A0" w:rsidP="00DF5BF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7DD4112" w14:textId="77777777" w:rsidR="00EE53A0" w:rsidRPr="009C29E1" w:rsidRDefault="00EE53A0" w:rsidP="00DF5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EBA2828" w14:textId="77777777" w:rsidR="00EE53A0" w:rsidRDefault="00EE53A0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DD0FCB" w14:textId="2E1D4559" w:rsidR="00A223B1" w:rsidRPr="009C29E1" w:rsidRDefault="00A223B1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4AA81D4" w14:textId="77777777" w:rsidR="00796399" w:rsidRPr="009C29E1" w:rsidRDefault="00796399" w:rsidP="00796399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41C52F0B" w14:textId="77777777" w:rsidR="00796399" w:rsidRPr="009C29E1" w:rsidRDefault="00796399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9F763A0" w14:textId="77777777" w:rsidR="00EB5FF6" w:rsidRPr="009C29E1" w:rsidRDefault="00EB5FF6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9C29E1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V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9C29E1">
        <w:rPr>
          <w:rFonts w:asciiTheme="minorHAnsi" w:hAnsiTheme="minorHAnsi" w:cstheme="minorHAnsi"/>
          <w:lang w:bidi="en-US"/>
        </w:rPr>
        <w:t xml:space="preserve"> </w:t>
      </w:r>
      <w:r w:rsidRPr="009C29E1">
        <w:rPr>
          <w:rFonts w:asciiTheme="minorHAnsi" w:hAnsiTheme="minorHAnsi" w:cstheme="minorHAnsi"/>
        </w:rPr>
        <w:t xml:space="preserve">dne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9C29E1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9C29E1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9C29E1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9C29E1" w:rsidSect="006564DA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5C28E" w14:textId="77777777" w:rsidR="006564DA" w:rsidRDefault="006564DA" w:rsidP="00E77BEC">
      <w:r>
        <w:separator/>
      </w:r>
    </w:p>
    <w:p w14:paraId="4DD58C5D" w14:textId="77777777" w:rsidR="006564DA" w:rsidRDefault="006564DA"/>
    <w:p w14:paraId="1476B044" w14:textId="77777777" w:rsidR="006564DA" w:rsidRDefault="006564DA"/>
  </w:endnote>
  <w:endnote w:type="continuationSeparator" w:id="0">
    <w:p w14:paraId="5CB273F9" w14:textId="77777777" w:rsidR="006564DA" w:rsidRDefault="006564DA" w:rsidP="00E77BEC">
      <w:r>
        <w:continuationSeparator/>
      </w:r>
    </w:p>
    <w:p w14:paraId="4517F485" w14:textId="77777777" w:rsidR="006564DA" w:rsidRDefault="006564DA"/>
    <w:p w14:paraId="430C5CB8" w14:textId="77777777" w:rsidR="006564DA" w:rsidRDefault="006564DA"/>
  </w:endnote>
  <w:endnote w:type="continuationNotice" w:id="1">
    <w:p w14:paraId="639DCACD" w14:textId="77777777" w:rsidR="006564DA" w:rsidRDefault="00656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00F6B" w14:textId="77777777" w:rsidR="006564DA" w:rsidRPr="002F7A57" w:rsidRDefault="006564DA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596C4826" w14:textId="77777777" w:rsidR="006564DA" w:rsidRDefault="006564DA"/>
  </w:footnote>
  <w:footnote w:type="continuationSeparator" w:id="0">
    <w:p w14:paraId="102C5891" w14:textId="77777777" w:rsidR="006564DA" w:rsidRDefault="006564DA" w:rsidP="00E77BEC">
      <w:r>
        <w:continuationSeparator/>
      </w:r>
    </w:p>
    <w:p w14:paraId="104E6375" w14:textId="77777777" w:rsidR="006564DA" w:rsidRDefault="006564DA"/>
    <w:p w14:paraId="2A4A3C7F" w14:textId="77777777" w:rsidR="006564DA" w:rsidRDefault="006564DA"/>
  </w:footnote>
  <w:footnote w:type="continuationNotice" w:id="1">
    <w:p w14:paraId="76ED6B0F" w14:textId="77777777" w:rsidR="006564DA" w:rsidRDefault="006564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A88C" w14:textId="0B63AEE6" w:rsidR="00BB4953" w:rsidRDefault="00D01241" w:rsidP="00BB4953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396A1A" wp14:editId="363781CB">
          <wp:simplePos x="0" y="0"/>
          <wp:positionH relativeFrom="margin">
            <wp:align>right</wp:align>
          </wp:positionH>
          <wp:positionV relativeFrom="paragraph">
            <wp:posOffset>-137795</wp:posOffset>
          </wp:positionV>
          <wp:extent cx="5759450" cy="474345"/>
          <wp:effectExtent l="0" t="0" r="0" b="1905"/>
          <wp:wrapNone/>
          <wp:docPr id="96564501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5645011" name="Obrázek 9656450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4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55EF752A"/>
    <w:multiLevelType w:val="hybridMultilevel"/>
    <w:tmpl w:val="6E042F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10"/>
  </w:num>
  <w:num w:numId="4" w16cid:durableId="2005861895">
    <w:abstractNumId w:val="5"/>
  </w:num>
  <w:num w:numId="5" w16cid:durableId="1027215273">
    <w:abstractNumId w:val="2"/>
  </w:num>
  <w:num w:numId="6" w16cid:durableId="1316911267">
    <w:abstractNumId w:val="7"/>
  </w:num>
  <w:num w:numId="7" w16cid:durableId="573243431">
    <w:abstractNumId w:val="3"/>
  </w:num>
  <w:num w:numId="8" w16cid:durableId="172228965">
    <w:abstractNumId w:val="9"/>
  </w:num>
  <w:num w:numId="9" w16cid:durableId="36105975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0FCD"/>
    <w:rsid w:val="00031BD4"/>
    <w:rsid w:val="00031DD9"/>
    <w:rsid w:val="000365D8"/>
    <w:rsid w:val="00037497"/>
    <w:rsid w:val="00037764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58A7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0C5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A6324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5F1F"/>
    <w:rsid w:val="000D718A"/>
    <w:rsid w:val="000E11CC"/>
    <w:rsid w:val="000E14C3"/>
    <w:rsid w:val="000E18FB"/>
    <w:rsid w:val="000E69A5"/>
    <w:rsid w:val="000E69DA"/>
    <w:rsid w:val="000E76B0"/>
    <w:rsid w:val="000E7E53"/>
    <w:rsid w:val="000F036A"/>
    <w:rsid w:val="000F240D"/>
    <w:rsid w:val="000F3010"/>
    <w:rsid w:val="000F7BB2"/>
    <w:rsid w:val="0010147C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14F2"/>
    <w:rsid w:val="00133300"/>
    <w:rsid w:val="0013448C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1D2F"/>
    <w:rsid w:val="00162C2C"/>
    <w:rsid w:val="00163480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3AC8"/>
    <w:rsid w:val="0019627F"/>
    <w:rsid w:val="00196CEE"/>
    <w:rsid w:val="0019790B"/>
    <w:rsid w:val="001A136A"/>
    <w:rsid w:val="001A36F1"/>
    <w:rsid w:val="001A6708"/>
    <w:rsid w:val="001B0EB5"/>
    <w:rsid w:val="001B1936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0125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F62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077EC"/>
    <w:rsid w:val="00310ACC"/>
    <w:rsid w:val="0031201D"/>
    <w:rsid w:val="0031417E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503"/>
    <w:rsid w:val="00405D3F"/>
    <w:rsid w:val="004077FE"/>
    <w:rsid w:val="004130A0"/>
    <w:rsid w:val="00413188"/>
    <w:rsid w:val="00413EE0"/>
    <w:rsid w:val="00417A87"/>
    <w:rsid w:val="00423741"/>
    <w:rsid w:val="004247FA"/>
    <w:rsid w:val="00424F63"/>
    <w:rsid w:val="00427F52"/>
    <w:rsid w:val="0043064E"/>
    <w:rsid w:val="004308B1"/>
    <w:rsid w:val="0043402B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5B3B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7A11"/>
    <w:rsid w:val="004A1C25"/>
    <w:rsid w:val="004A3B07"/>
    <w:rsid w:val="004A5DD6"/>
    <w:rsid w:val="004A696E"/>
    <w:rsid w:val="004B3BE2"/>
    <w:rsid w:val="004B3BF8"/>
    <w:rsid w:val="004B68A3"/>
    <w:rsid w:val="004B6B9E"/>
    <w:rsid w:val="004C0E15"/>
    <w:rsid w:val="004C2F34"/>
    <w:rsid w:val="004C4935"/>
    <w:rsid w:val="004C4DA6"/>
    <w:rsid w:val="004C61FC"/>
    <w:rsid w:val="004C6806"/>
    <w:rsid w:val="004C7F40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6BB2"/>
    <w:rsid w:val="004F74DB"/>
    <w:rsid w:val="004F7D8E"/>
    <w:rsid w:val="0050204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41F7"/>
    <w:rsid w:val="00525F28"/>
    <w:rsid w:val="00530635"/>
    <w:rsid w:val="00544CEE"/>
    <w:rsid w:val="00545ADB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970AD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5F7DA9"/>
    <w:rsid w:val="006000DF"/>
    <w:rsid w:val="00604CE8"/>
    <w:rsid w:val="00605021"/>
    <w:rsid w:val="006067CB"/>
    <w:rsid w:val="00610817"/>
    <w:rsid w:val="00611323"/>
    <w:rsid w:val="00612023"/>
    <w:rsid w:val="00616EA3"/>
    <w:rsid w:val="006179B8"/>
    <w:rsid w:val="0062003A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3897"/>
    <w:rsid w:val="00653A20"/>
    <w:rsid w:val="00653B2E"/>
    <w:rsid w:val="0065547C"/>
    <w:rsid w:val="00655DB8"/>
    <w:rsid w:val="00655F44"/>
    <w:rsid w:val="006564DA"/>
    <w:rsid w:val="006571B2"/>
    <w:rsid w:val="006604AB"/>
    <w:rsid w:val="00662ADB"/>
    <w:rsid w:val="00667366"/>
    <w:rsid w:val="00667AD5"/>
    <w:rsid w:val="00667C0E"/>
    <w:rsid w:val="0067087F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3FCE"/>
    <w:rsid w:val="006943BD"/>
    <w:rsid w:val="00695586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6B9"/>
    <w:rsid w:val="00730C92"/>
    <w:rsid w:val="00730D7E"/>
    <w:rsid w:val="00730EA5"/>
    <w:rsid w:val="00730FEE"/>
    <w:rsid w:val="0073313C"/>
    <w:rsid w:val="007331F1"/>
    <w:rsid w:val="007333F4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6EC3"/>
    <w:rsid w:val="007A7E2E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579"/>
    <w:rsid w:val="00844F6E"/>
    <w:rsid w:val="00847FAE"/>
    <w:rsid w:val="0085061C"/>
    <w:rsid w:val="008512B0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C0673"/>
    <w:rsid w:val="008C23E1"/>
    <w:rsid w:val="008C636F"/>
    <w:rsid w:val="008C76A0"/>
    <w:rsid w:val="008D1CD0"/>
    <w:rsid w:val="008D1D05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A2A"/>
    <w:rsid w:val="00912BD1"/>
    <w:rsid w:val="00916DC9"/>
    <w:rsid w:val="00920EFD"/>
    <w:rsid w:val="009212F4"/>
    <w:rsid w:val="00922A48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121F"/>
    <w:rsid w:val="00945DDC"/>
    <w:rsid w:val="0094792F"/>
    <w:rsid w:val="009501F4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72D0"/>
    <w:rsid w:val="00977438"/>
    <w:rsid w:val="00980847"/>
    <w:rsid w:val="009838DF"/>
    <w:rsid w:val="00983CE7"/>
    <w:rsid w:val="0098432E"/>
    <w:rsid w:val="0098649C"/>
    <w:rsid w:val="00991D87"/>
    <w:rsid w:val="009A085D"/>
    <w:rsid w:val="009A0E67"/>
    <w:rsid w:val="009A2565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9E1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5B2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3CC3"/>
    <w:rsid w:val="00A146BF"/>
    <w:rsid w:val="00A15B57"/>
    <w:rsid w:val="00A17F7A"/>
    <w:rsid w:val="00A20D91"/>
    <w:rsid w:val="00A21124"/>
    <w:rsid w:val="00A21504"/>
    <w:rsid w:val="00A223B1"/>
    <w:rsid w:val="00A248D7"/>
    <w:rsid w:val="00A2526B"/>
    <w:rsid w:val="00A27138"/>
    <w:rsid w:val="00A27E93"/>
    <w:rsid w:val="00A30D05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4E8"/>
    <w:rsid w:val="00A63ACF"/>
    <w:rsid w:val="00A67E72"/>
    <w:rsid w:val="00A728A1"/>
    <w:rsid w:val="00A7346D"/>
    <w:rsid w:val="00A739CD"/>
    <w:rsid w:val="00A753E9"/>
    <w:rsid w:val="00A77C0D"/>
    <w:rsid w:val="00A77D9B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206A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F1D02"/>
    <w:rsid w:val="00AF24E4"/>
    <w:rsid w:val="00AF30E6"/>
    <w:rsid w:val="00AF35F1"/>
    <w:rsid w:val="00B010EC"/>
    <w:rsid w:val="00B10070"/>
    <w:rsid w:val="00B11676"/>
    <w:rsid w:val="00B11AB4"/>
    <w:rsid w:val="00B1251A"/>
    <w:rsid w:val="00B1330E"/>
    <w:rsid w:val="00B138B8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314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76118"/>
    <w:rsid w:val="00C80AB1"/>
    <w:rsid w:val="00C80EC3"/>
    <w:rsid w:val="00C81311"/>
    <w:rsid w:val="00C81E38"/>
    <w:rsid w:val="00C82275"/>
    <w:rsid w:val="00C830A2"/>
    <w:rsid w:val="00C848D5"/>
    <w:rsid w:val="00C84F62"/>
    <w:rsid w:val="00C85B9A"/>
    <w:rsid w:val="00C86A43"/>
    <w:rsid w:val="00C871EB"/>
    <w:rsid w:val="00C914CC"/>
    <w:rsid w:val="00C927F6"/>
    <w:rsid w:val="00C9285D"/>
    <w:rsid w:val="00C95B47"/>
    <w:rsid w:val="00C96BE8"/>
    <w:rsid w:val="00CA05B6"/>
    <w:rsid w:val="00CA2275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1241"/>
    <w:rsid w:val="00D038B5"/>
    <w:rsid w:val="00D03C8E"/>
    <w:rsid w:val="00D0566D"/>
    <w:rsid w:val="00D1172D"/>
    <w:rsid w:val="00D13747"/>
    <w:rsid w:val="00D14BF5"/>
    <w:rsid w:val="00D15C75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65613"/>
    <w:rsid w:val="00D701E6"/>
    <w:rsid w:val="00D70352"/>
    <w:rsid w:val="00D72C08"/>
    <w:rsid w:val="00D731C2"/>
    <w:rsid w:val="00D74CFA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069"/>
    <w:rsid w:val="00DE4C5B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A68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1F8"/>
    <w:rsid w:val="00ED025D"/>
    <w:rsid w:val="00ED3394"/>
    <w:rsid w:val="00EE3511"/>
    <w:rsid w:val="00EE4C77"/>
    <w:rsid w:val="00EE50C1"/>
    <w:rsid w:val="00EE53A0"/>
    <w:rsid w:val="00EE62C7"/>
    <w:rsid w:val="00EE66A5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337A"/>
    <w:rsid w:val="00F23C2E"/>
    <w:rsid w:val="00F23DE8"/>
    <w:rsid w:val="00F24CA6"/>
    <w:rsid w:val="00F24F6B"/>
    <w:rsid w:val="00F25756"/>
    <w:rsid w:val="00F271F7"/>
    <w:rsid w:val="00F273EC"/>
    <w:rsid w:val="00F278F3"/>
    <w:rsid w:val="00F30130"/>
    <w:rsid w:val="00F301FD"/>
    <w:rsid w:val="00F302C5"/>
    <w:rsid w:val="00F3113C"/>
    <w:rsid w:val="00F31469"/>
    <w:rsid w:val="00F31572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141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20AC02DE6A43CE9CD6EB7AB7635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9E21-B852-4E70-B705-4D96ED9D6D9E}"/>
      </w:docPartPr>
      <w:docPartBody>
        <w:p w:rsidR="005273A0" w:rsidRDefault="00FD3344" w:rsidP="00FD3344">
          <w:pPr>
            <w:pStyle w:val="3D20AC02DE6A43CE9CD6EB7AB7635A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86104BB98AA4BEEA4760313E0A7BA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63C6B9-2A5B-474B-AA20-C53CC4A473B4}"/>
      </w:docPartPr>
      <w:docPartBody>
        <w:p w:rsidR="00D63C0A" w:rsidRDefault="00D63C0A" w:rsidP="00D63C0A">
          <w:pPr>
            <w:pStyle w:val="386104BB98AA4BEEA4760313E0A7BA4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DD9B54F828A4610897D5822F8CDA5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96C4A7-34B6-4339-BB22-19995B154401}"/>
      </w:docPartPr>
      <w:docPartBody>
        <w:p w:rsidR="00D63C0A" w:rsidRDefault="00D63C0A" w:rsidP="00D63C0A">
          <w:pPr>
            <w:pStyle w:val="2DD9B54F828A4610897D5822F8CDA5F4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687648FBADC4F7A90FCB89443FD8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8977BC-39EF-44DC-BF19-11FE53EA4A86}"/>
      </w:docPartPr>
      <w:docPartBody>
        <w:p w:rsidR="00013F1B" w:rsidRDefault="00013F1B" w:rsidP="00013F1B">
          <w:pPr>
            <w:pStyle w:val="A687648FBADC4F7A90FCB89443FD86A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653A255F0764355BF0954FA05446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50488-EE71-45E4-889D-54E081CD4961}"/>
      </w:docPartPr>
      <w:docPartBody>
        <w:p w:rsidR="00013F1B" w:rsidRDefault="00013F1B" w:rsidP="00013F1B">
          <w:pPr>
            <w:pStyle w:val="3653A255F0764355BF0954FA05446823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13F1B"/>
    <w:rsid w:val="000170D9"/>
    <w:rsid w:val="000820C5"/>
    <w:rsid w:val="0012278D"/>
    <w:rsid w:val="00270C9E"/>
    <w:rsid w:val="002722CF"/>
    <w:rsid w:val="00290BD3"/>
    <w:rsid w:val="002F0175"/>
    <w:rsid w:val="00303D2A"/>
    <w:rsid w:val="00333999"/>
    <w:rsid w:val="00394F6D"/>
    <w:rsid w:val="00447938"/>
    <w:rsid w:val="00524CA2"/>
    <w:rsid w:val="005273A0"/>
    <w:rsid w:val="00643A51"/>
    <w:rsid w:val="007D406B"/>
    <w:rsid w:val="00823C72"/>
    <w:rsid w:val="008E782E"/>
    <w:rsid w:val="00A75762"/>
    <w:rsid w:val="00C36F6E"/>
    <w:rsid w:val="00CE1FB4"/>
    <w:rsid w:val="00D63C0A"/>
    <w:rsid w:val="00D77006"/>
    <w:rsid w:val="00E83FCF"/>
    <w:rsid w:val="00F5281C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3F1B"/>
    <w:rPr>
      <w:color w:val="808080"/>
    </w:rPr>
  </w:style>
  <w:style w:type="paragraph" w:customStyle="1" w:styleId="A687648FBADC4F7A90FCB89443FD86AA">
    <w:name w:val="A687648FBADC4F7A90FCB89443FD86AA"/>
    <w:rsid w:val="00013F1B"/>
    <w:pPr>
      <w:spacing w:after="160" w:line="278" w:lineRule="auto"/>
    </w:pPr>
    <w:rPr>
      <w:kern w:val="2"/>
      <w14:ligatures w14:val="standardContextual"/>
    </w:rPr>
  </w:style>
  <w:style w:type="paragraph" w:customStyle="1" w:styleId="3653A255F0764355BF0954FA05446823">
    <w:name w:val="3653A255F0764355BF0954FA05446823"/>
    <w:rsid w:val="00013F1B"/>
    <w:pPr>
      <w:spacing w:after="160" w:line="278" w:lineRule="auto"/>
    </w:pPr>
    <w:rPr>
      <w:kern w:val="2"/>
      <w14:ligatures w14:val="standardContextual"/>
    </w:rPr>
  </w:style>
  <w:style w:type="paragraph" w:customStyle="1" w:styleId="3D20AC02DE6A43CE9CD6EB7AB7635A3A">
    <w:name w:val="3D20AC02DE6A43CE9CD6EB7AB7635A3A"/>
    <w:rsid w:val="00FD3344"/>
    <w:pPr>
      <w:spacing w:after="160" w:line="259" w:lineRule="auto"/>
    </w:pPr>
    <w:rPr>
      <w:sz w:val="22"/>
      <w:szCs w:val="22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  <w:style w:type="paragraph" w:customStyle="1" w:styleId="D8FC9F0FD50D4474B7A26312A2441939">
    <w:name w:val="D8FC9F0FD50D4474B7A26312A2441939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8C68C887A8274FE5B6DA02C82F7E768E">
    <w:name w:val="8C68C887A8274FE5B6DA02C82F7E768E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AEEE1ED506C04679A03B63B16D93CDEA">
    <w:name w:val="AEEE1ED506C04679A03B63B16D93CDEA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26C2C83EB80B419D8E7D8CAF7981705D">
    <w:name w:val="26C2C83EB80B419D8E7D8CAF7981705D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75215C7B09C455BB560C4BC8E1E7DAF">
    <w:name w:val="E75215C7B09C455BB560C4BC8E1E7DAF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386104BB98AA4BEEA4760313E0A7BA49">
    <w:name w:val="386104BB98AA4BEEA4760313E0A7BA49"/>
    <w:rsid w:val="00D63C0A"/>
    <w:pPr>
      <w:spacing w:after="160" w:line="278" w:lineRule="auto"/>
    </w:pPr>
    <w:rPr>
      <w:kern w:val="2"/>
      <w14:ligatures w14:val="standardContextual"/>
    </w:rPr>
  </w:style>
  <w:style w:type="paragraph" w:customStyle="1" w:styleId="2DD9B54F828A4610897D5822F8CDA5F4">
    <w:name w:val="2DD9B54F828A4610897D5822F8CDA5F4"/>
    <w:rsid w:val="00D63C0A"/>
    <w:pPr>
      <w:spacing w:after="160" w:line="278" w:lineRule="auto"/>
    </w:pPr>
    <w:rPr>
      <w:kern w:val="2"/>
      <w14:ligatures w14:val="standardContextual"/>
    </w:rPr>
  </w:style>
  <w:style w:type="paragraph" w:customStyle="1" w:styleId="6D9313A49246470C84F7F9D7ED482624">
    <w:name w:val="6D9313A49246470C84F7F9D7ED482624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9D772A7EE3B74F7386DEC29D4D8B676C">
    <w:name w:val="9D772A7EE3B74F7386DEC29D4D8B676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A276426DA686407A8BC745D6531D6409">
    <w:name w:val="A276426DA686407A8BC745D6531D6409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533005BDF1C4EBB809CA3A3A1B64FCB">
    <w:name w:val="1533005BDF1C4EBB809CA3A3A1B64FCB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D4F29C8EF964F63BD76E5F65F7255DE">
    <w:name w:val="ED4F29C8EF964F63BD76E5F65F7255DE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92E316C406E44D389B0EC3416814690">
    <w:name w:val="192E316C406E44D389B0EC3416814690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7F4D4EE1BA4149C4B86E3E6DD5B76B8C">
    <w:name w:val="7F4D4EE1BA4149C4B86E3E6DD5B76B8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4A8700127DA741258B3F16BEEAB9D3DE">
    <w:name w:val="4A8700127DA741258B3F16BEEAB9D3DE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A4FD3DAF20224014BA24B7C648C7C28B">
    <w:name w:val="A4FD3DAF20224014BA24B7C648C7C28B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8D1F78DD4A704ABCAA6FF2513C0BECDC">
    <w:name w:val="8D1F78DD4A704ABCAA6FF2513C0BECD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6A0748677B2E440397E471F3711CCE68">
    <w:name w:val="6A0748677B2E440397E471F3711CCE68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522FE05C81FE42E4885195AE1E6EA31C">
    <w:name w:val="522FE05C81FE42E4885195AE1E6EA31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7F29EAF7F95448D9EFB50CA64A269C9">
    <w:name w:val="17F29EAF7F95448D9EFB50CA64A269C9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335869BEEDD04081B6321E2839B060B2">
    <w:name w:val="335869BEEDD04081B6321E2839B060B2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849E3F8182C4871AB0DD1C9E6438077">
    <w:name w:val="E849E3F8182C4871AB0DD1C9E6438077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C9C8127BCBB460EB9C8826B61D61970">
    <w:name w:val="1C9C8127BCBB460EB9C8826B61D61970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36B111A297A74EAD9E0DA683BE776A38">
    <w:name w:val="36B111A297A74EAD9E0DA683BE776A38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FB7F3AF324404CA08496E8E4CB64CB8F">
    <w:name w:val="FB7F3AF324404CA08496E8E4CB64CB8F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93ADB1F4462648E6BA41D37484C52DD4">
    <w:name w:val="93ADB1F4462648E6BA41D37484C52DD4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0017F53AC4624A44A113FD4540115935">
    <w:name w:val="0017F53AC4624A44A113FD4540115935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F33384DF42A3437D8E52DD373BDD0EA2">
    <w:name w:val="F33384DF42A3437D8E52DD373BDD0EA2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b8df9de00b1783cc27173a4ed9e2d214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84211965575603f8e3feb88c27089a07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C1838522-86B7-4E27-B669-E6F9E889A4D1}"/>
</file>

<file path=customXml/itemProps4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2022-12-11T14:53:00Z</dcterms:created>
  <dcterms:modified xsi:type="dcterms:W3CDTF">2024-06-30T21:27:00Z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