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  <w:bookmarkStart w:id="0" w:name="_GoBack"/>
      <w:bookmarkEnd w:id="0"/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A31EFA" w:rsidRPr="00C43A0A" w:rsidRDefault="00A31EFA" w:rsidP="00A31EFA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BD1C0C">
        <w:rPr>
          <w:rFonts w:ascii="Arial Black" w:hAnsi="Arial Black"/>
          <w:b/>
        </w:rPr>
        <w:t>57R1/R260</w:t>
      </w:r>
      <w:r w:rsidR="00A13612">
        <w:rPr>
          <w:rFonts w:ascii="Arial Black" w:hAnsi="Arial Black"/>
          <w:b/>
        </w:rPr>
        <w:t>“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:rsidTr="009A7801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75F5FB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:rsidTr="00A96041">
        <w:trPr>
          <w:trHeight w:val="1711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:rsidR="00466797" w:rsidRDefault="00466797" w:rsidP="00451DED">
            <w:pPr>
              <w:pBdr>
                <w:left w:val="single" w:sz="8" w:space="4" w:color="auto"/>
              </w:pBdr>
              <w:rPr>
                <w:b/>
              </w:rPr>
            </w:pPr>
            <w:r>
              <w:rPr>
                <w:b/>
                <w:sz w:val="22"/>
                <w:szCs w:val="22"/>
              </w:rPr>
              <w:t>CELKOVÁ nabídková cena za celý předmět plnění</w:t>
            </w:r>
            <w:r w:rsidR="00451DED">
              <w:rPr>
                <w:b/>
                <w:sz w:val="22"/>
                <w:szCs w:val="22"/>
              </w:rPr>
              <w:t xml:space="preserve"> </w:t>
            </w:r>
            <w:r w:rsidR="00A07539">
              <w:rPr>
                <w:sz w:val="22"/>
                <w:szCs w:val="22"/>
              </w:rPr>
              <w:t xml:space="preserve">(tj. dodávku </w:t>
            </w:r>
            <w:r w:rsidR="00F26E47" w:rsidRPr="00347B90">
              <w:rPr>
                <w:b/>
                <w:sz w:val="22"/>
                <w:szCs w:val="22"/>
              </w:rPr>
              <w:t>162</w:t>
            </w:r>
            <w:r w:rsidR="00451DED" w:rsidRPr="00347B90">
              <w:rPr>
                <w:b/>
                <w:sz w:val="22"/>
                <w:szCs w:val="22"/>
              </w:rPr>
              <w:t xml:space="preserve"> ks</w:t>
            </w:r>
            <w:r w:rsidR="00451DED" w:rsidRPr="00451DED">
              <w:rPr>
                <w:sz w:val="22"/>
                <w:szCs w:val="22"/>
              </w:rPr>
              <w:t xml:space="preserve"> nových kolejnic tvaru 57R1/R260 dle EN 14811:2006+A1:2009)</w:t>
            </w:r>
          </w:p>
          <w:p w:rsidR="00466797" w:rsidRDefault="00466797" w:rsidP="00B86D71">
            <w:pPr>
              <w:pBdr>
                <w:left w:val="single" w:sz="8" w:space="4" w:color="auto"/>
              </w:pBdr>
              <w:rPr>
                <w:b/>
              </w:rPr>
            </w:pPr>
          </w:p>
          <w:p w:rsidR="00466797" w:rsidRPr="00F525C7" w:rsidRDefault="00466797" w:rsidP="00BF6041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(POZN. tuto nabídkovou cenu uvede účastník zadávacího řízení do elektronického nástroje zadavatele</w:t>
            </w:r>
            <w:r w:rsidR="004823BC">
              <w:rPr>
                <w:b/>
                <w:bCs/>
                <w:i/>
                <w:color w:val="FF0000"/>
                <w:sz w:val="26"/>
                <w:szCs w:val="26"/>
              </w:rPr>
              <w:t>.</w:t>
            </w:r>
            <w:r w:rsidRPr="00F525C7">
              <w:rPr>
                <w:b/>
                <w:bCs/>
                <w:i/>
                <w:color w:val="FF0000"/>
                <w:sz w:val="26"/>
                <w:szCs w:val="26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466797" w:rsidRPr="0083717D" w:rsidRDefault="00466797" w:rsidP="008B4252">
            <w:pPr>
              <w:jc w:val="center"/>
              <w:rPr>
                <w:b/>
                <w:bCs/>
                <w:color w:val="FF0000"/>
              </w:rPr>
            </w:pPr>
            <w:r w:rsidRPr="0083717D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3262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3262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42626"/>
    <w:rsid w:val="00344C9D"/>
    <w:rsid w:val="00347B90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B4252"/>
    <w:rsid w:val="008D11E7"/>
    <w:rsid w:val="008D2864"/>
    <w:rsid w:val="008D6035"/>
    <w:rsid w:val="009229E6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E1DBF"/>
    <w:rsid w:val="00A07539"/>
    <w:rsid w:val="00A106E5"/>
    <w:rsid w:val="00A10A30"/>
    <w:rsid w:val="00A13612"/>
    <w:rsid w:val="00A31EFA"/>
    <w:rsid w:val="00A4211B"/>
    <w:rsid w:val="00A45924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76791"/>
    <w:rsid w:val="00B776F2"/>
    <w:rsid w:val="00B8356F"/>
    <w:rsid w:val="00B83AB8"/>
    <w:rsid w:val="00B86D7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6E47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DF101F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115</cp:revision>
  <cp:lastPrinted>2022-11-03T12:20:00Z</cp:lastPrinted>
  <dcterms:created xsi:type="dcterms:W3CDTF">2016-12-02T11:36:00Z</dcterms:created>
  <dcterms:modified xsi:type="dcterms:W3CDTF">2024-08-21T14:41:00Z</dcterms:modified>
</cp:coreProperties>
</file>