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4AA6A80B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EF148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EF148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EF148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384C6CAA" w:rsidR="00AB0F24" w:rsidRPr="00AB0F24" w:rsidRDefault="00E1033B" w:rsidP="00D9337D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D9337D">
              <w:rPr>
                <w:b/>
                <w:sz w:val="22"/>
                <w:szCs w:val="22"/>
              </w:rPr>
              <w:t>PD - Areál tramvaje Poruba – Sanace podlahy mezi 12. a 13. kolejí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58891299" w:rsidR="00AB0F24" w:rsidRPr="008D494C" w:rsidRDefault="00EF1488" w:rsidP="006B3D32">
            <w:pPr>
              <w:ind w:left="95"/>
              <w:rPr>
                <w:sz w:val="22"/>
                <w:szCs w:val="22"/>
              </w:rPr>
            </w:pPr>
            <w:r w:rsidRPr="00EF1488">
              <w:rPr>
                <w:sz w:val="22"/>
                <w:szCs w:val="22"/>
              </w:rPr>
              <w:t>SVZ-90-24-PŘ-Ko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602B2354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EF148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2023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762D80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FB481" w14:textId="77777777" w:rsidR="00C84A05" w:rsidRDefault="00C84A05" w:rsidP="00CB5688">
      <w:r>
        <w:separator/>
      </w:r>
    </w:p>
  </w:endnote>
  <w:endnote w:type="continuationSeparator" w:id="0">
    <w:p w14:paraId="56D892BC" w14:textId="77777777" w:rsidR="00C84A05" w:rsidRDefault="00C84A05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2113203F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62D80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62D80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57B1E" w14:textId="77777777" w:rsidR="00C84A05" w:rsidRDefault="00C84A05" w:rsidP="00CB5688">
      <w:r>
        <w:separator/>
      </w:r>
    </w:p>
  </w:footnote>
  <w:footnote w:type="continuationSeparator" w:id="0">
    <w:p w14:paraId="64DEBFFF" w14:textId="77777777" w:rsidR="00C84A05" w:rsidRDefault="00C84A05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0ED8C920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762D80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96DBE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50362"/>
    <w:rsid w:val="005708C0"/>
    <w:rsid w:val="00594122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62D80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D3957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84A05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9337D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EF1488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12</cp:revision>
  <cp:lastPrinted>2021-06-22T07:40:00Z</cp:lastPrinted>
  <dcterms:created xsi:type="dcterms:W3CDTF">2023-09-14T07:17:00Z</dcterms:created>
  <dcterms:modified xsi:type="dcterms:W3CDTF">2024-08-16T10:38:00Z</dcterms:modified>
</cp:coreProperties>
</file>