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4AA6A80B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EF148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EF148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EF148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3C1B12F6" w:rsidR="00AB0F24" w:rsidRPr="00AB0F24" w:rsidRDefault="00E1033B" w:rsidP="000A37C2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5A560F" w:rsidRPr="005A560F">
              <w:rPr>
                <w:b/>
                <w:bCs/>
                <w:color w:val="000000"/>
                <w:sz w:val="22"/>
                <w:szCs w:val="22"/>
              </w:rPr>
              <w:t>PD -</w:t>
            </w:r>
            <w:r w:rsidR="000A37C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37C2" w:rsidRPr="000A37C2">
              <w:rPr>
                <w:b/>
                <w:bCs/>
                <w:color w:val="000000"/>
                <w:sz w:val="22"/>
                <w:szCs w:val="22"/>
              </w:rPr>
              <w:t>Umístění odlučovače ropných látek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194DDAA3" w:rsidR="00AB0F24" w:rsidRPr="008D494C" w:rsidRDefault="00E83B8A" w:rsidP="006B3D32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SVZ-112-24-PŘ-Ko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602B2354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EF148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2023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8F0AB6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5D08B" w14:textId="77777777" w:rsidR="00B120D1" w:rsidRDefault="00B120D1" w:rsidP="00CB5688">
      <w:r>
        <w:separator/>
      </w:r>
    </w:p>
  </w:endnote>
  <w:endnote w:type="continuationSeparator" w:id="0">
    <w:p w14:paraId="2BE503DB" w14:textId="77777777" w:rsidR="00B120D1" w:rsidRDefault="00B120D1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6A810435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F0AB6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F0AB6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73DBE" w14:textId="77777777" w:rsidR="00B120D1" w:rsidRDefault="00B120D1" w:rsidP="00CB5688">
      <w:r>
        <w:separator/>
      </w:r>
    </w:p>
  </w:footnote>
  <w:footnote w:type="continuationSeparator" w:id="0">
    <w:p w14:paraId="4AEB9DEC" w14:textId="77777777" w:rsidR="00B120D1" w:rsidRDefault="00B120D1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6935DA95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8F0AB6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A37C2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455FD"/>
    <w:rsid w:val="001501FF"/>
    <w:rsid w:val="00154C2F"/>
    <w:rsid w:val="001631FE"/>
    <w:rsid w:val="00163A37"/>
    <w:rsid w:val="00195504"/>
    <w:rsid w:val="00195FE8"/>
    <w:rsid w:val="001A5ED8"/>
    <w:rsid w:val="001B2438"/>
    <w:rsid w:val="001B61B7"/>
    <w:rsid w:val="001C4264"/>
    <w:rsid w:val="001E12ED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96DBE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66935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50362"/>
    <w:rsid w:val="005708C0"/>
    <w:rsid w:val="00594122"/>
    <w:rsid w:val="005A560F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704328"/>
    <w:rsid w:val="00711FEE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B4C54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8F0AB6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977C7"/>
    <w:rsid w:val="009C11B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D3957"/>
    <w:rsid w:val="00B03B79"/>
    <w:rsid w:val="00B069CA"/>
    <w:rsid w:val="00B06A43"/>
    <w:rsid w:val="00B0749E"/>
    <w:rsid w:val="00B120D1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84A05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9337D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3B8A"/>
    <w:rsid w:val="00E8680A"/>
    <w:rsid w:val="00EA52A4"/>
    <w:rsid w:val="00EA6705"/>
    <w:rsid w:val="00EA6F35"/>
    <w:rsid w:val="00EB2128"/>
    <w:rsid w:val="00EB24B6"/>
    <w:rsid w:val="00EB7B3B"/>
    <w:rsid w:val="00EC4BFD"/>
    <w:rsid w:val="00ED5540"/>
    <w:rsid w:val="00EE1819"/>
    <w:rsid w:val="00EF1488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9</cp:revision>
  <cp:lastPrinted>2021-06-22T07:40:00Z</cp:lastPrinted>
  <dcterms:created xsi:type="dcterms:W3CDTF">2024-06-24T08:19:00Z</dcterms:created>
  <dcterms:modified xsi:type="dcterms:W3CDTF">2024-09-16T11:59:00Z</dcterms:modified>
</cp:coreProperties>
</file>