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110BE5A0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C1172A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C1172A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C1172A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2FD9A03" w:rsidR="00AB0F24" w:rsidRPr="00AB0F24" w:rsidRDefault="00E1033B" w:rsidP="00B573D9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573D9">
              <w:rPr>
                <w:b/>
                <w:bCs/>
                <w:color w:val="000000"/>
                <w:sz w:val="22"/>
                <w:szCs w:val="22"/>
              </w:rPr>
              <w:t>Dodávka a montáž kancelářské stěny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5B352300" w:rsidR="00AB0F24" w:rsidRPr="008D494C" w:rsidRDefault="00B573D9" w:rsidP="006B3D32">
            <w:pPr>
              <w:ind w:left="95"/>
              <w:rPr>
                <w:sz w:val="22"/>
                <w:szCs w:val="22"/>
              </w:rPr>
            </w:pPr>
            <w:r w:rsidRPr="007F43E4">
              <w:rPr>
                <w:sz w:val="22"/>
                <w:szCs w:val="22"/>
              </w:rPr>
              <w:t>EFD-10-24-PŘ-Ře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4BC7EB37" w:rsidR="00AB0F24" w:rsidRPr="00AB0F24" w:rsidRDefault="00B573D9" w:rsidP="006B3D32">
            <w:pPr>
              <w:ind w:left="95"/>
              <w:rPr>
                <w:noProof/>
              </w:rPr>
            </w:pPr>
            <w:r>
              <w:rPr>
                <w:noProof/>
              </w:rPr>
              <w:t>Poptávkové</w:t>
            </w:r>
            <w:r w:rsidR="00C1172A">
              <w:rPr>
                <w:noProof/>
              </w:rPr>
              <w:t xml:space="preserve">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C0FFEB3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C1172A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1172A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C1172A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5106D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BA3C" w14:textId="77777777" w:rsidR="005B54EB" w:rsidRDefault="005B54EB" w:rsidP="00CB5688">
      <w:r>
        <w:separator/>
      </w:r>
    </w:p>
  </w:endnote>
  <w:endnote w:type="continuationSeparator" w:id="0">
    <w:p w14:paraId="26A47B42" w14:textId="77777777" w:rsidR="005B54EB" w:rsidRDefault="005B54E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2ABDCE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6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6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5C7A2" w14:textId="77777777" w:rsidR="005B54EB" w:rsidRDefault="005B54EB" w:rsidP="00CB5688">
      <w:r>
        <w:separator/>
      </w:r>
    </w:p>
  </w:footnote>
  <w:footnote w:type="continuationSeparator" w:id="0">
    <w:p w14:paraId="002116FB" w14:textId="77777777" w:rsidR="005B54EB" w:rsidRDefault="005B54E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248722A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573D9">
      <w:rPr>
        <w:i/>
        <w:sz w:val="22"/>
        <w:szCs w:val="22"/>
      </w:rPr>
      <w:t>3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31FE"/>
    <w:rsid w:val="00163A37"/>
    <w:rsid w:val="00195504"/>
    <w:rsid w:val="00195FE8"/>
    <w:rsid w:val="001A03BC"/>
    <w:rsid w:val="001A5ED8"/>
    <w:rsid w:val="001B2438"/>
    <w:rsid w:val="001B61B7"/>
    <w:rsid w:val="001C4264"/>
    <w:rsid w:val="001D0E63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463E"/>
    <w:rsid w:val="004D1926"/>
    <w:rsid w:val="004D488C"/>
    <w:rsid w:val="004F7DFE"/>
    <w:rsid w:val="005106D7"/>
    <w:rsid w:val="00517EFC"/>
    <w:rsid w:val="005302A6"/>
    <w:rsid w:val="00550362"/>
    <w:rsid w:val="005708C0"/>
    <w:rsid w:val="00594122"/>
    <w:rsid w:val="005B54EB"/>
    <w:rsid w:val="005C4E99"/>
    <w:rsid w:val="005F139A"/>
    <w:rsid w:val="00633A09"/>
    <w:rsid w:val="00640856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734D"/>
    <w:rsid w:val="00B5122E"/>
    <w:rsid w:val="00B573D9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172A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05D04"/>
    <w:rsid w:val="00D15486"/>
    <w:rsid w:val="00D272D0"/>
    <w:rsid w:val="00D36463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2024-10-08T07:51:00Z</dcterms:created>
  <dcterms:modified xsi:type="dcterms:W3CDTF">2024-10-08T07:51:00Z</dcterms:modified>
</cp:coreProperties>
</file>