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8AD6EB4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B40E0" w:rsidRPr="008B40E0">
        <w:rPr>
          <w:rFonts w:ascii="Arial Narrow" w:hAnsi="Arial Narrow" w:cs="Calibri"/>
          <w:b/>
          <w:sz w:val="22"/>
          <w:szCs w:val="22"/>
        </w:rPr>
        <w:t>VODOROVNÉ DOPRAVNÍ ZNAČENÍ V HODONÍNĚ 2024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1517806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D809EE">
        <w:rPr>
          <w:rFonts w:ascii="Arial Narrow" w:hAnsi="Arial Narrow" w:cs="Calibri"/>
          <w:b/>
          <w:sz w:val="22"/>
          <w:szCs w:val="22"/>
        </w:rPr>
        <w:t>11510/2024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37BA8CB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B40E0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8B40E0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30B05C3B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Kontaktní osoba</w:t>
      </w:r>
      <w:r w:rsidR="008B40E0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lang w:eastAsia="en-US"/>
        </w:rPr>
        <w:t xml:space="preserve">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8B40E0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8B40E0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8B40E0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8B40E0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B40E0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B40E0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B40E0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9ABE2DE" w:rsidR="00FD570E" w:rsidRPr="008B40E0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B40E0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B40E0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B40E0" w:rsidRPr="008B40E0">
        <w:rPr>
          <w:rFonts w:ascii="Arial Narrow" w:hAnsi="Arial Narrow" w:cs="Calibri"/>
          <w:bCs/>
          <w:sz w:val="22"/>
          <w:szCs w:val="22"/>
        </w:rPr>
        <w:t>3</w:t>
      </w:r>
      <w:r w:rsidRPr="008B40E0">
        <w:rPr>
          <w:rFonts w:ascii="Arial Narrow" w:hAnsi="Arial Narrow"/>
          <w:noProof/>
          <w:sz w:val="22"/>
          <w:szCs w:val="22"/>
        </w:rPr>
        <w:t xml:space="preserve"> ZD)</w:t>
      </w:r>
      <w:r w:rsidRPr="008B40E0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B40E0">
        <w:rPr>
          <w:rFonts w:ascii="Arial Narrow" w:hAnsi="Arial Narrow"/>
          <w:sz w:val="22"/>
          <w:szCs w:val="22"/>
        </w:rPr>
        <w:t xml:space="preserve">, </w:t>
      </w:r>
      <w:r w:rsidRPr="008B40E0">
        <w:rPr>
          <w:rFonts w:ascii="Arial Narrow" w:eastAsia="Calibri" w:hAnsi="Arial Narrow"/>
          <w:sz w:val="22"/>
          <w:szCs w:val="22"/>
        </w:rPr>
        <w:t>že smlouva (</w:t>
      </w:r>
      <w:r w:rsidRPr="008B40E0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B40E0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B40E0">
        <w:rPr>
          <w:rFonts w:ascii="Arial Narrow" w:hAnsi="Arial Narrow"/>
          <w:sz w:val="22"/>
          <w:szCs w:val="22"/>
        </w:rPr>
        <w:t>ze strany dodavatele</w:t>
      </w:r>
      <w:r w:rsidRPr="008B40E0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B40E0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68B95E8F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300D7F">
        <w:rPr>
          <w:rFonts w:ascii="Arial Narrow" w:hAnsi="Arial Narrow"/>
          <w:sz w:val="22"/>
          <w:szCs w:val="22"/>
        </w:rPr>
        <w:t>v</w:t>
      </w:r>
      <w:r w:rsidR="00751CDD" w:rsidRPr="00300D7F">
        <w:rPr>
          <w:rFonts w:ascii="Arial Narrow" w:hAnsi="Arial Narrow"/>
          <w:sz w:val="22"/>
          <w:szCs w:val="22"/>
        </w:rPr>
        <w:t xml:space="preserve"> </w:t>
      </w:r>
      <w:r w:rsidR="001472C7" w:rsidRPr="00300D7F">
        <w:rPr>
          <w:rFonts w:ascii="Arial Narrow" w:hAnsi="Arial Narrow"/>
          <w:b/>
          <w:bCs/>
          <w:sz w:val="22"/>
          <w:szCs w:val="22"/>
        </w:rPr>
        <w:t>čl</w:t>
      </w:r>
      <w:r w:rsidR="00BB6D40" w:rsidRPr="00300D7F">
        <w:rPr>
          <w:rFonts w:ascii="Arial Narrow" w:hAnsi="Arial Narrow"/>
          <w:b/>
          <w:bCs/>
          <w:sz w:val="22"/>
          <w:szCs w:val="22"/>
        </w:rPr>
        <w:t>.</w:t>
      </w:r>
      <w:r w:rsidR="00751CDD" w:rsidRPr="00300D7F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300D7F">
        <w:rPr>
          <w:rFonts w:ascii="Arial Narrow" w:hAnsi="Arial Narrow"/>
          <w:b/>
          <w:bCs/>
          <w:sz w:val="22"/>
          <w:szCs w:val="22"/>
        </w:rPr>
        <w:t>6</w:t>
      </w:r>
      <w:r w:rsidR="00BB6D40" w:rsidRPr="00300D7F">
        <w:rPr>
          <w:rFonts w:ascii="Arial Narrow" w:hAnsi="Arial Narrow"/>
          <w:b/>
          <w:bCs/>
          <w:sz w:val="22"/>
          <w:szCs w:val="22"/>
        </w:rPr>
        <w:t> </w:t>
      </w:r>
      <w:r w:rsidR="001472C7" w:rsidRPr="00300D7F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300D7F">
        <w:rPr>
          <w:rFonts w:ascii="Arial Narrow" w:hAnsi="Arial Narrow"/>
          <w:b/>
          <w:bCs/>
          <w:sz w:val="22"/>
          <w:szCs w:val="22"/>
        </w:rPr>
        <w:t>6</w:t>
      </w:r>
      <w:r w:rsidR="00497C0F" w:rsidRPr="00300D7F">
        <w:rPr>
          <w:rFonts w:ascii="Arial Narrow" w:hAnsi="Arial Narrow"/>
          <w:b/>
          <w:bCs/>
          <w:sz w:val="22"/>
          <w:szCs w:val="22"/>
        </w:rPr>
        <w:t>.</w:t>
      </w:r>
      <w:r w:rsidR="00300D7F" w:rsidRPr="00300D7F">
        <w:rPr>
          <w:rFonts w:ascii="Arial Narrow" w:hAnsi="Arial Narrow"/>
          <w:b/>
          <w:bCs/>
          <w:sz w:val="22"/>
          <w:szCs w:val="22"/>
        </w:rPr>
        <w:t>3</w:t>
      </w:r>
      <w:r w:rsidR="00992A61" w:rsidRPr="00300D7F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876AF2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F0A887A" w:rsidR="00992A61" w:rsidRPr="00B154A1" w:rsidRDefault="00B7014D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Referenční zakázka </w:t>
            </w:r>
            <w:r w:rsidR="00992A61"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č</w:t>
            </w:r>
            <w:r w:rsidR="00992A61"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300D7F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123AA" w:rsidRPr="00AB130C" w14:paraId="5E147428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337965F9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23345304" w:rsidR="00675C18" w:rsidRPr="00300D7F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300D7F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 xml:space="preserve">výstavba </w:t>
            </w:r>
            <w:r w:rsidR="00300D7F"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realizace vodorovného dopravního značení</w:t>
            </w:r>
            <w:r w:rsidRPr="00300D7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618281FE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B1C54" w14:textId="77777777" w:rsidR="00675C18" w:rsidRPr="00300D7F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3C5798B6" w14:textId="73E35C31" w:rsidR="00675C18" w:rsidRPr="00300D7F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="00300D7F"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realizace vodorovného dopravního značení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25FD6A69" w14:textId="77777777" w:rsidR="00300D7F" w:rsidRDefault="00300D7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00D7F" w:rsidRPr="00AB130C" w14:paraId="6B8C7A1E" w14:textId="77777777" w:rsidTr="00B1667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252BA" w14:textId="407A4B52" w:rsidR="00300D7F" w:rsidRPr="00B154A1" w:rsidRDefault="00300D7F" w:rsidP="00B1667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Referenční zakázka č</w:t>
            </w:r>
            <w:r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300D7F" w:rsidRPr="00AB130C" w14:paraId="172F5873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5B4DB" w14:textId="77777777" w:rsidR="00300D7F" w:rsidRPr="00386AA2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267F506" w14:textId="77777777" w:rsidR="00300D7F" w:rsidRPr="0065732E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B3F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43B91F5E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0F139" w14:textId="77777777" w:rsidR="00300D7F" w:rsidRPr="002C3098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916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23348ABD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532D7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300D7F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výstavba realizace vodorovného dopravního značení</w:t>
            </w:r>
            <w:r w:rsidRPr="00300D7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D7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3AC662EC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B4236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77E7EB61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realizace vodorovného dopravního značení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94F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2966E99E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DCC8D" w14:textId="77777777" w:rsidR="00300D7F" w:rsidRPr="0065732E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EBD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511875" w14:paraId="6EF56B5C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D2DE2" w14:textId="77777777" w:rsidR="00300D7F" w:rsidRPr="00511875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EFD" w14:textId="77777777" w:rsidR="00300D7F" w:rsidRPr="00511875" w:rsidRDefault="00300D7F" w:rsidP="00B166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29C42C9" w14:textId="77777777" w:rsidR="00E3619C" w:rsidRDefault="00E3619C" w:rsidP="00511875">
      <w:pPr>
        <w:rPr>
          <w:rFonts w:ascii="Arial Narrow" w:hAnsi="Arial Narrow"/>
          <w:sz w:val="22"/>
          <w:szCs w:val="22"/>
        </w:rPr>
      </w:pPr>
    </w:p>
    <w:p w14:paraId="6192486E" w14:textId="77777777" w:rsidR="00300D7F" w:rsidRDefault="00300D7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00D7F" w:rsidRPr="00AB130C" w14:paraId="76A44161" w14:textId="77777777" w:rsidTr="00B1667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20352A" w14:textId="0A5B8901" w:rsidR="00300D7F" w:rsidRPr="00B154A1" w:rsidRDefault="00300D7F" w:rsidP="00B1667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Referenční zakázka č</w:t>
            </w:r>
            <w:r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300D7F" w:rsidRPr="00AB130C" w14:paraId="19637D74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D1E20" w14:textId="77777777" w:rsidR="00300D7F" w:rsidRPr="00386AA2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3297D13" w14:textId="77777777" w:rsidR="00300D7F" w:rsidRPr="0065732E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EBC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3905E88B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085BD" w14:textId="77777777" w:rsidR="00300D7F" w:rsidRPr="002C3098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8CA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7EB40963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6E7F3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300D7F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výstavba realizace vodorovného dopravního značení</w:t>
            </w:r>
            <w:r w:rsidRPr="00300D7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BBF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7AF4D8FC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91459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300D7F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31EE7E10" w14:textId="77777777" w:rsidR="00300D7F" w:rsidRPr="00300D7F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00D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Pr="00300D7F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realizace vodorovného dopravního značení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C96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AB130C" w14:paraId="2B105164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53B3A" w14:textId="77777777" w:rsidR="00300D7F" w:rsidRPr="0065732E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753" w14:textId="77777777" w:rsidR="00300D7F" w:rsidRDefault="00300D7F" w:rsidP="00B1667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00D7F" w:rsidRPr="00511875" w14:paraId="2AC64531" w14:textId="77777777" w:rsidTr="00B1667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F3515" w14:textId="77777777" w:rsidR="00300D7F" w:rsidRPr="00511875" w:rsidRDefault="00300D7F" w:rsidP="00B1667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29B" w14:textId="77777777" w:rsidR="00300D7F" w:rsidRPr="00511875" w:rsidRDefault="00300D7F" w:rsidP="00B166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0E479C5" w14:textId="77777777" w:rsidR="00300D7F" w:rsidRDefault="00300D7F" w:rsidP="00511875">
      <w:pPr>
        <w:rPr>
          <w:rFonts w:ascii="Arial Narrow" w:hAnsi="Arial Narrow"/>
          <w:sz w:val="22"/>
          <w:szCs w:val="22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9E6E160" w14:textId="77777777" w:rsidR="00300D7F" w:rsidRDefault="00300D7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00D7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00D7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00D7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7B9D3" w14:textId="77777777" w:rsidR="008079BB" w:rsidRDefault="008079BB" w:rsidP="001472C7">
      <w:r>
        <w:separator/>
      </w:r>
    </w:p>
  </w:endnote>
  <w:endnote w:type="continuationSeparator" w:id="0">
    <w:p w14:paraId="6A6AAFBC" w14:textId="77777777" w:rsidR="008079BB" w:rsidRDefault="008079B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C42A" w14:textId="77777777" w:rsidR="008079BB" w:rsidRDefault="008079BB" w:rsidP="001472C7">
      <w:r>
        <w:separator/>
      </w:r>
    </w:p>
  </w:footnote>
  <w:footnote w:type="continuationSeparator" w:id="0">
    <w:p w14:paraId="5C1995FA" w14:textId="77777777" w:rsidR="008079BB" w:rsidRDefault="008079BB" w:rsidP="001472C7">
      <w:r>
        <w:continuationSeparator/>
      </w:r>
    </w:p>
  </w:footnote>
  <w:footnote w:id="1">
    <w:p w14:paraId="1B1D43F9" w14:textId="110A17CB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00D7F">
        <w:rPr>
          <w:rFonts w:ascii="Arial Narrow" w:hAnsi="Arial Narrow"/>
          <w:i/>
          <w:sz w:val="16"/>
        </w:rPr>
        <w:t xml:space="preserve">3 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6006"/>
    <w:rsid w:val="001472C7"/>
    <w:rsid w:val="00157EDC"/>
    <w:rsid w:val="00170E53"/>
    <w:rsid w:val="00195526"/>
    <w:rsid w:val="001B623E"/>
    <w:rsid w:val="001D64D1"/>
    <w:rsid w:val="001D7025"/>
    <w:rsid w:val="001F2CF9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00D7F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D57B3"/>
    <w:rsid w:val="004E1280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01AE"/>
    <w:rsid w:val="005C56C6"/>
    <w:rsid w:val="005D5164"/>
    <w:rsid w:val="005E2C66"/>
    <w:rsid w:val="005F5ED3"/>
    <w:rsid w:val="00606D37"/>
    <w:rsid w:val="00616E81"/>
    <w:rsid w:val="00626562"/>
    <w:rsid w:val="00675C18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079BB"/>
    <w:rsid w:val="00831671"/>
    <w:rsid w:val="008358D2"/>
    <w:rsid w:val="0085713A"/>
    <w:rsid w:val="00876AF2"/>
    <w:rsid w:val="008822B9"/>
    <w:rsid w:val="00883033"/>
    <w:rsid w:val="00883A4F"/>
    <w:rsid w:val="00884D82"/>
    <w:rsid w:val="008A5F9C"/>
    <w:rsid w:val="008A6343"/>
    <w:rsid w:val="008B40E0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46A1"/>
    <w:rsid w:val="00B154A1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93B98"/>
    <w:rsid w:val="00B97A50"/>
    <w:rsid w:val="00BA0C84"/>
    <w:rsid w:val="00BB50C9"/>
    <w:rsid w:val="00BB5733"/>
    <w:rsid w:val="00BB6D40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09EE"/>
    <w:rsid w:val="00D84F8E"/>
    <w:rsid w:val="00D87E7F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20D18"/>
    <w:rsid w:val="00E314D2"/>
    <w:rsid w:val="00E3619C"/>
    <w:rsid w:val="00E42766"/>
    <w:rsid w:val="00E46D88"/>
    <w:rsid w:val="00E60768"/>
    <w:rsid w:val="00E755DF"/>
    <w:rsid w:val="00E77EE1"/>
    <w:rsid w:val="00E85070"/>
    <w:rsid w:val="00E9329A"/>
    <w:rsid w:val="00E9428D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1DB8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213</cp:revision>
  <dcterms:created xsi:type="dcterms:W3CDTF">2020-12-11T07:34:00Z</dcterms:created>
  <dcterms:modified xsi:type="dcterms:W3CDTF">2024-10-25T11:37:00Z</dcterms:modified>
</cp:coreProperties>
</file>