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905C" w14:textId="77777777" w:rsidR="00C604CE" w:rsidRDefault="00C604CE" w:rsidP="001960F7">
      <w:pPr>
        <w:spacing w:after="0"/>
        <w:rPr>
          <w:szCs w:val="22"/>
        </w:rPr>
      </w:pPr>
    </w:p>
    <w:p w14:paraId="1ACCDB9F" w14:textId="48657A10" w:rsidR="001960F7" w:rsidRPr="0041120C" w:rsidRDefault="001960F7" w:rsidP="00AF5E3C">
      <w:pPr>
        <w:spacing w:after="0"/>
        <w:ind w:left="2835" w:hanging="2835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9A2A59" w:rsidRPr="009A2A59">
        <w:rPr>
          <w:b/>
          <w:szCs w:val="22"/>
        </w:rPr>
        <w:t>PD – Areál trolejbusy Ostrava – Vnitřní dešťová a splašková kanalizace hal I - IV</w:t>
      </w:r>
      <w:r w:rsidR="00364FBB" w:rsidRPr="0041120C">
        <w:rPr>
          <w:b/>
          <w:szCs w:val="22"/>
        </w:rPr>
        <w:t>“</w:t>
      </w:r>
    </w:p>
    <w:p w14:paraId="40122D2A" w14:textId="113A2AD6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BB717A">
        <w:rPr>
          <w:szCs w:val="22"/>
        </w:rPr>
        <w:t>DOD2024</w:t>
      </w:r>
      <w:r w:rsidR="009A2A59">
        <w:rPr>
          <w:szCs w:val="22"/>
        </w:rPr>
        <w:t>2066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6F0F062B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</w:t>
      </w:r>
      <w:r w:rsidR="00AE41AE">
        <w:t>é</w:t>
      </w:r>
      <w:r w:rsidR="00721407">
        <w:t xml:space="preserve"> dokumentac</w:t>
      </w:r>
      <w:r w:rsidR="00AE41AE">
        <w:t>e</w:t>
      </w:r>
    </w:p>
    <w:p w14:paraId="39E67908" w14:textId="491F4AB4" w:rsidR="00086C20" w:rsidRPr="00D5362F" w:rsidRDefault="004C0E45" w:rsidP="009E4B68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D5362F">
        <w:rPr>
          <w:szCs w:val="22"/>
        </w:rPr>
        <w:t>V</w:t>
      </w:r>
      <w:r w:rsidR="00F84E41" w:rsidRPr="00D5362F">
        <w:rPr>
          <w:szCs w:val="22"/>
        </w:rPr>
        <w:t> </w:t>
      </w:r>
      <w:r w:rsidRPr="00D5362F">
        <w:rPr>
          <w:szCs w:val="22"/>
        </w:rPr>
        <w:t>soul</w:t>
      </w:r>
      <w:r w:rsidR="00F84E41" w:rsidRPr="00D5362F">
        <w:rPr>
          <w:szCs w:val="22"/>
        </w:rPr>
        <w:t>adu s</w:t>
      </w:r>
      <w:r w:rsidR="009A40C3" w:rsidRPr="00D5362F">
        <w:rPr>
          <w:szCs w:val="22"/>
        </w:rPr>
        <w:t xml:space="preserve"> ustanovením </w:t>
      </w:r>
      <w:r w:rsidRPr="00D5362F">
        <w:rPr>
          <w:szCs w:val="22"/>
        </w:rPr>
        <w:t>Smlouvy o dílo, kapitola II</w:t>
      </w:r>
      <w:r w:rsidR="00675B0F" w:rsidRPr="00D5362F">
        <w:rPr>
          <w:szCs w:val="22"/>
        </w:rPr>
        <w:t xml:space="preserve">., </w:t>
      </w:r>
      <w:r w:rsidR="009D5A1B" w:rsidRPr="00D5362F">
        <w:rPr>
          <w:szCs w:val="22"/>
        </w:rPr>
        <w:t>bod</w:t>
      </w:r>
      <w:r w:rsidR="00F3569D" w:rsidRPr="00D5362F">
        <w:rPr>
          <w:szCs w:val="22"/>
        </w:rPr>
        <w:t xml:space="preserve"> </w:t>
      </w:r>
      <w:r w:rsidR="00AE41AE">
        <w:rPr>
          <w:szCs w:val="22"/>
        </w:rPr>
        <w:t>1</w:t>
      </w:r>
      <w:r w:rsidR="00F3569D" w:rsidRPr="00D5362F">
        <w:rPr>
          <w:szCs w:val="22"/>
        </w:rPr>
        <w:t>, bud</w:t>
      </w:r>
      <w:r w:rsidR="00AE41AE">
        <w:rPr>
          <w:szCs w:val="22"/>
        </w:rPr>
        <w:t>e</w:t>
      </w:r>
      <w:r w:rsidR="009A40C3" w:rsidRPr="00D5362F">
        <w:rPr>
          <w:szCs w:val="22"/>
        </w:rPr>
        <w:t xml:space="preserve"> p</w:t>
      </w:r>
      <w:r w:rsidR="00F3569D" w:rsidRPr="00D5362F">
        <w:rPr>
          <w:szCs w:val="22"/>
        </w:rPr>
        <w:t>rojektov</w:t>
      </w:r>
      <w:r w:rsidR="00AE41AE">
        <w:rPr>
          <w:szCs w:val="22"/>
        </w:rPr>
        <w:t>á</w:t>
      </w:r>
      <w:r w:rsidR="00606B92" w:rsidRPr="00D5362F">
        <w:rPr>
          <w:szCs w:val="22"/>
        </w:rPr>
        <w:t xml:space="preserve"> </w:t>
      </w:r>
      <w:r w:rsidR="00F3569D" w:rsidRPr="00D5362F">
        <w:rPr>
          <w:szCs w:val="22"/>
        </w:rPr>
        <w:t>dokumentace (dále jen PD), kter</w:t>
      </w:r>
      <w:r w:rsidR="00AE41AE">
        <w:rPr>
          <w:szCs w:val="22"/>
        </w:rPr>
        <w:t>á</w:t>
      </w:r>
      <w:r w:rsidR="00F3569D" w:rsidRPr="00D5362F">
        <w:rPr>
          <w:szCs w:val="22"/>
        </w:rPr>
        <w:t xml:space="preserve"> j</w:t>
      </w:r>
      <w:r w:rsidR="00AE41AE">
        <w:rPr>
          <w:szCs w:val="22"/>
        </w:rPr>
        <w:t>e</w:t>
      </w:r>
      <w:r w:rsidR="00606B92" w:rsidRPr="00D5362F">
        <w:rPr>
          <w:szCs w:val="22"/>
        </w:rPr>
        <w:t xml:space="preserve"> předmětem plnění Smlouvy o dílo </w:t>
      </w:r>
      <w:r w:rsidR="00F3569D" w:rsidRPr="00D5362F">
        <w:rPr>
          <w:szCs w:val="22"/>
        </w:rPr>
        <w:t>vyhotoven</w:t>
      </w:r>
      <w:r w:rsidR="00AE41AE">
        <w:rPr>
          <w:szCs w:val="22"/>
        </w:rPr>
        <w:t>a</w:t>
      </w:r>
      <w:r w:rsidR="009A40C3" w:rsidRPr="00D5362F">
        <w:rPr>
          <w:szCs w:val="22"/>
        </w:rPr>
        <w:t xml:space="preserve"> podle následujících požadavků</w:t>
      </w:r>
      <w:r w:rsidR="00675B0F" w:rsidRPr="00D5362F">
        <w:rPr>
          <w:szCs w:val="22"/>
        </w:rPr>
        <w:t>:</w:t>
      </w:r>
      <w:r w:rsidR="00EF2404" w:rsidRPr="00D5362F">
        <w:rPr>
          <w:szCs w:val="22"/>
        </w:rPr>
        <w:t xml:space="preserve"> </w:t>
      </w:r>
    </w:p>
    <w:p w14:paraId="0D36BC1A" w14:textId="7FCA483C" w:rsidR="00086C20" w:rsidRPr="00D5362F" w:rsidRDefault="00086C20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D5362F">
        <w:rPr>
          <w:b/>
          <w:szCs w:val="22"/>
        </w:rPr>
        <w:t>Projektov</w:t>
      </w:r>
      <w:r w:rsidR="00FB3826" w:rsidRPr="00D5362F">
        <w:rPr>
          <w:b/>
          <w:szCs w:val="22"/>
        </w:rPr>
        <w:t>á</w:t>
      </w:r>
      <w:r w:rsidRPr="00D5362F">
        <w:rPr>
          <w:b/>
          <w:szCs w:val="22"/>
        </w:rPr>
        <w:t xml:space="preserve"> dokumentace (PD) ve stupni pro provádění stavby (dále jen DPS)</w:t>
      </w:r>
    </w:p>
    <w:p w14:paraId="0356E703" w14:textId="05DEF679" w:rsidR="009E4B68" w:rsidRPr="00D5362F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Projektová dokumentace DPS bude</w:t>
      </w:r>
      <w:r w:rsidR="00B8393A" w:rsidRPr="00D5362F">
        <w:rPr>
          <w:szCs w:val="22"/>
        </w:rPr>
        <w:t xml:space="preserve"> </w:t>
      </w:r>
      <w:r w:rsidRPr="00D5362F">
        <w:rPr>
          <w:szCs w:val="22"/>
        </w:rPr>
        <w:t>zpracována</w:t>
      </w:r>
      <w:r w:rsidR="00A53144" w:rsidRPr="00D5362F">
        <w:rPr>
          <w:szCs w:val="22"/>
        </w:rPr>
        <w:t xml:space="preserve"> v rozsahu přílohy č. </w:t>
      </w:r>
      <w:r w:rsidR="009E4B68" w:rsidRPr="00D5362F">
        <w:rPr>
          <w:szCs w:val="22"/>
        </w:rPr>
        <w:t>8</w:t>
      </w:r>
      <w:r w:rsidR="00A53144" w:rsidRPr="00D5362F">
        <w:rPr>
          <w:szCs w:val="22"/>
        </w:rPr>
        <w:t xml:space="preserve"> vyhlášky č. </w:t>
      </w:r>
      <w:r w:rsidR="009E4B68" w:rsidRPr="00D5362F">
        <w:rPr>
          <w:szCs w:val="22"/>
        </w:rPr>
        <w:t>131/2024</w:t>
      </w:r>
      <w:r w:rsidR="00A53144" w:rsidRPr="00D5362F">
        <w:rPr>
          <w:szCs w:val="22"/>
        </w:rPr>
        <w:t xml:space="preserve"> Sb., </w:t>
      </w:r>
      <w:r w:rsidR="009E4B68" w:rsidRPr="00D5362F">
        <w:rPr>
          <w:szCs w:val="22"/>
        </w:rPr>
        <w:t>o dokume</w:t>
      </w:r>
      <w:r w:rsidR="004446C6" w:rsidRPr="00D5362F">
        <w:rPr>
          <w:szCs w:val="22"/>
        </w:rPr>
        <w:t xml:space="preserve">ntaci </w:t>
      </w:r>
      <w:r w:rsidR="00B8393A" w:rsidRPr="00D5362F">
        <w:rPr>
          <w:szCs w:val="22"/>
        </w:rPr>
        <w:t>staveb, v platném</w:t>
      </w:r>
      <w:r w:rsidR="004446C6" w:rsidRPr="00D5362F">
        <w:rPr>
          <w:szCs w:val="22"/>
        </w:rPr>
        <w:t xml:space="preserve"> znění,</w:t>
      </w:r>
      <w:r w:rsidR="009E4B68" w:rsidRPr="00D5362F">
        <w:rPr>
          <w:szCs w:val="22"/>
        </w:rPr>
        <w:t xml:space="preserve"> </w:t>
      </w:r>
      <w:r w:rsidR="00AA26F2" w:rsidRPr="00D5362F">
        <w:rPr>
          <w:szCs w:val="22"/>
        </w:rPr>
        <w:t>a v souladu s požadavky zák. č. 283/2021 Sb., v platném znění, a dalších na něj navazujících vyhlášek</w:t>
      </w:r>
      <w:r w:rsidR="00820E17" w:rsidRPr="00D5362F">
        <w:rPr>
          <w:szCs w:val="22"/>
        </w:rPr>
        <w:t>, vč. kompletní dokladové části</w:t>
      </w:r>
      <w:r w:rsidR="00AA26F2" w:rsidRPr="00D5362F">
        <w:rPr>
          <w:szCs w:val="22"/>
        </w:rPr>
        <w:t>.</w:t>
      </w:r>
    </w:p>
    <w:p w14:paraId="37E90E0B" w14:textId="1E40946F" w:rsidR="009E4B68" w:rsidRPr="00D5362F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D5362F">
        <w:rPr>
          <w:szCs w:val="22"/>
        </w:rPr>
        <w:t>Zpracovaná</w:t>
      </w:r>
      <w:r w:rsidR="009E4B68" w:rsidRPr="00D5362F">
        <w:rPr>
          <w:szCs w:val="22"/>
        </w:rPr>
        <w:t xml:space="preserve"> PD DPS bude striktně dodržovat požadavky vyhlášky včetně rozsahu a obsahu jednotlivých částí projektové dokumentace stavby a požadovaných výkresů.</w:t>
      </w:r>
    </w:p>
    <w:p w14:paraId="41EED3B8" w14:textId="56285573" w:rsidR="00A53144" w:rsidRPr="00D5362F" w:rsidRDefault="00FB3826" w:rsidP="00F3569D">
      <w:pPr>
        <w:spacing w:before="90" w:after="0"/>
        <w:ind w:firstLine="284"/>
        <w:jc w:val="left"/>
        <w:rPr>
          <w:szCs w:val="22"/>
        </w:rPr>
      </w:pPr>
      <w:r w:rsidRPr="00D5362F">
        <w:rPr>
          <w:szCs w:val="22"/>
        </w:rPr>
        <w:t>Součástí</w:t>
      </w:r>
      <w:r w:rsidR="00B8393A" w:rsidRPr="00D5362F">
        <w:rPr>
          <w:szCs w:val="22"/>
        </w:rPr>
        <w:t xml:space="preserve"> </w:t>
      </w:r>
      <w:r w:rsidR="00A53144" w:rsidRPr="00D5362F">
        <w:rPr>
          <w:szCs w:val="22"/>
        </w:rPr>
        <w:t>PD DPS bude:</w:t>
      </w:r>
    </w:p>
    <w:p w14:paraId="023CFF02" w14:textId="3525AEEF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Položkový rozpočet jednotlivých SO, IO, PS, zpracovaný v souladu se zákonem č. 134/2016 Sb., o zadávání veřejných zakázek, v platném znění, v souladu s vyhláškou č. 169/2016 Sb.</w:t>
      </w:r>
      <w:r w:rsidR="00B8393A" w:rsidRPr="00D5362F">
        <w:rPr>
          <w:szCs w:val="22"/>
        </w:rPr>
        <w:t>,</w:t>
      </w:r>
      <w:r w:rsidRPr="00D5362F">
        <w:rPr>
          <w:szCs w:val="22"/>
        </w:rPr>
        <w:t xml:space="preserve"> v platném znění. </w:t>
      </w:r>
    </w:p>
    <w:p w14:paraId="790F95F0" w14:textId="77777777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</w:p>
    <w:p w14:paraId="681791C5" w14:textId="610FE259" w:rsidR="00A53144" w:rsidRPr="00D5362F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D5362F">
        <w:rPr>
          <w:szCs w:val="22"/>
        </w:rPr>
        <w:t>Dokladová část bude obsahovat rovněž Souhlasné stanovisko objednatele k</w:t>
      </w:r>
      <w:r w:rsidR="00EB087E" w:rsidRPr="00D5362F">
        <w:rPr>
          <w:szCs w:val="22"/>
        </w:rPr>
        <w:t xml:space="preserve">e všem </w:t>
      </w:r>
      <w:r w:rsidRPr="00D5362F">
        <w:rPr>
          <w:szCs w:val="22"/>
        </w:rPr>
        <w:t>PD DPS. Vydání souhlasného stanoviska objednatele k PD DPS je jednou z podmínek k převzetí PD objednatelem.</w:t>
      </w:r>
    </w:p>
    <w:p w14:paraId="1C0DDD4E" w14:textId="51058C92" w:rsidR="00F91135" w:rsidRPr="00D5362F" w:rsidRDefault="00F91135" w:rsidP="00380898">
      <w:pPr>
        <w:spacing w:before="90" w:after="0"/>
        <w:ind w:left="567"/>
        <w:rPr>
          <w:szCs w:val="22"/>
        </w:rPr>
      </w:pPr>
      <w:r w:rsidRPr="00D5362F">
        <w:rPr>
          <w:szCs w:val="22"/>
        </w:rPr>
        <w:t xml:space="preserve">Žádost o vydání souhlasného stanoviska vč. PD bude zaslána v elektronické podobě, viz Smlouva o dílo, </w:t>
      </w:r>
      <w:r w:rsidR="00425D46" w:rsidRPr="00D5362F">
        <w:rPr>
          <w:szCs w:val="22"/>
        </w:rPr>
        <w:t xml:space="preserve">kapitola II. </w:t>
      </w:r>
      <w:r w:rsidR="00B8393A" w:rsidRPr="00D5362F">
        <w:rPr>
          <w:szCs w:val="22"/>
        </w:rPr>
        <w:t xml:space="preserve">bod </w:t>
      </w:r>
      <w:r w:rsidR="00AE41AE">
        <w:rPr>
          <w:szCs w:val="22"/>
        </w:rPr>
        <w:t>2.1.</w:t>
      </w:r>
    </w:p>
    <w:p w14:paraId="6B375838" w14:textId="2E90642E" w:rsidR="000B35B7" w:rsidRPr="00D5362F" w:rsidRDefault="00FB3826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D5362F">
        <w:rPr>
          <w:szCs w:val="22"/>
        </w:rPr>
        <w:t>PD bude</w:t>
      </w:r>
      <w:r w:rsidR="000B35B7" w:rsidRPr="00D5362F">
        <w:rPr>
          <w:szCs w:val="22"/>
        </w:rPr>
        <w:t xml:space="preserve"> </w:t>
      </w:r>
      <w:r w:rsidRPr="00D5362F">
        <w:rPr>
          <w:szCs w:val="22"/>
        </w:rPr>
        <w:t>zpracována</w:t>
      </w:r>
      <w:r w:rsidR="00380898" w:rsidRPr="00D5362F">
        <w:rPr>
          <w:szCs w:val="22"/>
        </w:rPr>
        <w:t xml:space="preserve"> minimálně v tomto rozsahu</w:t>
      </w:r>
      <w:r w:rsidR="000B35B7" w:rsidRPr="00D5362F">
        <w:rPr>
          <w:szCs w:val="22"/>
        </w:rPr>
        <w:t>:</w:t>
      </w:r>
    </w:p>
    <w:p w14:paraId="0D114D89" w14:textId="5AF16C56" w:rsidR="002E75CD" w:rsidRDefault="00E93A45" w:rsidP="009A485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93A45">
        <w:rPr>
          <w:szCs w:val="22"/>
        </w:rPr>
        <w:t>R</w:t>
      </w:r>
      <w:r w:rsidR="003B314E" w:rsidRPr="00E93A45">
        <w:rPr>
          <w:szCs w:val="22"/>
        </w:rPr>
        <w:t>ozvod</w:t>
      </w:r>
      <w:r w:rsidRPr="00E93A45">
        <w:rPr>
          <w:szCs w:val="22"/>
        </w:rPr>
        <w:t>y</w:t>
      </w:r>
      <w:r w:rsidR="003B314E" w:rsidRPr="00E93A45">
        <w:rPr>
          <w:szCs w:val="22"/>
        </w:rPr>
        <w:t xml:space="preserve"> nové vnitřní </w:t>
      </w:r>
      <w:r w:rsidRPr="00E93A45">
        <w:rPr>
          <w:szCs w:val="22"/>
        </w:rPr>
        <w:t xml:space="preserve">dešťové a splaškové kanalizace </w:t>
      </w:r>
      <w:r w:rsidR="00652DB0">
        <w:rPr>
          <w:szCs w:val="22"/>
        </w:rPr>
        <w:t xml:space="preserve">(svislé a ležaté) </w:t>
      </w:r>
      <w:r w:rsidRPr="00E93A45">
        <w:rPr>
          <w:szCs w:val="22"/>
        </w:rPr>
        <w:t xml:space="preserve">v </w:t>
      </w:r>
      <w:r w:rsidR="00205900">
        <w:rPr>
          <w:szCs w:val="22"/>
        </w:rPr>
        <w:t>h</w:t>
      </w:r>
      <w:r w:rsidRPr="00E93A45">
        <w:rPr>
          <w:szCs w:val="22"/>
        </w:rPr>
        <w:t>alách</w:t>
      </w:r>
      <w:r w:rsidR="003B314E" w:rsidRPr="00E93A45">
        <w:rPr>
          <w:szCs w:val="22"/>
        </w:rPr>
        <w:t xml:space="preserve"> I</w:t>
      </w:r>
      <w:r w:rsidRPr="00E93A45">
        <w:rPr>
          <w:szCs w:val="22"/>
        </w:rPr>
        <w:t xml:space="preserve"> </w:t>
      </w:r>
      <w:r w:rsidR="003B314E" w:rsidRPr="00E93A45">
        <w:rPr>
          <w:szCs w:val="22"/>
        </w:rPr>
        <w:t>-</w:t>
      </w:r>
      <w:r w:rsidRPr="00E93A45">
        <w:rPr>
          <w:szCs w:val="22"/>
        </w:rPr>
        <w:t xml:space="preserve"> </w:t>
      </w:r>
      <w:r w:rsidR="003B314E" w:rsidRPr="00E93A45">
        <w:rPr>
          <w:szCs w:val="22"/>
        </w:rPr>
        <w:t xml:space="preserve">IV v </w:t>
      </w:r>
      <w:r w:rsidRPr="00E93A45">
        <w:rPr>
          <w:szCs w:val="22"/>
        </w:rPr>
        <w:t>Areálu t</w:t>
      </w:r>
      <w:r w:rsidR="002E5EF9">
        <w:rPr>
          <w:szCs w:val="22"/>
        </w:rPr>
        <w:t>rolejbusy</w:t>
      </w:r>
      <w:r w:rsidR="003B314E" w:rsidRPr="00E93A45">
        <w:rPr>
          <w:szCs w:val="22"/>
        </w:rPr>
        <w:t xml:space="preserve"> Ostrava</w:t>
      </w:r>
      <w:r w:rsidRPr="00E93A45">
        <w:rPr>
          <w:szCs w:val="22"/>
        </w:rPr>
        <w:t xml:space="preserve">, s napojením </w:t>
      </w:r>
      <w:r>
        <w:rPr>
          <w:szCs w:val="22"/>
        </w:rPr>
        <w:t>do stávající jednotné</w:t>
      </w:r>
      <w:r w:rsidR="003B314E" w:rsidRPr="00E93A45">
        <w:rPr>
          <w:szCs w:val="22"/>
        </w:rPr>
        <w:t xml:space="preserve"> kanalizace v</w:t>
      </w:r>
      <w:r>
        <w:rPr>
          <w:szCs w:val="22"/>
        </w:rPr>
        <w:t> </w:t>
      </w:r>
      <w:r w:rsidR="003B314E" w:rsidRPr="00E93A45">
        <w:rPr>
          <w:szCs w:val="22"/>
        </w:rPr>
        <w:t>areálu</w:t>
      </w:r>
      <w:r>
        <w:rPr>
          <w:szCs w:val="22"/>
        </w:rPr>
        <w:t>.</w:t>
      </w:r>
      <w:r w:rsidR="00205900" w:rsidRPr="00205900">
        <w:rPr>
          <w:szCs w:val="22"/>
        </w:rPr>
        <w:t xml:space="preserve"> </w:t>
      </w:r>
    </w:p>
    <w:p w14:paraId="78A7995D" w14:textId="769E4E8A" w:rsidR="00652DB0" w:rsidRDefault="00652DB0" w:rsidP="009A485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Podtlakové řešení</w:t>
      </w:r>
      <w:r w:rsidR="002E5EF9">
        <w:rPr>
          <w:szCs w:val="22"/>
        </w:rPr>
        <w:t xml:space="preserve"> napojení vnitřních dešťových svodů</w:t>
      </w:r>
      <w:r>
        <w:rPr>
          <w:szCs w:val="22"/>
        </w:rPr>
        <w:t>.</w:t>
      </w:r>
    </w:p>
    <w:p w14:paraId="6E8389F0" w14:textId="119A80B2" w:rsidR="00652DB0" w:rsidRDefault="00652DB0" w:rsidP="009A485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 xml:space="preserve">Napojení </w:t>
      </w:r>
      <w:r w:rsidR="00205900">
        <w:rPr>
          <w:szCs w:val="22"/>
        </w:rPr>
        <w:t xml:space="preserve">nové </w:t>
      </w:r>
      <w:r>
        <w:rPr>
          <w:szCs w:val="22"/>
        </w:rPr>
        <w:t xml:space="preserve">kanalizace z hal I – IV </w:t>
      </w:r>
      <w:r w:rsidR="00205900">
        <w:rPr>
          <w:szCs w:val="22"/>
        </w:rPr>
        <w:t xml:space="preserve">bude navrženo pouze </w:t>
      </w:r>
      <w:r>
        <w:rPr>
          <w:szCs w:val="22"/>
        </w:rPr>
        <w:t xml:space="preserve">do stávajících </w:t>
      </w:r>
      <w:r w:rsidR="002E5EF9">
        <w:rPr>
          <w:szCs w:val="22"/>
        </w:rPr>
        <w:t xml:space="preserve">kanalizačních </w:t>
      </w:r>
      <w:r>
        <w:rPr>
          <w:szCs w:val="22"/>
        </w:rPr>
        <w:t>šachet v</w:t>
      </w:r>
      <w:r w:rsidR="00205900">
        <w:rPr>
          <w:szCs w:val="22"/>
        </w:rPr>
        <w:t> </w:t>
      </w:r>
      <w:r>
        <w:rPr>
          <w:szCs w:val="22"/>
        </w:rPr>
        <w:t>areálu</w:t>
      </w:r>
      <w:r w:rsidR="00205900">
        <w:rPr>
          <w:szCs w:val="22"/>
        </w:rPr>
        <w:t>, a</w:t>
      </w:r>
      <w:r>
        <w:rPr>
          <w:szCs w:val="22"/>
        </w:rPr>
        <w:t xml:space="preserve"> bez použití výkopových </w:t>
      </w:r>
      <w:r w:rsidR="00205900">
        <w:rPr>
          <w:szCs w:val="22"/>
        </w:rPr>
        <w:t>technologií</w:t>
      </w:r>
      <w:r>
        <w:rPr>
          <w:szCs w:val="22"/>
        </w:rPr>
        <w:t xml:space="preserve"> v betonových plochách areálů. </w:t>
      </w:r>
    </w:p>
    <w:p w14:paraId="3582C0E2" w14:textId="7C4E6B7F" w:rsidR="003357E7" w:rsidRPr="00E93A45" w:rsidRDefault="00CB334A" w:rsidP="003357E7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szCs w:val="22"/>
        </w:rPr>
      </w:pPr>
      <w:r w:rsidRPr="00E93A45">
        <w:rPr>
          <w:szCs w:val="22"/>
        </w:rPr>
        <w:t>PD</w:t>
      </w:r>
      <w:r w:rsidR="009F0DEC" w:rsidRPr="00E93A45">
        <w:rPr>
          <w:szCs w:val="22"/>
        </w:rPr>
        <w:t xml:space="preserve"> bud</w:t>
      </w:r>
      <w:r w:rsidR="00AE41AE">
        <w:rPr>
          <w:szCs w:val="22"/>
        </w:rPr>
        <w:t>e</w:t>
      </w:r>
      <w:r w:rsidRPr="00E93A45">
        <w:rPr>
          <w:szCs w:val="22"/>
        </w:rPr>
        <w:t xml:space="preserve"> vypracován</w:t>
      </w:r>
      <w:r w:rsidR="00AE41AE">
        <w:rPr>
          <w:szCs w:val="22"/>
        </w:rPr>
        <w:t>a</w:t>
      </w:r>
      <w:r w:rsidR="00CE652A" w:rsidRPr="00E93A45">
        <w:rPr>
          <w:szCs w:val="22"/>
        </w:rPr>
        <w:t xml:space="preserve"> v českém jazyce. </w:t>
      </w:r>
      <w:r w:rsidR="003357E7" w:rsidRPr="00E93A45">
        <w:rPr>
          <w:szCs w:val="22"/>
        </w:rPr>
        <w:t>PD</w:t>
      </w:r>
      <w:r w:rsidR="00F710C7" w:rsidRPr="00E93A45">
        <w:rPr>
          <w:szCs w:val="22"/>
        </w:rPr>
        <w:t xml:space="preserve"> bud</w:t>
      </w:r>
      <w:r w:rsidR="00AE41AE">
        <w:rPr>
          <w:szCs w:val="22"/>
        </w:rPr>
        <w:t>e</w:t>
      </w:r>
      <w:r w:rsidR="00F710C7" w:rsidRPr="00E93A45">
        <w:rPr>
          <w:szCs w:val="22"/>
        </w:rPr>
        <w:t xml:space="preserve"> opatřen</w:t>
      </w:r>
      <w:r w:rsidR="00AE41AE">
        <w:rPr>
          <w:szCs w:val="22"/>
        </w:rPr>
        <w:t>a</w:t>
      </w:r>
      <w:r w:rsidR="003357E7" w:rsidRPr="00E93A45">
        <w:rPr>
          <w:szCs w:val="22"/>
        </w:rPr>
        <w:t xml:space="preserve"> příslušným elektronickým zaručeným autorizačním razítkem</w:t>
      </w:r>
      <w:r w:rsidR="003357E7" w:rsidRPr="00E93A45">
        <w:rPr>
          <w:rFonts w:ascii="ArialMT" w:eastAsiaTheme="minorHAnsi" w:hAnsi="ArialMT" w:cs="ArialMT"/>
          <w:szCs w:val="22"/>
          <w:lang w:eastAsia="en-US"/>
        </w:rPr>
        <w:t xml:space="preserve"> </w:t>
      </w:r>
      <w:r w:rsidR="003357E7" w:rsidRPr="00E93A45">
        <w:rPr>
          <w:szCs w:val="22"/>
        </w:rPr>
        <w:t xml:space="preserve">ve smyslu § 13 odst. 3 písm. b) zákona č. 360/1992 Sb., o výkonu povolání autorizovaných architektů a o výkonu povolání autorizovaných inženýrů a techniků činných ve výstavbě (autorizační zákon), ve znění pozdějších předpisů. </w:t>
      </w:r>
    </w:p>
    <w:p w14:paraId="7435200B" w14:textId="610B195E" w:rsidR="00EB087E" w:rsidRPr="00E93A45" w:rsidRDefault="00FB3826" w:rsidP="00EB087E">
      <w:pPr>
        <w:spacing w:before="90" w:after="0"/>
        <w:ind w:firstLine="284"/>
        <w:rPr>
          <w:szCs w:val="22"/>
        </w:rPr>
      </w:pPr>
      <w:bookmarkStart w:id="0" w:name="_GoBack"/>
      <w:bookmarkEnd w:id="0"/>
      <w:r w:rsidRPr="00E93A45">
        <w:rPr>
          <w:szCs w:val="22"/>
        </w:rPr>
        <w:t>PD DPS bude vypracována a předána</w:t>
      </w:r>
      <w:r w:rsidR="00EB087E" w:rsidRPr="00E93A45">
        <w:rPr>
          <w:szCs w:val="22"/>
        </w:rPr>
        <w:t xml:space="preserve"> v následujícím rozsahu:</w:t>
      </w:r>
    </w:p>
    <w:p w14:paraId="351B4347" w14:textId="55E31E38" w:rsidR="00EB087E" w:rsidRPr="00E93A45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93A45">
        <w:rPr>
          <w:szCs w:val="22"/>
        </w:rPr>
        <w:t>3 x v tištěné p</w:t>
      </w:r>
      <w:r w:rsidR="003D635E" w:rsidRPr="00E93A45">
        <w:rPr>
          <w:szCs w:val="22"/>
        </w:rPr>
        <w:t>odobě.</w:t>
      </w:r>
    </w:p>
    <w:p w14:paraId="71F0C93D" w14:textId="77777777" w:rsidR="00EB087E" w:rsidRPr="00E93A45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93A45">
        <w:rPr>
          <w:szCs w:val="22"/>
        </w:rPr>
        <w:t xml:space="preserve">1 x na el. </w:t>
      </w:r>
      <w:proofErr w:type="gramStart"/>
      <w:r w:rsidRPr="00E93A45">
        <w:rPr>
          <w:szCs w:val="22"/>
        </w:rPr>
        <w:t>nosiči</w:t>
      </w:r>
      <w:proofErr w:type="gramEnd"/>
      <w:r w:rsidRPr="00E93A45">
        <w:rPr>
          <w:szCs w:val="22"/>
        </w:rPr>
        <w:t xml:space="preserve"> (USB disk) – výkresová dokumentace ve formátu *.</w:t>
      </w:r>
      <w:proofErr w:type="spellStart"/>
      <w:r w:rsidRPr="00E93A45">
        <w:rPr>
          <w:szCs w:val="22"/>
        </w:rPr>
        <w:t>dwg</w:t>
      </w:r>
      <w:proofErr w:type="spellEnd"/>
      <w:r w:rsidRPr="00E93A45">
        <w:rPr>
          <w:szCs w:val="22"/>
        </w:rPr>
        <w:t xml:space="preserve"> v editovatelné verzi </w:t>
      </w:r>
      <w:proofErr w:type="spellStart"/>
      <w:r w:rsidRPr="00E93A45">
        <w:rPr>
          <w:szCs w:val="22"/>
        </w:rPr>
        <w:t>AutoCAD</w:t>
      </w:r>
      <w:proofErr w:type="spellEnd"/>
      <w:r w:rsidRPr="00E93A45">
        <w:rPr>
          <w:szCs w:val="22"/>
        </w:rPr>
        <w:t xml:space="preserve"> 2010, textová část ve formátu *.</w:t>
      </w:r>
      <w:proofErr w:type="spellStart"/>
      <w:r w:rsidRPr="00E93A45">
        <w:rPr>
          <w:szCs w:val="22"/>
        </w:rPr>
        <w:t>docx</w:t>
      </w:r>
      <w:proofErr w:type="spellEnd"/>
      <w:r w:rsidRPr="00E93A45">
        <w:rPr>
          <w:szCs w:val="22"/>
        </w:rPr>
        <w:t xml:space="preserve"> , tabulková část a rozpočtová část ve formátu *.</w:t>
      </w:r>
      <w:proofErr w:type="spellStart"/>
      <w:r w:rsidRPr="00E93A45">
        <w:rPr>
          <w:szCs w:val="22"/>
        </w:rPr>
        <w:t>xlsx</w:t>
      </w:r>
      <w:proofErr w:type="spellEnd"/>
      <w:r w:rsidRPr="00E93A45">
        <w:rPr>
          <w:szCs w:val="22"/>
        </w:rPr>
        <w:t>.</w:t>
      </w:r>
    </w:p>
    <w:p w14:paraId="3D65302E" w14:textId="77777777" w:rsidR="00EB087E" w:rsidRPr="00E93A45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93A45">
        <w:rPr>
          <w:szCs w:val="22"/>
        </w:rPr>
        <w:lastRenderedPageBreak/>
        <w:t xml:space="preserve">1 x na el. </w:t>
      </w:r>
      <w:proofErr w:type="gramStart"/>
      <w:r w:rsidRPr="00E93A45">
        <w:rPr>
          <w:szCs w:val="22"/>
        </w:rPr>
        <w:t>nosiči</w:t>
      </w:r>
      <w:proofErr w:type="gramEnd"/>
      <w:r w:rsidRPr="00E93A45">
        <w:rPr>
          <w:szCs w:val="22"/>
        </w:rPr>
        <w:t xml:space="preserve"> (USB disk) – výkresová dokumentace, textová část, tabulková část ve formátu *.</w:t>
      </w:r>
      <w:proofErr w:type="spellStart"/>
      <w:r w:rsidRPr="00E93A45">
        <w:rPr>
          <w:szCs w:val="22"/>
        </w:rPr>
        <w:t>pdf</w:t>
      </w:r>
      <w:proofErr w:type="spellEnd"/>
      <w:r w:rsidRPr="00E93A45">
        <w:rPr>
          <w:szCs w:val="22"/>
        </w:rPr>
        <w:t>, rozpočtová část ve formátu *.</w:t>
      </w:r>
      <w:proofErr w:type="spellStart"/>
      <w:r w:rsidRPr="00E93A45">
        <w:rPr>
          <w:szCs w:val="22"/>
        </w:rPr>
        <w:t>xlsx</w:t>
      </w:r>
      <w:proofErr w:type="spellEnd"/>
      <w:r w:rsidRPr="00E93A45">
        <w:rPr>
          <w:szCs w:val="22"/>
        </w:rPr>
        <w:t>.</w:t>
      </w:r>
    </w:p>
    <w:p w14:paraId="3ED71422" w14:textId="486A6072" w:rsidR="007A5545" w:rsidRPr="00E93A45" w:rsidRDefault="007A5545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E93A45">
        <w:rPr>
          <w:szCs w:val="22"/>
        </w:rPr>
        <w:t xml:space="preserve">Pro </w:t>
      </w:r>
      <w:r w:rsidR="00F91135" w:rsidRPr="00E93A45">
        <w:rPr>
          <w:szCs w:val="22"/>
        </w:rPr>
        <w:t>PD</w:t>
      </w:r>
      <w:r w:rsidRPr="00E93A45">
        <w:rPr>
          <w:szCs w:val="22"/>
        </w:rPr>
        <w:t xml:space="preserve"> je stanoven následující rozsah plnění:</w:t>
      </w:r>
    </w:p>
    <w:p w14:paraId="51E0A469" w14:textId="5DB9F38C" w:rsidR="00D361FB" w:rsidRPr="00E93A45" w:rsidRDefault="00D361FB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E93A45">
        <w:rPr>
          <w:szCs w:val="22"/>
        </w:rPr>
        <w:t>Zaměření stávajícího stavu, geodetické zaměření, provedení veškerých potřebných stavebně technických průzkumů, zajištění vytýčení veškerých inženýrských sítí nutných ke zpracování PD zajistí na své náklady zhotovitel.</w:t>
      </w:r>
    </w:p>
    <w:p w14:paraId="2E6BCAA7" w14:textId="2D732593" w:rsidR="00F904CA" w:rsidRPr="00E93A45" w:rsidRDefault="00335D1C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E93A45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E93A45">
        <w:rPr>
          <w:szCs w:val="22"/>
        </w:rPr>
        <w:t>dwg</w:t>
      </w:r>
      <w:proofErr w:type="spellEnd"/>
      <w:r w:rsidRPr="00E93A45">
        <w:rPr>
          <w:szCs w:val="22"/>
        </w:rPr>
        <w:t>, *.</w:t>
      </w:r>
      <w:proofErr w:type="spellStart"/>
      <w:r w:rsidRPr="00E93A45">
        <w:rPr>
          <w:szCs w:val="22"/>
        </w:rPr>
        <w:t>docx</w:t>
      </w:r>
      <w:proofErr w:type="spellEnd"/>
      <w:r w:rsidRPr="00E93A45">
        <w:rPr>
          <w:szCs w:val="22"/>
        </w:rPr>
        <w:t>, *.</w:t>
      </w:r>
      <w:proofErr w:type="spellStart"/>
      <w:r w:rsidRPr="00E93A45">
        <w:rPr>
          <w:szCs w:val="22"/>
        </w:rPr>
        <w:t>xlsx</w:t>
      </w:r>
      <w:proofErr w:type="spellEnd"/>
      <w:r w:rsidRPr="00E93A45">
        <w:rPr>
          <w:szCs w:val="22"/>
        </w:rPr>
        <w:t xml:space="preserve">) nebo papírové podobě, které má k dispozici. </w:t>
      </w:r>
      <w:r w:rsidR="00F904CA" w:rsidRPr="00E93A45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="00F904CA" w:rsidRPr="00E93A45">
        <w:rPr>
          <w:i/>
          <w:color w:val="00B0F0"/>
          <w:szCs w:val="22"/>
        </w:rPr>
        <w:t>……..(Pozn. Doplní objednatel)</w:t>
      </w:r>
    </w:p>
    <w:p w14:paraId="3CC694EA" w14:textId="77777777" w:rsidR="00A53144" w:rsidRPr="00D5362F" w:rsidRDefault="00A53144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Pr="00D5362F" w:rsidRDefault="0005262E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Za Dopravní podnik Ostrava a.s.:</w:t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  <w:t>Za zhotovitele:</w:t>
      </w:r>
    </w:p>
    <w:p w14:paraId="580A0ECC" w14:textId="77777777" w:rsidR="00675B0F" w:rsidRPr="00D5362F" w:rsidRDefault="00675B0F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E0A113D" w14:textId="5386B0DF" w:rsidR="00393525" w:rsidRPr="00D5362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 xml:space="preserve">V Ostravě dne </w:t>
      </w:r>
      <w:r w:rsidRPr="00D5362F">
        <w:rPr>
          <w:color w:val="auto"/>
          <w:sz w:val="22"/>
          <w:szCs w:val="22"/>
        </w:rPr>
        <w:tab/>
        <w:t>V </w:t>
      </w:r>
      <w:r w:rsidR="00AD0153" w:rsidRPr="00D5362F">
        <w:rPr>
          <w:color w:val="auto"/>
          <w:sz w:val="22"/>
          <w:szCs w:val="22"/>
        </w:rPr>
        <w:t>…………..</w:t>
      </w:r>
      <w:r w:rsidR="000E6BC6" w:rsidRPr="00D5362F">
        <w:rPr>
          <w:color w:val="auto"/>
          <w:sz w:val="22"/>
          <w:szCs w:val="22"/>
        </w:rPr>
        <w:t xml:space="preserve"> dne </w:t>
      </w:r>
    </w:p>
    <w:p w14:paraId="1B1499FE" w14:textId="7B4BDB1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DEB8848" w14:textId="064401B5" w:rsidR="002D74B4" w:rsidRPr="00D5362F" w:rsidRDefault="002D74B4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242395A2" w14:textId="2B0ED5D3" w:rsidR="00EE5635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732DD7B1" w14:textId="77777777" w:rsidR="00E93A45" w:rsidRPr="00D5362F" w:rsidRDefault="00E93A4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043020E1" w14:textId="5B5D6698" w:rsidR="00393525" w:rsidRPr="00D5362F" w:rsidRDefault="00393525" w:rsidP="002B2B7F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………………………………….</w:t>
      </w:r>
      <w:r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>………………………………….</w:t>
      </w:r>
    </w:p>
    <w:p w14:paraId="4B1BA371" w14:textId="35E76E11" w:rsidR="00AD0153" w:rsidRPr="00CA3138" w:rsidRDefault="002726A4" w:rsidP="009B08A9">
      <w:pPr>
        <w:spacing w:before="90" w:after="0"/>
        <w:rPr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AD0153" w:rsidRPr="00551FB5">
        <w:rPr>
          <w:i/>
          <w:szCs w:val="22"/>
        </w:rPr>
        <w:t>(</w:t>
      </w:r>
      <w:r w:rsidR="00AD0153" w:rsidRPr="009B08A9">
        <w:rPr>
          <w:i/>
          <w:color w:val="00B0F0"/>
          <w:szCs w:val="22"/>
        </w:rPr>
        <w:t>POZN.</w:t>
      </w:r>
      <w:proofErr w:type="gramEnd"/>
      <w:r w:rsidR="00AD0153" w:rsidRPr="009B08A9">
        <w:rPr>
          <w:i/>
          <w:color w:val="00B0F0"/>
          <w:szCs w:val="22"/>
        </w:rPr>
        <w:t xml:space="preserve"> doplní </w:t>
      </w:r>
      <w:r w:rsidR="00B023FE" w:rsidRPr="009B08A9">
        <w:rPr>
          <w:i/>
          <w:color w:val="00B0F0"/>
          <w:szCs w:val="22"/>
        </w:rPr>
        <w:t>zhotovi</w:t>
      </w:r>
      <w:r w:rsidR="00AD0153" w:rsidRPr="009B08A9">
        <w:rPr>
          <w:i/>
          <w:color w:val="00B0F0"/>
          <w:szCs w:val="22"/>
        </w:rPr>
        <w:t>tel, poté poznámku vymažte)</w:t>
      </w:r>
    </w:p>
    <w:sectPr w:rsidR="00AD0153" w:rsidRPr="00CA3138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99C6D" w14:textId="77777777" w:rsidR="00B72B34" w:rsidRDefault="00B72B34" w:rsidP="00360830">
      <w:r>
        <w:separator/>
      </w:r>
    </w:p>
  </w:endnote>
  <w:endnote w:type="continuationSeparator" w:id="0">
    <w:p w14:paraId="613FE1DB" w14:textId="77777777" w:rsidR="00B72B34" w:rsidRDefault="00B72B3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65B6FFEC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3B314E" w:rsidRPr="003B314E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trolejbusy Ostrava – Vnitřní dešťová a splašková kanalizace hal I - IV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235BED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235BED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293C0D14" w:rsidR="00F73ADF" w:rsidRPr="000A334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3B314E" w:rsidRPr="003B314E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trolejbusy Ostrava – Vnitřní dešťová a splašková kanalizace hal I - IV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235BED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235BED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4CDA3" w14:textId="77777777" w:rsidR="00B72B34" w:rsidRDefault="00B72B34" w:rsidP="00360830">
      <w:r>
        <w:separator/>
      </w:r>
    </w:p>
  </w:footnote>
  <w:footnote w:type="continuationSeparator" w:id="0">
    <w:p w14:paraId="33C10905" w14:textId="77777777" w:rsidR="00B72B34" w:rsidRDefault="00B72B3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835E1"/>
    <w:multiLevelType w:val="hybridMultilevel"/>
    <w:tmpl w:val="56682D74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6C416D"/>
    <w:multiLevelType w:val="hybridMultilevel"/>
    <w:tmpl w:val="F2C89BB0"/>
    <w:lvl w:ilvl="0" w:tplc="2B9A318A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F6502"/>
    <w:multiLevelType w:val="hybridMultilevel"/>
    <w:tmpl w:val="B7025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8229D"/>
    <w:multiLevelType w:val="hybridMultilevel"/>
    <w:tmpl w:val="A18046DC"/>
    <w:lvl w:ilvl="0" w:tplc="D922A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744E3"/>
    <w:multiLevelType w:val="hybridMultilevel"/>
    <w:tmpl w:val="5A7A4F44"/>
    <w:lvl w:ilvl="0" w:tplc="5A2CB4A8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7"/>
  </w:num>
  <w:num w:numId="13">
    <w:abstractNumId w:val="9"/>
  </w:num>
  <w:num w:numId="14">
    <w:abstractNumId w:val="3"/>
  </w:num>
  <w:num w:numId="15">
    <w:abstractNumId w:val="3"/>
  </w:num>
  <w:num w:numId="16">
    <w:abstractNumId w:val="6"/>
  </w:num>
  <w:num w:numId="17">
    <w:abstractNumId w:val="1"/>
  </w:num>
  <w:num w:numId="18">
    <w:abstractNumId w:val="3"/>
  </w:num>
  <w:num w:numId="19">
    <w:abstractNumId w:val="8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4DE"/>
    <w:rsid w:val="000829E7"/>
    <w:rsid w:val="00086411"/>
    <w:rsid w:val="000866FA"/>
    <w:rsid w:val="00086C20"/>
    <w:rsid w:val="0008703E"/>
    <w:rsid w:val="0009057F"/>
    <w:rsid w:val="00094532"/>
    <w:rsid w:val="00094C52"/>
    <w:rsid w:val="00095244"/>
    <w:rsid w:val="00097551"/>
    <w:rsid w:val="000A3343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1A5A"/>
    <w:rsid w:val="000F488F"/>
    <w:rsid w:val="0010197D"/>
    <w:rsid w:val="001040DE"/>
    <w:rsid w:val="001049D9"/>
    <w:rsid w:val="00105422"/>
    <w:rsid w:val="00105A9D"/>
    <w:rsid w:val="00106E59"/>
    <w:rsid w:val="00110139"/>
    <w:rsid w:val="0011116F"/>
    <w:rsid w:val="001115AA"/>
    <w:rsid w:val="001118BD"/>
    <w:rsid w:val="0011363C"/>
    <w:rsid w:val="00115550"/>
    <w:rsid w:val="00115E30"/>
    <w:rsid w:val="00116C62"/>
    <w:rsid w:val="001210BB"/>
    <w:rsid w:val="0012145D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2E6B"/>
    <w:rsid w:val="00194ED0"/>
    <w:rsid w:val="001960F7"/>
    <w:rsid w:val="001A362B"/>
    <w:rsid w:val="001A3F7D"/>
    <w:rsid w:val="001A45B2"/>
    <w:rsid w:val="001A486C"/>
    <w:rsid w:val="001A572E"/>
    <w:rsid w:val="001A5A9E"/>
    <w:rsid w:val="001A614F"/>
    <w:rsid w:val="001A7F96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66D8"/>
    <w:rsid w:val="001E77F2"/>
    <w:rsid w:val="001F5EFC"/>
    <w:rsid w:val="0020033F"/>
    <w:rsid w:val="00202953"/>
    <w:rsid w:val="0020304E"/>
    <w:rsid w:val="00203647"/>
    <w:rsid w:val="00205900"/>
    <w:rsid w:val="002130B4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5BED"/>
    <w:rsid w:val="0023650F"/>
    <w:rsid w:val="00236842"/>
    <w:rsid w:val="00247664"/>
    <w:rsid w:val="002477C6"/>
    <w:rsid w:val="00252AA4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2C20"/>
    <w:rsid w:val="002B3933"/>
    <w:rsid w:val="002B606C"/>
    <w:rsid w:val="002B73A0"/>
    <w:rsid w:val="002B7A00"/>
    <w:rsid w:val="002C03D7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5EF9"/>
    <w:rsid w:val="002E75CD"/>
    <w:rsid w:val="002E7FD5"/>
    <w:rsid w:val="002F436B"/>
    <w:rsid w:val="002F75AB"/>
    <w:rsid w:val="00300683"/>
    <w:rsid w:val="003008B5"/>
    <w:rsid w:val="003029F4"/>
    <w:rsid w:val="00302C4E"/>
    <w:rsid w:val="00304649"/>
    <w:rsid w:val="00307228"/>
    <w:rsid w:val="003078A2"/>
    <w:rsid w:val="003109ED"/>
    <w:rsid w:val="003176B3"/>
    <w:rsid w:val="0032122D"/>
    <w:rsid w:val="00322BC4"/>
    <w:rsid w:val="0032765C"/>
    <w:rsid w:val="003330C5"/>
    <w:rsid w:val="003357E7"/>
    <w:rsid w:val="00335D1C"/>
    <w:rsid w:val="00351CD4"/>
    <w:rsid w:val="00352DBA"/>
    <w:rsid w:val="00353995"/>
    <w:rsid w:val="00354BE2"/>
    <w:rsid w:val="00356CC3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0898"/>
    <w:rsid w:val="00384E97"/>
    <w:rsid w:val="003865A9"/>
    <w:rsid w:val="00393525"/>
    <w:rsid w:val="0039538A"/>
    <w:rsid w:val="003B1428"/>
    <w:rsid w:val="003B145A"/>
    <w:rsid w:val="003B314E"/>
    <w:rsid w:val="003B3C24"/>
    <w:rsid w:val="003B74C1"/>
    <w:rsid w:val="003C0EB6"/>
    <w:rsid w:val="003D02B6"/>
    <w:rsid w:val="003D18CD"/>
    <w:rsid w:val="003D635E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5C3"/>
    <w:rsid w:val="0040786C"/>
    <w:rsid w:val="0041120C"/>
    <w:rsid w:val="0041133B"/>
    <w:rsid w:val="00411D80"/>
    <w:rsid w:val="00415138"/>
    <w:rsid w:val="00417BF4"/>
    <w:rsid w:val="004234C6"/>
    <w:rsid w:val="00423F56"/>
    <w:rsid w:val="00425D46"/>
    <w:rsid w:val="004312FB"/>
    <w:rsid w:val="00440019"/>
    <w:rsid w:val="004423C1"/>
    <w:rsid w:val="004437C6"/>
    <w:rsid w:val="004446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4FD9"/>
    <w:rsid w:val="004B6749"/>
    <w:rsid w:val="004C0E45"/>
    <w:rsid w:val="004C1EF3"/>
    <w:rsid w:val="004D0094"/>
    <w:rsid w:val="004D00F6"/>
    <w:rsid w:val="004D184E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38D5"/>
    <w:rsid w:val="004F5F64"/>
    <w:rsid w:val="004F73F1"/>
    <w:rsid w:val="0050135A"/>
    <w:rsid w:val="00501A72"/>
    <w:rsid w:val="005033BE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36FE7"/>
    <w:rsid w:val="005404A4"/>
    <w:rsid w:val="005434BC"/>
    <w:rsid w:val="00543547"/>
    <w:rsid w:val="00544B57"/>
    <w:rsid w:val="00551FB5"/>
    <w:rsid w:val="00555AAB"/>
    <w:rsid w:val="00556EDF"/>
    <w:rsid w:val="0056048F"/>
    <w:rsid w:val="00560E2D"/>
    <w:rsid w:val="00560EE2"/>
    <w:rsid w:val="00561897"/>
    <w:rsid w:val="00565E70"/>
    <w:rsid w:val="005729EB"/>
    <w:rsid w:val="005738FC"/>
    <w:rsid w:val="00574A4D"/>
    <w:rsid w:val="00574D91"/>
    <w:rsid w:val="00576AE0"/>
    <w:rsid w:val="00581A48"/>
    <w:rsid w:val="005848C0"/>
    <w:rsid w:val="00591B15"/>
    <w:rsid w:val="0059681E"/>
    <w:rsid w:val="005A1171"/>
    <w:rsid w:val="005A2FFA"/>
    <w:rsid w:val="005A5367"/>
    <w:rsid w:val="005A5FEA"/>
    <w:rsid w:val="005B1387"/>
    <w:rsid w:val="005B67B2"/>
    <w:rsid w:val="005C2881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069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2DB0"/>
    <w:rsid w:val="0065434A"/>
    <w:rsid w:val="0065709A"/>
    <w:rsid w:val="00661F6E"/>
    <w:rsid w:val="00663435"/>
    <w:rsid w:val="00670916"/>
    <w:rsid w:val="006732BA"/>
    <w:rsid w:val="00673CCF"/>
    <w:rsid w:val="0067459E"/>
    <w:rsid w:val="00674B84"/>
    <w:rsid w:val="00675B0F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94810"/>
    <w:rsid w:val="00694E25"/>
    <w:rsid w:val="00695509"/>
    <w:rsid w:val="00695E4E"/>
    <w:rsid w:val="00697B28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06040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27461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A7A2E"/>
    <w:rsid w:val="007B131A"/>
    <w:rsid w:val="007B71FC"/>
    <w:rsid w:val="007C4101"/>
    <w:rsid w:val="007C6DFD"/>
    <w:rsid w:val="007C78B7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14C2B"/>
    <w:rsid w:val="008205C6"/>
    <w:rsid w:val="00820E17"/>
    <w:rsid w:val="008210D0"/>
    <w:rsid w:val="008216AB"/>
    <w:rsid w:val="0082190A"/>
    <w:rsid w:val="00821F65"/>
    <w:rsid w:val="00824EDF"/>
    <w:rsid w:val="00831D5A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1E62"/>
    <w:rsid w:val="00985651"/>
    <w:rsid w:val="009925FD"/>
    <w:rsid w:val="00992FBB"/>
    <w:rsid w:val="009A2A59"/>
    <w:rsid w:val="009A40C3"/>
    <w:rsid w:val="009A5912"/>
    <w:rsid w:val="009B08A9"/>
    <w:rsid w:val="009B27CD"/>
    <w:rsid w:val="009B7CF2"/>
    <w:rsid w:val="009C0121"/>
    <w:rsid w:val="009C3413"/>
    <w:rsid w:val="009C4892"/>
    <w:rsid w:val="009D4B12"/>
    <w:rsid w:val="009D5A1B"/>
    <w:rsid w:val="009D7B8D"/>
    <w:rsid w:val="009D7CBD"/>
    <w:rsid w:val="009E4B68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403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144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26F2"/>
    <w:rsid w:val="00AA6ACD"/>
    <w:rsid w:val="00AA6ED4"/>
    <w:rsid w:val="00AB01D9"/>
    <w:rsid w:val="00AB1A8B"/>
    <w:rsid w:val="00AB497F"/>
    <w:rsid w:val="00AB4E8C"/>
    <w:rsid w:val="00AC3263"/>
    <w:rsid w:val="00AC4E94"/>
    <w:rsid w:val="00AC4EF2"/>
    <w:rsid w:val="00AC5734"/>
    <w:rsid w:val="00AC7A68"/>
    <w:rsid w:val="00AC7E83"/>
    <w:rsid w:val="00AD0153"/>
    <w:rsid w:val="00AD0597"/>
    <w:rsid w:val="00AD30B5"/>
    <w:rsid w:val="00AD4108"/>
    <w:rsid w:val="00AE3824"/>
    <w:rsid w:val="00AE41AE"/>
    <w:rsid w:val="00AF061B"/>
    <w:rsid w:val="00AF2968"/>
    <w:rsid w:val="00AF5556"/>
    <w:rsid w:val="00AF5B67"/>
    <w:rsid w:val="00AF5E3C"/>
    <w:rsid w:val="00AF62DB"/>
    <w:rsid w:val="00B013D5"/>
    <w:rsid w:val="00B023FE"/>
    <w:rsid w:val="00B04379"/>
    <w:rsid w:val="00B073DB"/>
    <w:rsid w:val="00B07A11"/>
    <w:rsid w:val="00B12706"/>
    <w:rsid w:val="00B1404E"/>
    <w:rsid w:val="00B14C3D"/>
    <w:rsid w:val="00B15006"/>
    <w:rsid w:val="00B15B7D"/>
    <w:rsid w:val="00B21411"/>
    <w:rsid w:val="00B27739"/>
    <w:rsid w:val="00B30E64"/>
    <w:rsid w:val="00B31897"/>
    <w:rsid w:val="00B323D2"/>
    <w:rsid w:val="00B326B3"/>
    <w:rsid w:val="00B40403"/>
    <w:rsid w:val="00B44883"/>
    <w:rsid w:val="00B44A3F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B34"/>
    <w:rsid w:val="00B72D0D"/>
    <w:rsid w:val="00B77849"/>
    <w:rsid w:val="00B80D6E"/>
    <w:rsid w:val="00B80FF3"/>
    <w:rsid w:val="00B8393A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664E"/>
    <w:rsid w:val="00BB6FCC"/>
    <w:rsid w:val="00BB717A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120F5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4CE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3138"/>
    <w:rsid w:val="00CA54C2"/>
    <w:rsid w:val="00CA65B0"/>
    <w:rsid w:val="00CB17BD"/>
    <w:rsid w:val="00CB334A"/>
    <w:rsid w:val="00CB4352"/>
    <w:rsid w:val="00CB587B"/>
    <w:rsid w:val="00CB5F7B"/>
    <w:rsid w:val="00CB625C"/>
    <w:rsid w:val="00CB6C33"/>
    <w:rsid w:val="00CC02C3"/>
    <w:rsid w:val="00CC2D15"/>
    <w:rsid w:val="00CD31E2"/>
    <w:rsid w:val="00CE0027"/>
    <w:rsid w:val="00CE045E"/>
    <w:rsid w:val="00CE0B99"/>
    <w:rsid w:val="00CE1C75"/>
    <w:rsid w:val="00CE652A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362F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37A6"/>
    <w:rsid w:val="00E93A45"/>
    <w:rsid w:val="00E94AD0"/>
    <w:rsid w:val="00E97538"/>
    <w:rsid w:val="00EA2D82"/>
    <w:rsid w:val="00EA37A3"/>
    <w:rsid w:val="00EA6992"/>
    <w:rsid w:val="00EA6B11"/>
    <w:rsid w:val="00EB087E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69D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988"/>
    <w:rsid w:val="00F54D52"/>
    <w:rsid w:val="00F56560"/>
    <w:rsid w:val="00F57698"/>
    <w:rsid w:val="00F67483"/>
    <w:rsid w:val="00F67722"/>
    <w:rsid w:val="00F708F7"/>
    <w:rsid w:val="00F710C7"/>
    <w:rsid w:val="00F7158D"/>
    <w:rsid w:val="00F71D36"/>
    <w:rsid w:val="00F723E1"/>
    <w:rsid w:val="00F72BC7"/>
    <w:rsid w:val="00F73ADF"/>
    <w:rsid w:val="00F75870"/>
    <w:rsid w:val="00F76E3F"/>
    <w:rsid w:val="00F8171B"/>
    <w:rsid w:val="00F828BA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B3826"/>
    <w:rsid w:val="00FC73AC"/>
    <w:rsid w:val="00FD4A05"/>
    <w:rsid w:val="00FD7C9D"/>
    <w:rsid w:val="00FE1CAD"/>
    <w:rsid w:val="00FE369E"/>
    <w:rsid w:val="00FE4A74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34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6197-C5C8-45B6-8D1D-8F3DD6A0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11</cp:revision>
  <cp:lastPrinted>2017-05-15T05:46:00Z</cp:lastPrinted>
  <dcterms:created xsi:type="dcterms:W3CDTF">2024-08-28T05:52:00Z</dcterms:created>
  <dcterms:modified xsi:type="dcterms:W3CDTF">2024-10-08T06:12:00Z</dcterms:modified>
</cp:coreProperties>
</file>