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7D0304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60EAA78B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AC4D11">
        <w:rPr>
          <w:rFonts w:ascii="Times New Roman" w:hAnsi="Times New Roman" w:cs="Times New Roman"/>
          <w:b/>
        </w:rPr>
        <w:t>Kolejové konstrukce</w:t>
      </w:r>
      <w:r w:rsidR="0071083B">
        <w:rPr>
          <w:rFonts w:ascii="Times New Roman" w:hAnsi="Times New Roman" w:cs="Times New Roman"/>
          <w:b/>
        </w:rPr>
        <w:t xml:space="preserve"> pro opravy</w:t>
      </w:r>
      <w:r w:rsidR="004C70F6">
        <w:rPr>
          <w:rFonts w:ascii="Times New Roman" w:hAnsi="Times New Roman" w:cs="Times New Roman"/>
          <w:b/>
        </w:rPr>
        <w:t xml:space="preserve"> a modernizaci</w:t>
      </w:r>
      <w:r w:rsidR="0071083B">
        <w:rPr>
          <w:rFonts w:ascii="Times New Roman" w:hAnsi="Times New Roman" w:cs="Times New Roman"/>
          <w:b/>
        </w:rPr>
        <w:t xml:space="preserve"> tramvajových tratí 202</w:t>
      </w:r>
      <w:r w:rsidR="00B12CA3">
        <w:rPr>
          <w:rFonts w:ascii="Times New Roman" w:hAnsi="Times New Roman" w:cs="Times New Roman"/>
          <w:b/>
        </w:rPr>
        <w:t>5</w:t>
      </w:r>
      <w:r w:rsidRPr="008523FC">
        <w:rPr>
          <w:rFonts w:ascii="Times New Roman" w:hAnsi="Times New Roman" w:cs="Times New Roman"/>
          <w:b/>
        </w:rPr>
        <w:t>“</w:t>
      </w:r>
      <w:bookmarkStart w:id="1" w:name="_GoBack"/>
      <w:bookmarkEnd w:id="1"/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7939E914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4A26AA">
        <w:rPr>
          <w:rFonts w:ascii="Times New Roman" w:hAnsi="Times New Roman" w:cs="Times New Roman"/>
          <w:b/>
        </w:rPr>
        <w:t>DOD2024</w:t>
      </w:r>
      <w:r w:rsidR="00A71E48">
        <w:rPr>
          <w:rFonts w:ascii="Times New Roman" w:hAnsi="Times New Roman" w:cs="Times New Roman"/>
          <w:b/>
        </w:rPr>
        <w:t>2028</w:t>
      </w:r>
      <w:r w:rsidRPr="008523FC">
        <w:rPr>
          <w:rFonts w:ascii="Times New Roman" w:hAnsi="Times New Roman" w:cs="Times New Roman"/>
        </w:rPr>
        <w:tab/>
      </w:r>
    </w:p>
    <w:p w14:paraId="7559D7C4" w14:textId="77777777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3C585C78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71083B">
        <w:rPr>
          <w:rFonts w:ascii="Arial Black" w:hAnsi="Arial Black" w:cs="Times New Roman"/>
          <w:sz w:val="26"/>
          <w:szCs w:val="26"/>
        </w:rPr>
        <w:t>4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6C59EB2" w14:textId="77777777" w:rsidR="0078776A" w:rsidRPr="008523FC" w:rsidRDefault="0078776A" w:rsidP="0078776A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99AB291" w14:textId="77777777" w:rsidR="0078776A" w:rsidRPr="008523FC" w:rsidRDefault="0078776A" w:rsidP="0078776A">
      <w:pPr>
        <w:rPr>
          <w:rFonts w:ascii="Times New Roman" w:hAnsi="Times New Roman" w:cs="Times New Roman"/>
        </w:rPr>
      </w:pPr>
    </w:p>
    <w:p w14:paraId="6EC149E7" w14:textId="77777777" w:rsidR="0078776A" w:rsidRPr="008523FC" w:rsidRDefault="0078776A" w:rsidP="00787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083D0BF9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900F60C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4EBF2BE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8F919F4" w14:textId="77777777" w:rsidR="00F518C5" w:rsidRPr="00FF31A0" w:rsidRDefault="0078776A" w:rsidP="00F518C5">
      <w:pPr>
        <w:ind w:left="4820"/>
        <w:jc w:val="center"/>
      </w:pPr>
      <w:r w:rsidRPr="008523FC">
        <w:rPr>
          <w:rFonts w:ascii="Times New Roman" w:hAnsi="Times New Roman" w:cs="Times New Roman"/>
        </w:rPr>
        <w:tab/>
      </w:r>
      <w:r w:rsidR="00F518C5" w:rsidRPr="00FF31A0">
        <w:t>………………………………………………….</w:t>
      </w:r>
    </w:p>
    <w:p w14:paraId="77655E22" w14:textId="77777777" w:rsidR="00F518C5" w:rsidRPr="00FF31A0" w:rsidRDefault="00F518C5" w:rsidP="00F518C5">
      <w:pPr>
        <w:pStyle w:val="Zkladntext2"/>
        <w:ind w:left="4820"/>
        <w:jc w:val="center"/>
      </w:pPr>
      <w:r w:rsidRPr="00FF31A0">
        <w:rPr>
          <w:szCs w:val="22"/>
        </w:rPr>
        <w:t>[</w:t>
      </w:r>
      <w:r w:rsidRPr="00FF31A0">
        <w:rPr>
          <w:szCs w:val="22"/>
          <w:highlight w:val="cyan"/>
        </w:rPr>
        <w:t>DOPLNÍ DODAVATEL – obchodní firma + osoba jméno a podpis dodavatele nebo osoby, která zastupuje dodavatele]</w:t>
      </w:r>
    </w:p>
    <w:p w14:paraId="21C6B4BE" w14:textId="5FE32B18" w:rsidR="00B961B3" w:rsidRPr="00C909E5" w:rsidRDefault="00B961B3" w:rsidP="00F518C5">
      <w:pPr>
        <w:tabs>
          <w:tab w:val="left" w:pos="5670"/>
        </w:tabs>
        <w:rPr>
          <w:rFonts w:cs="Times New Roman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B1CD" w14:textId="77777777" w:rsidR="00C60159" w:rsidRDefault="00C60159">
      <w:pPr>
        <w:spacing w:line="240" w:lineRule="auto"/>
      </w:pPr>
      <w:r>
        <w:separator/>
      </w:r>
    </w:p>
  </w:endnote>
  <w:endnote w:type="continuationSeparator" w:id="0">
    <w:p w14:paraId="01E12CD7" w14:textId="77777777" w:rsidR="00C60159" w:rsidRDefault="00C60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F4C61" w14:textId="77777777" w:rsidR="00C60159" w:rsidRDefault="00C60159">
      <w:pPr>
        <w:spacing w:line="240" w:lineRule="auto"/>
      </w:pPr>
      <w:r>
        <w:separator/>
      </w:r>
    </w:p>
  </w:footnote>
  <w:footnote w:type="continuationSeparator" w:id="0">
    <w:p w14:paraId="7EC72CAB" w14:textId="77777777" w:rsidR="00C60159" w:rsidRDefault="00C601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6415F0B6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925501">
      <w:rPr>
        <w:rFonts w:ascii="Times New Roman" w:eastAsia="Times New Roman" w:hAnsi="Times New Roman" w:cs="Times New Roman"/>
        <w:i/>
        <w:color w:val="auto"/>
        <w:lang w:eastAsia="cs-CZ"/>
      </w:rPr>
      <w:t>5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06F8B"/>
    <w:rsid w:val="00047D9B"/>
    <w:rsid w:val="00081E58"/>
    <w:rsid w:val="000A27EB"/>
    <w:rsid w:val="000D6F7C"/>
    <w:rsid w:val="00115337"/>
    <w:rsid w:val="00186437"/>
    <w:rsid w:val="00224834"/>
    <w:rsid w:val="00225535"/>
    <w:rsid w:val="00263D4B"/>
    <w:rsid w:val="00263EC4"/>
    <w:rsid w:val="00291BE2"/>
    <w:rsid w:val="002C0144"/>
    <w:rsid w:val="002E545F"/>
    <w:rsid w:val="00313E2B"/>
    <w:rsid w:val="00316F04"/>
    <w:rsid w:val="00340338"/>
    <w:rsid w:val="0034242E"/>
    <w:rsid w:val="00366C1C"/>
    <w:rsid w:val="00390082"/>
    <w:rsid w:val="003D7454"/>
    <w:rsid w:val="003E0541"/>
    <w:rsid w:val="003E6EBF"/>
    <w:rsid w:val="0040434C"/>
    <w:rsid w:val="004225F7"/>
    <w:rsid w:val="00447B06"/>
    <w:rsid w:val="00473635"/>
    <w:rsid w:val="004A26AA"/>
    <w:rsid w:val="004C70F6"/>
    <w:rsid w:val="004E7B71"/>
    <w:rsid w:val="004F6920"/>
    <w:rsid w:val="005272A7"/>
    <w:rsid w:val="00541B0E"/>
    <w:rsid w:val="00554B95"/>
    <w:rsid w:val="0056505F"/>
    <w:rsid w:val="005B0E9D"/>
    <w:rsid w:val="005C2F05"/>
    <w:rsid w:val="005C34E6"/>
    <w:rsid w:val="0064292A"/>
    <w:rsid w:val="00647C7E"/>
    <w:rsid w:val="00661E66"/>
    <w:rsid w:val="00675302"/>
    <w:rsid w:val="00694561"/>
    <w:rsid w:val="0071083B"/>
    <w:rsid w:val="00736F9B"/>
    <w:rsid w:val="00763769"/>
    <w:rsid w:val="00770901"/>
    <w:rsid w:val="0078776A"/>
    <w:rsid w:val="00791302"/>
    <w:rsid w:val="00795A12"/>
    <w:rsid w:val="007C0C79"/>
    <w:rsid w:val="007D0304"/>
    <w:rsid w:val="007E452F"/>
    <w:rsid w:val="007F0292"/>
    <w:rsid w:val="0080784B"/>
    <w:rsid w:val="008327AB"/>
    <w:rsid w:val="00835550"/>
    <w:rsid w:val="008523FC"/>
    <w:rsid w:val="0086357E"/>
    <w:rsid w:val="00864FF3"/>
    <w:rsid w:val="00887425"/>
    <w:rsid w:val="008F1BDD"/>
    <w:rsid w:val="00925501"/>
    <w:rsid w:val="009262FE"/>
    <w:rsid w:val="00926988"/>
    <w:rsid w:val="009564C9"/>
    <w:rsid w:val="009B2B1C"/>
    <w:rsid w:val="009C6C9D"/>
    <w:rsid w:val="00A048F2"/>
    <w:rsid w:val="00A201CB"/>
    <w:rsid w:val="00A57702"/>
    <w:rsid w:val="00A71E48"/>
    <w:rsid w:val="00AC4D11"/>
    <w:rsid w:val="00AD0CF4"/>
    <w:rsid w:val="00AD23B0"/>
    <w:rsid w:val="00AD7FC2"/>
    <w:rsid w:val="00AE7843"/>
    <w:rsid w:val="00B008A4"/>
    <w:rsid w:val="00B12CA3"/>
    <w:rsid w:val="00B35CAD"/>
    <w:rsid w:val="00B61E25"/>
    <w:rsid w:val="00B74D4F"/>
    <w:rsid w:val="00B93D86"/>
    <w:rsid w:val="00B961B3"/>
    <w:rsid w:val="00B97899"/>
    <w:rsid w:val="00BA3BB4"/>
    <w:rsid w:val="00BC7D9F"/>
    <w:rsid w:val="00BD3866"/>
    <w:rsid w:val="00BE5DCC"/>
    <w:rsid w:val="00BF0034"/>
    <w:rsid w:val="00BF2AAE"/>
    <w:rsid w:val="00C17C3D"/>
    <w:rsid w:val="00C30A21"/>
    <w:rsid w:val="00C374EC"/>
    <w:rsid w:val="00C60159"/>
    <w:rsid w:val="00C6581F"/>
    <w:rsid w:val="00C66FCD"/>
    <w:rsid w:val="00C97A30"/>
    <w:rsid w:val="00CE2B3D"/>
    <w:rsid w:val="00CF1DF1"/>
    <w:rsid w:val="00D11534"/>
    <w:rsid w:val="00D25D47"/>
    <w:rsid w:val="00DA1B89"/>
    <w:rsid w:val="00DD5AA9"/>
    <w:rsid w:val="00DE397A"/>
    <w:rsid w:val="00DF611F"/>
    <w:rsid w:val="00E078B2"/>
    <w:rsid w:val="00E763C2"/>
    <w:rsid w:val="00EA1ABD"/>
    <w:rsid w:val="00EA771F"/>
    <w:rsid w:val="00EE01F9"/>
    <w:rsid w:val="00EE0E7F"/>
    <w:rsid w:val="00F100D4"/>
    <w:rsid w:val="00F12206"/>
    <w:rsid w:val="00F165BB"/>
    <w:rsid w:val="00F26A80"/>
    <w:rsid w:val="00F304E4"/>
    <w:rsid w:val="00F518C5"/>
    <w:rsid w:val="00F572E6"/>
    <w:rsid w:val="00F64087"/>
    <w:rsid w:val="00F67D4A"/>
    <w:rsid w:val="00F832F1"/>
    <w:rsid w:val="00F8634D"/>
    <w:rsid w:val="00F96E28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rsid w:val="00F518C5"/>
    <w:pPr>
      <w:spacing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18C5"/>
    <w:rPr>
      <w:rFonts w:ascii="Times New Roman" w:eastAsia="Times New Roman" w:hAnsi="Times New Roman" w:cs="Times New Roman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6</cp:revision>
  <cp:lastPrinted>2024-10-18T13:17:00Z</cp:lastPrinted>
  <dcterms:created xsi:type="dcterms:W3CDTF">2024-09-20T10:13:00Z</dcterms:created>
  <dcterms:modified xsi:type="dcterms:W3CDTF">2024-11-07T09:38:00Z</dcterms:modified>
</cp:coreProperties>
</file>