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3C779E4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AD04F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8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3682D059" w14:textId="1C1FBE3D" w:rsidR="00AD04F8" w:rsidRPr="00AD04F8" w:rsidRDefault="00AD04F8" w:rsidP="00AD04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Společná příloha pro část veřejné zakázky 1-6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9CD25BB" w14:textId="77777777" w:rsidR="006964DC" w:rsidRPr="00EE2FA1" w:rsidRDefault="006964DC" w:rsidP="006964DC">
            <w:pPr>
              <w:pStyle w:val="Default"/>
              <w:rPr>
                <w:b/>
                <w:sz w:val="18"/>
                <w:szCs w:val="18"/>
              </w:rPr>
            </w:pPr>
            <w:r w:rsidRPr="00EE2FA1">
              <w:rPr>
                <w:b/>
                <w:sz w:val="18"/>
                <w:szCs w:val="18"/>
              </w:rPr>
              <w:t>Název: Město Bruntál</w:t>
            </w:r>
          </w:p>
          <w:p w14:paraId="5E2D618E" w14:textId="77777777" w:rsidR="006964DC" w:rsidRPr="00EE2FA1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5EAA515A" w14:textId="24A6B154" w:rsidR="003E6561" w:rsidRPr="00F6680A" w:rsidRDefault="006964DC" w:rsidP="006964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2FA1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B8140D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8140D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5B9DC4C9" w:rsidR="003E6561" w:rsidRPr="00B8140D" w:rsidRDefault="007C0F14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Zpracování</w:t>
            </w:r>
            <w:r w:rsidR="00AD04F8"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projektových dokumentací „</w:t>
            </w:r>
            <w:r w:rsidR="00AD04F8" w:rsidRPr="009E2AB2">
              <w:rPr>
                <w:rFonts w:ascii="Arial" w:hAnsi="Arial" w:cs="Arial"/>
                <w:b/>
                <w:color w:val="000000"/>
                <w:sz w:val="18"/>
                <w:szCs w:val="18"/>
              </w:rPr>
              <w:t>Rekonstrukce místních komunikací 2025</w:t>
            </w:r>
            <w:r w:rsidR="00AD04F8" w:rsidRPr="009E2AB2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  <w:tr w:rsidR="00AD04F8" w:rsidRPr="0087602D" w14:paraId="1F0D60FE" w14:textId="77777777" w:rsidTr="0042747D">
        <w:tc>
          <w:tcPr>
            <w:tcW w:w="1603" w:type="pct"/>
            <w:shd w:val="clear" w:color="auto" w:fill="auto"/>
            <w:vAlign w:val="center"/>
          </w:tcPr>
          <w:p w14:paraId="7D10CFBC" w14:textId="1C0A52E6" w:rsidR="00AD04F8" w:rsidRPr="00B8140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Část veřejné zakázky (nehodící se škrtnete nebo vymažte):</w:t>
            </w:r>
          </w:p>
        </w:tc>
        <w:tc>
          <w:tcPr>
            <w:tcW w:w="3397" w:type="pct"/>
            <w:shd w:val="clear" w:color="auto" w:fill="auto"/>
          </w:tcPr>
          <w:p w14:paraId="531AFFAB" w14:textId="77777777" w:rsidR="00AD04F8" w:rsidRPr="009E2AB2" w:rsidRDefault="00AD04F8" w:rsidP="00AD04F8">
            <w:pPr>
              <w:pStyle w:val="Zkladntext"/>
              <w:tabs>
                <w:tab w:val="left" w:pos="3119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1: PD „Parkoviště ul. Lidická, Bruntál“</w:t>
            </w:r>
          </w:p>
          <w:p w14:paraId="4DCF3337" w14:textId="77777777" w:rsidR="00AD04F8" w:rsidRPr="009E2AB2" w:rsidRDefault="00AD04F8" w:rsidP="00AD04F8">
            <w:pPr>
              <w:pStyle w:val="Zkladntext"/>
              <w:tabs>
                <w:tab w:val="left" w:pos="3119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Část 2: PD „Parkoviště tř. Obránců míru, Bruntál“ </w:t>
            </w:r>
          </w:p>
          <w:p w14:paraId="20EC94A2" w14:textId="77777777" w:rsidR="00AD04F8" w:rsidRPr="009E2AB2" w:rsidRDefault="00AD04F8" w:rsidP="00AD04F8">
            <w:pPr>
              <w:pStyle w:val="Zkladntext"/>
              <w:tabs>
                <w:tab w:val="left" w:pos="3119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3: PD „Rekonstrukce MK J.E. Purkyně, Hybešova, I. Olbrachta, Šimáčkova, Bruntál“</w:t>
            </w:r>
          </w:p>
          <w:p w14:paraId="2F0EC18D" w14:textId="77777777" w:rsidR="00AD04F8" w:rsidRPr="009E2AB2" w:rsidRDefault="00AD04F8" w:rsidP="00AD04F8">
            <w:pPr>
              <w:pStyle w:val="Zkladntext"/>
              <w:tabs>
                <w:tab w:val="left" w:pos="3119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4: PD „Rekonstrukce MK Švermova, Bruntál“</w:t>
            </w:r>
          </w:p>
          <w:p w14:paraId="642408A0" w14:textId="77777777" w:rsidR="00AD04F8" w:rsidRPr="009E2AB2" w:rsidRDefault="00AD04F8" w:rsidP="00AD04F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5: PD „Oprava MK Na Svahu, Bruntál“</w:t>
            </w:r>
          </w:p>
          <w:p w14:paraId="08FE4E45" w14:textId="556BCA20" w:rsidR="00AD04F8" w:rsidRPr="009E2AB2" w:rsidRDefault="00AD04F8" w:rsidP="00AD04F8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E2A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 6: PD „Oprava MK Brothánkova, Bruntál“</w:t>
            </w:r>
          </w:p>
        </w:tc>
      </w:tr>
      <w:tr w:rsidR="00AD04F8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AD04F8" w:rsidRPr="0087602D" w:rsidRDefault="00AD04F8" w:rsidP="00AD04F8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AD04F8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AD04F8" w:rsidRPr="0087602D" w:rsidRDefault="00AD04F8" w:rsidP="00AD0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4F8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AD04F8" w:rsidRPr="0087602D" w:rsidRDefault="00AD04F8" w:rsidP="00AD0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4F8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AD04F8" w:rsidRPr="0087602D" w:rsidRDefault="00AD04F8" w:rsidP="00AD0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4F8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AD04F8" w:rsidRPr="0087602D" w:rsidRDefault="00AD04F8" w:rsidP="00AD0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4F8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AD04F8" w:rsidRPr="0087602D" w:rsidRDefault="00AD04F8" w:rsidP="00AD04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AD04F8" w:rsidRPr="0087602D" w:rsidRDefault="00AD04F8" w:rsidP="00AD04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0E13E80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C275CBD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C3FF8" w:rsidRPr="0087602D" w14:paraId="115A7666" w14:textId="77777777" w:rsidTr="00BD6D8C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7D1D86E3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70CCB690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8849524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6A5CDD74" w14:textId="77777777" w:rsidTr="00BD6D8C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67CE552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10765275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64619EA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33E6F5C5" w14:textId="77777777" w:rsidTr="00BD6D8C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7A894DE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963C770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4850CD8A" w14:textId="77777777" w:rsidTr="00BD6D8C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E6F577D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07C36D8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026AA007" w14:textId="77777777" w:rsidTr="00BD6D8C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5EEA1580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5547BEB1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C6B7B6C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89CC16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C3FF8" w:rsidRPr="0087602D" w14:paraId="3B0A31E3" w14:textId="77777777" w:rsidTr="00BD6D8C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746753E3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FC3FF8" w:rsidRPr="0087602D" w14:paraId="06D742D5" w14:textId="77777777" w:rsidTr="00BD6D8C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1128A610" w14:textId="77777777" w:rsidR="00FC3FF8" w:rsidRPr="00AF6D25" w:rsidRDefault="00FC3FF8" w:rsidP="00BD6D8C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5F776A0F" w14:textId="77777777" w:rsidR="00FC3FF8" w:rsidRPr="00AF6D25" w:rsidRDefault="00FC3FF8" w:rsidP="00BD6D8C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032CAEC6" w14:textId="77777777" w:rsidR="00FC3FF8" w:rsidRPr="00AF6D25" w:rsidRDefault="00FC3FF8" w:rsidP="00FC3FF8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643995EE" w14:textId="77777777" w:rsidR="00FC3FF8" w:rsidRPr="00AF6D25" w:rsidRDefault="00FC3FF8" w:rsidP="00FC3FF8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1039A78E" w14:textId="77777777" w:rsidR="00FC3FF8" w:rsidRPr="00AF6D25" w:rsidRDefault="00FC3FF8" w:rsidP="00FC3FF8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0EDD9FC5" w14:textId="77777777" w:rsidR="00FC3FF8" w:rsidRDefault="00FC3FF8" w:rsidP="00FC3FF8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7471058" w14:textId="77777777" w:rsidR="00FC3FF8" w:rsidRPr="00AF6D25" w:rsidRDefault="00FC3FF8" w:rsidP="00BD6D8C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4B009F" w14:textId="77777777" w:rsidR="00FC3FF8" w:rsidRDefault="00FC3FF8" w:rsidP="00FC3FF8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463A8E1" w14:textId="77777777" w:rsidR="00FC3FF8" w:rsidRPr="00AF6D25" w:rsidRDefault="00FC3FF8" w:rsidP="00BD6D8C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52A6C5" w14:textId="77777777" w:rsidR="00FC3FF8" w:rsidRPr="00AF6D25" w:rsidRDefault="00FC3FF8" w:rsidP="00FC3FF8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13D47DAE" w14:textId="77777777" w:rsidR="00FC3FF8" w:rsidRPr="00AF6D25" w:rsidRDefault="00FC3FF8" w:rsidP="00BD6D8C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59E632D5" w14:textId="77777777" w:rsidR="00FC3FF8" w:rsidRPr="00AF6D25" w:rsidRDefault="00FC3FF8" w:rsidP="00BD6D8C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6F38FF2D" w14:textId="77777777" w:rsidR="00FC3FF8" w:rsidRPr="00AF6D25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8A24D77" w14:textId="77777777" w:rsidR="00FC3FF8" w:rsidRPr="00AF6D25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582D2A2" w14:textId="77777777" w:rsidR="00FC3FF8" w:rsidRPr="00AF6D25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2B9EC7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C3FF8" w:rsidRPr="0087602D" w14:paraId="2508ED30" w14:textId="77777777" w:rsidTr="00BD6D8C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376F104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FC3FF8" w:rsidRPr="0087602D" w14:paraId="748C6F9E" w14:textId="77777777" w:rsidTr="00BD6D8C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62800FE5" w14:textId="77777777" w:rsidR="00FC3FF8" w:rsidRDefault="00FC3FF8" w:rsidP="00BD6D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EEACA4" w14:textId="77777777" w:rsidR="00FC3FF8" w:rsidRDefault="00FC3FF8" w:rsidP="00BD6D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1061F15D" w14:textId="77777777" w:rsidR="00FC3FF8" w:rsidRPr="00AF6D25" w:rsidRDefault="00FC3FF8" w:rsidP="00BD6D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FC3FF8" w:rsidRPr="00AF6D25" w14:paraId="0EA7192C" w14:textId="77777777" w:rsidTr="00BD6D8C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87531D6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6305A94B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6B3C982E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FC3FF8" w:rsidRPr="00AF6D25" w14:paraId="0D874F7E" w14:textId="77777777" w:rsidTr="00BD6D8C">
              <w:trPr>
                <w:trHeight w:val="326"/>
              </w:trPr>
              <w:tc>
                <w:tcPr>
                  <w:tcW w:w="2890" w:type="dxa"/>
                </w:tcPr>
                <w:p w14:paraId="3B7D5539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523B33F0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44445BEC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FC3FF8" w:rsidRPr="00AF6D25" w14:paraId="11CE2EA0" w14:textId="77777777" w:rsidTr="00BD6D8C">
              <w:trPr>
                <w:trHeight w:val="326"/>
              </w:trPr>
              <w:tc>
                <w:tcPr>
                  <w:tcW w:w="2890" w:type="dxa"/>
                </w:tcPr>
                <w:p w14:paraId="1B0157B0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1D8DB648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096BC99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2DDF58F6" w14:textId="77777777" w:rsidR="00FC3FF8" w:rsidRDefault="00FC3FF8" w:rsidP="00BD6D8C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64AEFB" w14:textId="77777777" w:rsidR="00FC3FF8" w:rsidRPr="00AF6D25" w:rsidRDefault="00FC3FF8" w:rsidP="00BD6D8C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6D99B650" w14:textId="77777777" w:rsidR="00FC3FF8" w:rsidRPr="0017150B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CF400E4" w14:textId="77777777" w:rsidR="00FC3FF8" w:rsidRPr="0017150B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77D2FEF8" w14:textId="77777777" w:rsidR="00FC3FF8" w:rsidRPr="0087602D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A30672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C3FF8" w:rsidRPr="0087602D" w14:paraId="559EDB21" w14:textId="77777777" w:rsidTr="00BD6D8C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B3B1B9A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FC3FF8" w:rsidRPr="0087602D" w14:paraId="3B5815DD" w14:textId="77777777" w:rsidTr="00BD6D8C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A496850" w14:textId="77777777" w:rsidR="00FC3FF8" w:rsidRDefault="00FC3FF8" w:rsidP="00BD6D8C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D33B168" w14:textId="77777777" w:rsidR="00FC3FF8" w:rsidRDefault="00FC3FF8" w:rsidP="00BD6D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4329D5A5" w14:textId="77777777" w:rsidR="00FC3FF8" w:rsidRPr="00AF6D25" w:rsidRDefault="00FC3FF8" w:rsidP="00BD6D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FC3FF8" w:rsidRPr="00AF6D25" w14:paraId="34D092F4" w14:textId="77777777" w:rsidTr="00BD6D8C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36F60651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175D1012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683E3051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FC3FF8" w:rsidRPr="00AF6D25" w14:paraId="4AFB09D1" w14:textId="77777777" w:rsidTr="00BD6D8C">
              <w:trPr>
                <w:trHeight w:val="326"/>
              </w:trPr>
              <w:tc>
                <w:tcPr>
                  <w:tcW w:w="2890" w:type="dxa"/>
                </w:tcPr>
                <w:p w14:paraId="40A27A53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43B9A45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6D9A13EB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FC3FF8" w:rsidRPr="00AF6D25" w14:paraId="187C6093" w14:textId="77777777" w:rsidTr="00BD6D8C">
              <w:trPr>
                <w:trHeight w:val="326"/>
              </w:trPr>
              <w:tc>
                <w:tcPr>
                  <w:tcW w:w="2890" w:type="dxa"/>
                </w:tcPr>
                <w:p w14:paraId="1BB482E6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70E8193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28DE44F" w14:textId="77777777" w:rsidR="00FC3FF8" w:rsidRPr="00AF6D25" w:rsidRDefault="00FC3FF8" w:rsidP="007C0F14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7691B1E1" w14:textId="77777777" w:rsidR="00FC3FF8" w:rsidRDefault="00FC3FF8" w:rsidP="00BD6D8C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620AB6" w14:textId="77777777" w:rsidR="00FC3FF8" w:rsidRPr="00AF6D25" w:rsidRDefault="00FC3FF8" w:rsidP="00BD6D8C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2241B944" w14:textId="77777777" w:rsidR="00FC3FF8" w:rsidRPr="0017150B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E6D34AD" w14:textId="77777777" w:rsidR="00FC3FF8" w:rsidRPr="0017150B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4E8ABBEB" w14:textId="77777777" w:rsidR="00FC3FF8" w:rsidRPr="0087602D" w:rsidRDefault="00FC3FF8" w:rsidP="00BD6D8C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4BA3EA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9DC1FAD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C3FF8" w:rsidRPr="0087602D" w14:paraId="042156F6" w14:textId="77777777" w:rsidTr="00BD6D8C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2CB7F741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895566D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142A5471" w14:textId="77777777" w:rsidTr="00BD6D8C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11DA29" w14:textId="77777777" w:rsidR="00FC3FF8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DEB129C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35E1F6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665AF77A" w14:textId="77777777" w:rsidTr="00BD6D8C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F61DC3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E089D9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1512AA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79CC83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A7A5BE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E2FEE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1A95B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D4E0FB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FC3FF8" w:rsidRPr="0087602D" w14:paraId="761C8FBD" w14:textId="77777777" w:rsidTr="00BD6D8C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63C7D8F8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4DB8F7E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47456BD9" w14:textId="77777777" w:rsidTr="00BD6D8C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C343FD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E142431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5BD3921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FF8" w:rsidRPr="0087602D" w14:paraId="358C525D" w14:textId="77777777" w:rsidTr="00BD6D8C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473AE6" w14:textId="77777777" w:rsidR="00FC3FF8" w:rsidRPr="0087602D" w:rsidRDefault="00FC3FF8" w:rsidP="00BD6D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0AB65F1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72A6F8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C3874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EBB78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BAB1B3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00853" w14:textId="77777777" w:rsidR="00FC3FF8" w:rsidRPr="0087602D" w:rsidRDefault="00FC3FF8" w:rsidP="00BD6D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407713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B250412" w14:textId="77777777" w:rsidR="00FC3FF8" w:rsidRDefault="00FC3FF8" w:rsidP="00FC3F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1619FD29" w14:textId="77777777" w:rsidR="00FC3FF8" w:rsidRPr="006710BE" w:rsidRDefault="00FC3FF8" w:rsidP="00FC3FF8"/>
    <w:p w14:paraId="2A6DC12C" w14:textId="02C892C9" w:rsidR="001A799A" w:rsidRPr="0043731A" w:rsidRDefault="001A799A" w:rsidP="00FC3FF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29520D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BE8BC" w14:textId="77777777" w:rsidR="00AC10B4" w:rsidRDefault="00AC10B4" w:rsidP="008955B2">
      <w:r>
        <w:separator/>
      </w:r>
    </w:p>
  </w:endnote>
  <w:endnote w:type="continuationSeparator" w:id="0">
    <w:p w14:paraId="6F10C3CD" w14:textId="77777777" w:rsidR="00AC10B4" w:rsidRDefault="00AC10B4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1C410" w14:textId="77777777" w:rsidR="00AC10B4" w:rsidRDefault="00AC10B4" w:rsidP="008955B2">
      <w:r>
        <w:separator/>
      </w:r>
    </w:p>
  </w:footnote>
  <w:footnote w:type="continuationSeparator" w:id="0">
    <w:p w14:paraId="3D3FF95A" w14:textId="77777777" w:rsidR="00AC10B4" w:rsidRDefault="00AC10B4" w:rsidP="008955B2">
      <w:r>
        <w:continuationSeparator/>
      </w:r>
    </w:p>
  </w:footnote>
  <w:footnote w:id="1">
    <w:p w14:paraId="7E11C078" w14:textId="77777777" w:rsidR="00FC3FF8" w:rsidRPr="003C1282" w:rsidRDefault="00FC3FF8" w:rsidP="00FC3FF8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A11ACBD" w14:textId="77777777" w:rsidR="00FC3FF8" w:rsidRPr="003C1282" w:rsidRDefault="00FC3FF8" w:rsidP="00FC3FF8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9520D"/>
    <w:rsid w:val="002D6556"/>
    <w:rsid w:val="002E3C4C"/>
    <w:rsid w:val="00310865"/>
    <w:rsid w:val="003D11BE"/>
    <w:rsid w:val="003E6561"/>
    <w:rsid w:val="003F0C1B"/>
    <w:rsid w:val="00415E0C"/>
    <w:rsid w:val="004254B0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964DC"/>
    <w:rsid w:val="00697A57"/>
    <w:rsid w:val="007005E0"/>
    <w:rsid w:val="00721826"/>
    <w:rsid w:val="007C0F14"/>
    <w:rsid w:val="008053FD"/>
    <w:rsid w:val="00867DEA"/>
    <w:rsid w:val="008955B2"/>
    <w:rsid w:val="00897FBB"/>
    <w:rsid w:val="009370A4"/>
    <w:rsid w:val="009B2699"/>
    <w:rsid w:val="009B7E2D"/>
    <w:rsid w:val="009F3323"/>
    <w:rsid w:val="00A2636F"/>
    <w:rsid w:val="00AA6A69"/>
    <w:rsid w:val="00AC080E"/>
    <w:rsid w:val="00AC10B4"/>
    <w:rsid w:val="00AD04F8"/>
    <w:rsid w:val="00B8140D"/>
    <w:rsid w:val="00BB4FE3"/>
    <w:rsid w:val="00BC27B3"/>
    <w:rsid w:val="00BD28B7"/>
    <w:rsid w:val="00C04BBA"/>
    <w:rsid w:val="00C12E70"/>
    <w:rsid w:val="00C50198"/>
    <w:rsid w:val="00CC15F0"/>
    <w:rsid w:val="00CE1836"/>
    <w:rsid w:val="00D328E1"/>
    <w:rsid w:val="00D641F2"/>
    <w:rsid w:val="00DB0F05"/>
    <w:rsid w:val="00DB3CD3"/>
    <w:rsid w:val="00E02ECC"/>
    <w:rsid w:val="00E112E7"/>
    <w:rsid w:val="00E16486"/>
    <w:rsid w:val="00E25A6B"/>
    <w:rsid w:val="00E32BF3"/>
    <w:rsid w:val="00E47608"/>
    <w:rsid w:val="00E77623"/>
    <w:rsid w:val="00E95028"/>
    <w:rsid w:val="00EB6A4E"/>
    <w:rsid w:val="00EF7DF8"/>
    <w:rsid w:val="00F073F2"/>
    <w:rsid w:val="00F46CD9"/>
    <w:rsid w:val="00F6680A"/>
    <w:rsid w:val="00F70458"/>
    <w:rsid w:val="00F770D7"/>
    <w:rsid w:val="00FA4C27"/>
    <w:rsid w:val="00FC3FF8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FC3FF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FC3FF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34</cp:revision>
  <cp:lastPrinted>2016-11-28T14:10:00Z</cp:lastPrinted>
  <dcterms:created xsi:type="dcterms:W3CDTF">2021-10-20T12:49:00Z</dcterms:created>
  <dcterms:modified xsi:type="dcterms:W3CDTF">2024-10-25T08:46:00Z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