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BA07060" w:rsidR="00201690" w:rsidRDefault="00B91246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r w:rsidR="00243438">
        <w:rPr>
          <w:rFonts w:ascii="Arial" w:hAnsi="Arial" w:cs="Arial"/>
        </w:rPr>
        <w:t xml:space="preserve"> – Krycí list včetně čestného prohlášení</w:t>
      </w:r>
    </w:p>
    <w:p w14:paraId="3503FE19" w14:textId="77777777" w:rsidR="00933A9C" w:rsidRDefault="00933A9C" w:rsidP="00201690">
      <w:pPr>
        <w:tabs>
          <w:tab w:val="left" w:pos="3795"/>
        </w:tabs>
        <w:rPr>
          <w:rFonts w:ascii="Arial" w:hAnsi="Arial" w:cs="Arial"/>
        </w:rPr>
      </w:pPr>
    </w:p>
    <w:p w14:paraId="0A5044C9" w14:textId="77777777" w:rsidR="00243438" w:rsidRPr="002F447F" w:rsidRDefault="00243438" w:rsidP="00243438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446B9ACE" w14:textId="77777777" w:rsidR="00243438" w:rsidRDefault="00243438" w:rsidP="00243438">
      <w:pPr>
        <w:jc w:val="center"/>
        <w:rPr>
          <w:rFonts w:ascii="Arial" w:hAnsi="Arial" w:cs="Arial"/>
        </w:rPr>
      </w:pPr>
    </w:p>
    <w:p w14:paraId="6F1E9BC1" w14:textId="77777777" w:rsidR="00243438" w:rsidRPr="006159EC" w:rsidRDefault="00243438" w:rsidP="00243438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>
        <w:rPr>
          <w:rFonts w:ascii="Arial" w:hAnsi="Arial" w:cs="Arial"/>
          <w:b/>
        </w:rPr>
        <w:t>č. j. MR42_2024 – Podpora poštovního systému Microsoft Exchange</w:t>
      </w:r>
    </w:p>
    <w:p w14:paraId="044A1E3F" w14:textId="77777777" w:rsidR="00243438" w:rsidRPr="00F002A0" w:rsidRDefault="00243438" w:rsidP="00243438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43438" w14:paraId="35A14EC4" w14:textId="77777777" w:rsidTr="003A5B36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A77165A" w14:textId="77777777" w:rsidR="00243438" w:rsidRPr="00F002A0" w:rsidRDefault="00243438" w:rsidP="003A5B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43438" w14:paraId="014CAA23" w14:textId="77777777" w:rsidTr="003A5B36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8578767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0F237DD" w14:textId="77777777" w:rsidR="00243438" w:rsidRPr="00F002A0" w:rsidRDefault="00243438" w:rsidP="003A5B36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755CAAB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50DB7BDB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527B40A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F32CDBC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B0B6C1B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03F143C" w14:textId="77777777" w:rsidR="00243438" w:rsidRPr="00F002A0" w:rsidRDefault="00243438" w:rsidP="003A5B36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F82620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0D238BA3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F2B5F6C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DF86411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08F9102B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B0AD2E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F083B2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345AD307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EE068E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77E539F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7FB71E59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B5E8C56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3A7C16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28C2E7C9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F142BAD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DC62B1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290B7CA1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42C86F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102FEE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6BF2CFEB" w14:textId="77777777" w:rsidTr="003A5B36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B8E4AF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829F042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14DFA407" w14:textId="77777777" w:rsidTr="003A5B36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D1F5032" w14:textId="77777777" w:rsidR="00243438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488AD" w14:textId="77777777" w:rsidR="00243438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70C07A6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538E4AFD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58B8ED23" w14:textId="77777777" w:rsidTr="003A5B36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2A46B65" w14:textId="77777777" w:rsidR="00243438" w:rsidRPr="00F002A0" w:rsidRDefault="00243438" w:rsidP="003A5B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43438" w14:paraId="7A38F471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96E43B0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62786F6" w14:textId="77777777" w:rsidR="00243438" w:rsidRPr="00F002A0" w:rsidRDefault="00243438" w:rsidP="003A5B36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7164E8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3DEDB386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067CEC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1F35CE5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03FC470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95FD148" w14:textId="77777777" w:rsidR="00243438" w:rsidRPr="00F002A0" w:rsidRDefault="00243438" w:rsidP="003A5B36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BEC93C4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65B2D26C" w14:textId="77777777" w:rsidTr="003A5B36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30CF61E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34ABFF5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  <w:tr w:rsidR="00243438" w14:paraId="00B37CB0" w14:textId="77777777" w:rsidTr="003A5B36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83F70D3" w14:textId="77777777" w:rsidR="00243438" w:rsidRPr="00F002A0" w:rsidRDefault="00243438" w:rsidP="003A5B3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4D8153C" w14:textId="77777777" w:rsidR="00243438" w:rsidRPr="00F002A0" w:rsidRDefault="00243438" w:rsidP="003A5B36">
            <w:pPr>
              <w:rPr>
                <w:rFonts w:ascii="Arial" w:hAnsi="Arial" w:cs="Arial"/>
              </w:rPr>
            </w:pPr>
          </w:p>
        </w:tc>
      </w:tr>
    </w:tbl>
    <w:p w14:paraId="00C30FE8" w14:textId="77777777" w:rsidR="00243438" w:rsidRDefault="00243438" w:rsidP="00243438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5645F1F3" w14:textId="77777777" w:rsidR="00243438" w:rsidRDefault="00243438" w:rsidP="00243438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545FE53B" w14:textId="77777777" w:rsidR="00243438" w:rsidRPr="00FD2E3F" w:rsidRDefault="00243438" w:rsidP="00243438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7DE9F3E1" w14:textId="77777777" w:rsidR="00243438" w:rsidRPr="00FD2E3F" w:rsidRDefault="00243438" w:rsidP="00243438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133DEAB7" w14:textId="77777777" w:rsidR="00243438" w:rsidRPr="00FD2E3F" w:rsidRDefault="00243438" w:rsidP="00243438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9621837" w14:textId="77777777" w:rsidR="00243438" w:rsidRPr="00FD2E3F" w:rsidRDefault="00243438" w:rsidP="00243438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5347D67D" w14:textId="77777777" w:rsidR="00243438" w:rsidRPr="00F002A0" w:rsidRDefault="00243438" w:rsidP="00243438">
      <w:pPr>
        <w:rPr>
          <w:rFonts w:ascii="Arial" w:hAnsi="Arial" w:cs="Arial"/>
          <w:i/>
          <w:sz w:val="18"/>
          <w:szCs w:val="18"/>
        </w:rPr>
      </w:pPr>
    </w:p>
    <w:p w14:paraId="05FC5174" w14:textId="77777777" w:rsidR="00243438" w:rsidRPr="00F002A0" w:rsidRDefault="00243438" w:rsidP="00243438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3BCD9307" w14:textId="77777777" w:rsidR="00243438" w:rsidRPr="00F002A0" w:rsidRDefault="00243438" w:rsidP="00243438">
      <w:pPr>
        <w:rPr>
          <w:rFonts w:ascii="Arial" w:hAnsi="Arial" w:cs="Arial"/>
        </w:rPr>
      </w:pPr>
    </w:p>
    <w:p w14:paraId="588E3CBF" w14:textId="77777777" w:rsidR="00243438" w:rsidRPr="00F002A0" w:rsidRDefault="00243438" w:rsidP="00243438">
      <w:pPr>
        <w:jc w:val="both"/>
        <w:outlineLvl w:val="0"/>
        <w:rPr>
          <w:rFonts w:ascii="Arial" w:hAnsi="Arial" w:cs="Arial"/>
        </w:rPr>
      </w:pPr>
    </w:p>
    <w:p w14:paraId="63BD56FB" w14:textId="77777777" w:rsidR="00243438" w:rsidRPr="00F002A0" w:rsidRDefault="00243438" w:rsidP="00243438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1BED517" w14:textId="77777777" w:rsidR="00243438" w:rsidRPr="00F002A0" w:rsidRDefault="00243438" w:rsidP="00243438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Dne ………………………….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01EA0862" w14:textId="4101C180" w:rsidR="00243438" w:rsidRDefault="00243438" w:rsidP="00201690">
      <w:pPr>
        <w:tabs>
          <w:tab w:val="left" w:pos="3795"/>
        </w:tabs>
        <w:rPr>
          <w:rFonts w:ascii="Arial" w:hAnsi="Arial" w:cs="Arial"/>
        </w:rPr>
      </w:pPr>
    </w:p>
    <w:p w14:paraId="7B6925EF" w14:textId="0BE14B3F" w:rsidR="00243438" w:rsidRDefault="00243438" w:rsidP="00201690">
      <w:pPr>
        <w:tabs>
          <w:tab w:val="left" w:pos="3795"/>
        </w:tabs>
        <w:rPr>
          <w:rFonts w:ascii="Arial" w:hAnsi="Arial" w:cs="Arial"/>
        </w:rPr>
      </w:pPr>
    </w:p>
    <w:p w14:paraId="5D106875" w14:textId="59842FA9" w:rsidR="00243438" w:rsidRDefault="00243438" w:rsidP="00201690">
      <w:pPr>
        <w:tabs>
          <w:tab w:val="left" w:pos="3795"/>
        </w:tabs>
        <w:rPr>
          <w:rFonts w:ascii="Arial" w:hAnsi="Arial" w:cs="Arial"/>
        </w:rPr>
      </w:pPr>
    </w:p>
    <w:p w14:paraId="3F255A75" w14:textId="170C2235" w:rsidR="00243438" w:rsidRDefault="00243438" w:rsidP="00201690">
      <w:pPr>
        <w:tabs>
          <w:tab w:val="left" w:pos="3795"/>
        </w:tabs>
        <w:rPr>
          <w:rFonts w:ascii="Arial" w:hAnsi="Arial" w:cs="Arial"/>
        </w:rPr>
      </w:pPr>
    </w:p>
    <w:p w14:paraId="47890DB7" w14:textId="77777777" w:rsidR="00243438" w:rsidRDefault="00243438" w:rsidP="00201690">
      <w:pPr>
        <w:tabs>
          <w:tab w:val="left" w:pos="3795"/>
        </w:tabs>
        <w:rPr>
          <w:rFonts w:ascii="Arial" w:hAnsi="Arial" w:cs="Arial"/>
        </w:rPr>
      </w:pPr>
    </w:p>
    <w:p w14:paraId="1EA22A3F" w14:textId="77777777" w:rsidR="00243438" w:rsidRDefault="00243438" w:rsidP="00201690">
      <w:pPr>
        <w:tabs>
          <w:tab w:val="left" w:pos="3795"/>
        </w:tabs>
        <w:rPr>
          <w:rFonts w:ascii="Arial" w:hAnsi="Arial" w:cs="Arial"/>
        </w:rPr>
      </w:pPr>
    </w:p>
    <w:p w14:paraId="0F7D9285" w14:textId="322BBC1A" w:rsidR="00B91246" w:rsidRDefault="00B91246" w:rsidP="00B91246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Čestné prohlášení</w:t>
      </w:r>
    </w:p>
    <w:p w14:paraId="5F6AAA97" w14:textId="77777777" w:rsidR="00B91246" w:rsidRDefault="00B91246" w:rsidP="00B91246">
      <w:pPr>
        <w:rPr>
          <w:rFonts w:ascii="Arial" w:hAnsi="Arial" w:cs="Arial"/>
          <w:sz w:val="20"/>
          <w:szCs w:val="20"/>
        </w:rPr>
      </w:pPr>
    </w:p>
    <w:p w14:paraId="1A1F5E7D" w14:textId="77777777" w:rsidR="00B91246" w:rsidRDefault="00B91246" w:rsidP="00B9124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Čestně prohlašujeme, že </w:t>
      </w:r>
      <w:r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b/>
          <w:sz w:val="20"/>
          <w:szCs w:val="20"/>
          <w:highlight w:val="yellow"/>
        </w:rPr>
        <w:t>NAZEV PO / JMÉNO A PŘÍJMENÍ FO + IČO]</w:t>
      </w:r>
      <w:r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4078B003" w14:textId="77777777" w:rsidR="00B91246" w:rsidRDefault="00B91246" w:rsidP="00B91246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 nebo došlo k zahlazení odsouzení za spáchání takového trestného činu; jde-li o 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účastní-li se 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</w:t>
      </w:r>
    </w:p>
    <w:p w14:paraId="71052B51" w14:textId="77777777" w:rsidR="00B91246" w:rsidRDefault="00B91246" w:rsidP="00B9124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E5BC686" w14:textId="77777777" w:rsidR="00B91246" w:rsidRDefault="00B91246" w:rsidP="00B91246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nedoplatek,</w:t>
      </w:r>
      <w:r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51DBE582" w14:textId="77777777" w:rsidR="00B91246" w:rsidRDefault="00B91246" w:rsidP="00B9124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C009C8A" w14:textId="77777777" w:rsidR="00B91246" w:rsidRDefault="00B91246" w:rsidP="00B91246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3E82650D" w14:textId="77777777" w:rsidR="00B91246" w:rsidRDefault="00B91246" w:rsidP="00B9124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B6B7492" w14:textId="77777777" w:rsidR="00B91246" w:rsidRDefault="00B91246" w:rsidP="00B91246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5463DE81" w14:textId="77777777" w:rsidR="00B91246" w:rsidRDefault="00B91246" w:rsidP="00B91246">
      <w:pPr>
        <w:pStyle w:val="Odstavecseseznamem"/>
        <w:rPr>
          <w:rFonts w:ascii="Arial" w:hAnsi="Arial" w:cs="Arial"/>
          <w:sz w:val="20"/>
          <w:szCs w:val="20"/>
        </w:rPr>
      </w:pPr>
    </w:p>
    <w:p w14:paraId="165BD00F" w14:textId="77777777" w:rsidR="00B91246" w:rsidRDefault="00B91246" w:rsidP="00B91246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likvidaci, proti němuž nebylo vydáno rozhodnutí o úpadku,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B499714" w14:textId="77777777" w:rsidR="00B91246" w:rsidRDefault="00B91246" w:rsidP="00B9124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135CCFB" w14:textId="77777777" w:rsidR="00B91246" w:rsidRDefault="00B91246" w:rsidP="00B9124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40D5CF6" w14:textId="77777777" w:rsidR="00470D64" w:rsidRDefault="00470D64" w:rsidP="00470D64">
      <w:pPr>
        <w:pStyle w:val="Odstavecseseznamem"/>
        <w:rPr>
          <w:rFonts w:ascii="Arial" w:hAnsi="Arial" w:cs="Arial"/>
          <w:sz w:val="20"/>
          <w:szCs w:val="20"/>
        </w:rPr>
      </w:pPr>
    </w:p>
    <w:p w14:paraId="0FB3EC70" w14:textId="77777777" w:rsidR="00470D64" w:rsidRDefault="00470D64" w:rsidP="00470D6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Účastník dále čestně prohlašuje, že:</w:t>
      </w:r>
    </w:p>
    <w:p w14:paraId="04823878" w14:textId="77777777" w:rsidR="00470D64" w:rsidRDefault="00470D64" w:rsidP="00470D6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2BCF46A" w14:textId="63E84B1F" w:rsidR="00470D64" w:rsidRDefault="00470D64" w:rsidP="00470D64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>
        <w:rPr>
          <w:rFonts w:ascii="Arial" w:hAnsi="Arial" w:cs="Arial"/>
          <w:sz w:val="20"/>
          <w:szCs w:val="20"/>
        </w:rPr>
        <w:t xml:space="preserve"> v rozsahu požadavků zadavatele uvedených ve Výzvě v části 6. Kvalifikace, odst. 1 </w:t>
      </w:r>
      <w:r>
        <w:rPr>
          <w:rFonts w:ascii="Arial" w:hAnsi="Arial" w:cs="Arial"/>
          <w:b/>
          <w:sz w:val="20"/>
          <w:szCs w:val="20"/>
        </w:rPr>
        <w:t>Seznam významných služeb</w:t>
      </w:r>
      <w:r>
        <w:rPr>
          <w:rFonts w:ascii="Arial" w:hAnsi="Arial" w:cs="Arial"/>
          <w:sz w:val="20"/>
          <w:szCs w:val="20"/>
        </w:rPr>
        <w:t xml:space="preserve"> dále uvádí seznam dodávek realizovaných za poslední 3 roky před zahájením výběrového řízení včetně uvedení finančního objemu, doby jejich poskytnutí, rozsahu a identifikaci objednatele:</w:t>
      </w:r>
    </w:p>
    <w:p w14:paraId="75F94F69" w14:textId="77777777" w:rsidR="00470D64" w:rsidRDefault="00470D64" w:rsidP="00470D64">
      <w:pPr>
        <w:jc w:val="both"/>
        <w:rPr>
          <w:rFonts w:ascii="Arial" w:hAnsi="Arial" w:cs="Arial"/>
          <w:sz w:val="20"/>
          <w:szCs w:val="20"/>
        </w:rPr>
      </w:pPr>
    </w:p>
    <w:p w14:paraId="7868653A" w14:textId="77BC5E89" w:rsidR="00470D64" w:rsidRPr="00470D64" w:rsidRDefault="00470D64" w:rsidP="00470D64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70D64">
        <w:rPr>
          <w:rFonts w:ascii="Arial" w:hAnsi="Arial" w:cs="Arial"/>
          <w:b/>
          <w:color w:val="000000"/>
          <w:sz w:val="20"/>
          <w:szCs w:val="20"/>
        </w:rPr>
        <w:t xml:space="preserve">Dodavatel prokáže toto kritérium technické kvalifikace, pokud v posledních 3 letech realizoval 2 obdobné zakázky v min. hodnotě 600.000 Kč (slovy: šest set tisíc korun českých) bez DPH za každou takovou referenční zakázku. Obdobný druh služeb zadavatel blíže specifikuje jako </w:t>
      </w:r>
      <w:r w:rsidRPr="00470D64">
        <w:rPr>
          <w:rFonts w:ascii="Arial" w:hAnsi="Arial" w:cs="Arial"/>
          <w:bCs/>
          <w:sz w:val="20"/>
          <w:szCs w:val="20"/>
        </w:rPr>
        <w:t xml:space="preserve">servisní řešení poštovního serveru na platformě Microsoft Exchange pro více než </w:t>
      </w:r>
      <w:r w:rsidR="00DF2C34">
        <w:rPr>
          <w:rFonts w:ascii="Arial" w:hAnsi="Arial" w:cs="Arial"/>
          <w:bCs/>
          <w:sz w:val="20"/>
          <w:szCs w:val="20"/>
        </w:rPr>
        <w:t>1300</w:t>
      </w:r>
      <w:r w:rsidRPr="00470D64">
        <w:rPr>
          <w:rFonts w:ascii="Arial" w:hAnsi="Arial" w:cs="Arial"/>
          <w:bCs/>
          <w:sz w:val="20"/>
          <w:szCs w:val="20"/>
        </w:rPr>
        <w:t xml:space="preserve"> mailových schránek v režimu 24x7 v minimální délce trvání </w:t>
      </w:r>
      <w:r w:rsidR="00DF2C34">
        <w:rPr>
          <w:rFonts w:ascii="Arial" w:hAnsi="Arial" w:cs="Arial"/>
          <w:bCs/>
          <w:sz w:val="20"/>
          <w:szCs w:val="20"/>
        </w:rPr>
        <w:t>1</w:t>
      </w:r>
      <w:r w:rsidRPr="00470D64">
        <w:rPr>
          <w:rFonts w:ascii="Arial" w:hAnsi="Arial" w:cs="Arial"/>
          <w:bCs/>
          <w:sz w:val="20"/>
          <w:szCs w:val="20"/>
        </w:rPr>
        <w:t xml:space="preserve">2 </w:t>
      </w:r>
      <w:r w:rsidR="00DF2C34" w:rsidRPr="00DF2C34">
        <w:rPr>
          <w:rFonts w:ascii="Arial" w:hAnsi="Arial" w:cs="Arial"/>
          <w:bCs/>
          <w:sz w:val="20"/>
          <w:szCs w:val="20"/>
        </w:rPr>
        <w:t>po sobě jdoucích kalendářních měsíců</w:t>
      </w:r>
      <w:bookmarkStart w:id="1" w:name="_GoBack"/>
      <w:bookmarkEnd w:id="1"/>
      <w:r w:rsidRPr="00470D64">
        <w:rPr>
          <w:rFonts w:ascii="Arial" w:hAnsi="Arial" w:cs="Arial"/>
          <w:bCs/>
          <w:sz w:val="20"/>
          <w:szCs w:val="20"/>
        </w:rPr>
        <w:t>.</w:t>
      </w:r>
    </w:p>
    <w:p w14:paraId="58006C76" w14:textId="77777777" w:rsidR="00470D64" w:rsidRDefault="00470D64" w:rsidP="00470D64">
      <w:pPr>
        <w:jc w:val="both"/>
        <w:rPr>
          <w:rFonts w:ascii="Arial" w:hAnsi="Arial" w:cs="Arial"/>
          <w:sz w:val="20"/>
          <w:szCs w:val="20"/>
        </w:rPr>
      </w:pPr>
    </w:p>
    <w:p w14:paraId="234DD797" w14:textId="77777777" w:rsidR="00470D64" w:rsidRDefault="00470D64" w:rsidP="00470D64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14:paraId="7C5484D5" w14:textId="77777777" w:rsidR="00470D64" w:rsidRDefault="00470D64" w:rsidP="00470D6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70D64" w14:paraId="2C6D9A54" w14:textId="77777777" w:rsidTr="00470D64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DC6F" w14:textId="77777777" w:rsidR="00470D64" w:rsidRDefault="00470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6E4F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70D64" w14:paraId="00943B40" w14:textId="77777777" w:rsidTr="00470D64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42E4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C50C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70D64" w14:paraId="39541E03" w14:textId="77777777" w:rsidTr="00470D64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AA37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E104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70D64" w14:paraId="67A153AA" w14:textId="77777777" w:rsidTr="00470D64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1E79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E970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70D64" w14:paraId="3AC4DA16" w14:textId="77777777" w:rsidTr="00470D64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82C4" w14:textId="77777777" w:rsidR="00470D64" w:rsidRDefault="00470D6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6329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CEF4EB1" w14:textId="77777777" w:rsidR="00470D64" w:rsidRDefault="00470D64" w:rsidP="00470D64">
      <w:pPr>
        <w:pStyle w:val="Odstavecseseznamem"/>
        <w:rPr>
          <w:rFonts w:ascii="Arial" w:hAnsi="Arial" w:cs="Arial"/>
          <w:sz w:val="20"/>
          <w:szCs w:val="20"/>
        </w:rPr>
      </w:pPr>
    </w:p>
    <w:p w14:paraId="73AAA7D3" w14:textId="77777777" w:rsidR="00470D64" w:rsidRDefault="00470D64" w:rsidP="00470D64">
      <w:pPr>
        <w:pStyle w:val="Odstavecseseznamem"/>
        <w:rPr>
          <w:rFonts w:ascii="Arial" w:hAnsi="Arial" w:cs="Arial"/>
          <w:sz w:val="20"/>
          <w:szCs w:val="20"/>
        </w:rPr>
      </w:pPr>
    </w:p>
    <w:p w14:paraId="74F54D73" w14:textId="77777777" w:rsidR="00470D64" w:rsidRDefault="00470D64" w:rsidP="00470D64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14:paraId="01A9221A" w14:textId="77777777" w:rsidR="00470D64" w:rsidRDefault="00470D64" w:rsidP="00470D6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70D64" w14:paraId="2DE7DEC3" w14:textId="77777777" w:rsidTr="00470D64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F385" w14:textId="77777777" w:rsidR="00470D64" w:rsidRDefault="00470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185F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70D64" w14:paraId="4FEE038B" w14:textId="77777777" w:rsidTr="00470D64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A832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5956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70D64" w14:paraId="476E36C0" w14:textId="77777777" w:rsidTr="00470D64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DA63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0193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70D64" w14:paraId="473F8E89" w14:textId="77777777" w:rsidTr="00470D64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2F20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D47C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70D64" w14:paraId="62446D01" w14:textId="77777777" w:rsidTr="00470D64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BF06A" w14:textId="77777777" w:rsidR="00470D64" w:rsidRDefault="00470D6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F9C3" w14:textId="77777777" w:rsidR="00470D64" w:rsidRDefault="00470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88D0261" w14:textId="21E128E1" w:rsidR="000A7DAB" w:rsidRDefault="000A7DAB" w:rsidP="00B9124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0BB13052" w14:textId="55B01C06" w:rsidR="00441A75" w:rsidRDefault="00441A75" w:rsidP="00441A75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3:</w:t>
      </w:r>
    </w:p>
    <w:p w14:paraId="279762B4" w14:textId="77777777" w:rsidR="00441A75" w:rsidRDefault="00441A75" w:rsidP="00441A7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41A75" w14:paraId="57835156" w14:textId="77777777" w:rsidTr="00E955C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4D9B" w14:textId="77777777" w:rsidR="00441A75" w:rsidRDefault="00441A75" w:rsidP="00E955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38AE" w14:textId="77777777" w:rsidR="00441A75" w:rsidRDefault="00441A75" w:rsidP="00E955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1A75" w14:paraId="3C4A1E1C" w14:textId="77777777" w:rsidTr="00E955C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402F" w14:textId="77777777" w:rsidR="00441A75" w:rsidRDefault="00441A75" w:rsidP="00E955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3326" w14:textId="77777777" w:rsidR="00441A75" w:rsidRDefault="00441A75" w:rsidP="00E955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1A75" w14:paraId="74CB6FD8" w14:textId="77777777" w:rsidTr="00E955C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E1D5" w14:textId="77777777" w:rsidR="00441A75" w:rsidRDefault="00441A75" w:rsidP="00E955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4AB2" w14:textId="77777777" w:rsidR="00441A75" w:rsidRDefault="00441A75" w:rsidP="00E955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1A75" w14:paraId="37C89E4C" w14:textId="77777777" w:rsidTr="00E955C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B8DD" w14:textId="77777777" w:rsidR="00441A75" w:rsidRDefault="00441A75" w:rsidP="00E955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D8D0" w14:textId="77777777" w:rsidR="00441A75" w:rsidRDefault="00441A75" w:rsidP="00E955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1A75" w14:paraId="435F8368" w14:textId="77777777" w:rsidTr="00E955C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9178" w14:textId="77777777" w:rsidR="00441A75" w:rsidRDefault="00441A75" w:rsidP="00E955C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637D" w14:textId="77777777" w:rsidR="00441A75" w:rsidRDefault="00441A75" w:rsidP="00E955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5E9F6E2" w14:textId="77777777" w:rsidR="00441A75" w:rsidRDefault="00441A75" w:rsidP="00B9124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FC0A9A8" w14:textId="4D3983EC" w:rsidR="000A7DAB" w:rsidRDefault="000A7DAB" w:rsidP="00B9124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7939A8DD" w14:textId="77777777" w:rsidR="000A7DAB" w:rsidRPr="00E74CA7" w:rsidRDefault="000A7DAB" w:rsidP="000A7DA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00BDC">
        <w:rPr>
          <w:rFonts w:ascii="Arial" w:hAnsi="Arial" w:cs="Arial"/>
          <w:sz w:val="20"/>
          <w:szCs w:val="20"/>
          <w:u w:val="single"/>
        </w:rPr>
        <w:t>Seznam zaměstnanců nebo spolupracovníků,</w:t>
      </w:r>
      <w:r w:rsidRPr="00E74CA7">
        <w:rPr>
          <w:rFonts w:ascii="Arial" w:hAnsi="Arial" w:cs="Arial"/>
          <w:sz w:val="20"/>
          <w:szCs w:val="20"/>
        </w:rPr>
        <w:t xml:space="preserve"> kteří se budou podílet na plnění veřejné zakázky, bez ohledu na to, zda jde o zaměstnance dodavatele nebo osoby v jiném vztahu k dodavateli: </w:t>
      </w:r>
    </w:p>
    <w:p w14:paraId="17836C7F" w14:textId="77777777" w:rsidR="000A7DAB" w:rsidRPr="00E74CA7" w:rsidRDefault="000A7DAB" w:rsidP="000A7DA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7E60B18" w14:textId="2779ED1D" w:rsidR="000A7DAB" w:rsidRPr="00E74CA7" w:rsidRDefault="00933A9C" w:rsidP="000A7DAB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Specialista</w:t>
      </w:r>
      <w:r w:rsidR="000A7DAB" w:rsidRPr="00E74CA7">
        <w:rPr>
          <w:rFonts w:ascii="Arial" w:hAnsi="Arial" w:cs="Arial"/>
          <w:b/>
          <w:sz w:val="20"/>
          <w:szCs w:val="20"/>
        </w:rPr>
        <w:t xml:space="preserve"> č.  1 </w:t>
      </w:r>
      <w:r w:rsidR="00032226">
        <w:rPr>
          <w:rFonts w:ascii="Arial" w:hAnsi="Arial" w:cs="Arial"/>
          <w:b/>
          <w:sz w:val="20"/>
          <w:szCs w:val="20"/>
        </w:rPr>
        <w:t>– bezpečnostní</w:t>
      </w:r>
      <w:r>
        <w:rPr>
          <w:rFonts w:ascii="Arial" w:hAnsi="Arial" w:cs="Arial"/>
          <w:b/>
          <w:sz w:val="20"/>
          <w:szCs w:val="20"/>
        </w:rPr>
        <w:t xml:space="preserve"> architekt</w:t>
      </w:r>
    </w:p>
    <w:p w14:paraId="3F447215" w14:textId="77777777" w:rsidR="000A7DAB" w:rsidRPr="00E74CA7" w:rsidRDefault="000A7DAB" w:rsidP="000A7DAB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A7DAB" w:rsidRPr="00E74CA7" w14:paraId="6F2E5CCF" w14:textId="77777777" w:rsidTr="00F9166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6BB7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2E64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7DAB" w:rsidRPr="00E74CA7" w14:paraId="46A85008" w14:textId="77777777" w:rsidTr="00F9166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7106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EEE3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7DAB" w:rsidRPr="00E74CA7" w14:paraId="219FF591" w14:textId="77777777" w:rsidTr="00F9166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32D61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C058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63044" w:rsidRPr="00E74CA7" w14:paraId="7FC8CF0F" w14:textId="77777777" w:rsidTr="00F9166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71E9" w14:textId="29E4AD06" w:rsidR="00563044" w:rsidRPr="00E74CA7" w:rsidRDefault="00563044" w:rsidP="00563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</w:t>
            </w:r>
            <w:r w:rsidR="00933A9C">
              <w:t>*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D42F" w14:textId="68DFB36B" w:rsidR="00563044" w:rsidRPr="00E74CA7" w:rsidRDefault="00563044" w:rsidP="0056304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0A9D7A2" w14:textId="77777777" w:rsidR="000A7DAB" w:rsidRDefault="000A7DAB" w:rsidP="000A7DA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EC23E76" w14:textId="153539EC" w:rsidR="000A7DAB" w:rsidRDefault="000A7DAB" w:rsidP="000A7DA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5FBD054" w14:textId="1873E5D5" w:rsidR="00933A9C" w:rsidRDefault="00933A9C" w:rsidP="000A7DA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144E283" w14:textId="3AB29607" w:rsidR="00933A9C" w:rsidRDefault="00933A9C" w:rsidP="000A7DA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0326D98" w14:textId="59A3655D" w:rsidR="00933A9C" w:rsidRDefault="00933A9C" w:rsidP="000A7DA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C749871" w14:textId="77777777" w:rsidR="00933A9C" w:rsidRPr="00E74CA7" w:rsidRDefault="00933A9C" w:rsidP="000A7DA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CE3222F" w14:textId="67CC78F0" w:rsidR="000A7DAB" w:rsidRPr="00E74CA7" w:rsidRDefault="00933A9C" w:rsidP="000A7DAB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Specialista</w:t>
      </w:r>
      <w:r w:rsidR="000A7DAB" w:rsidRPr="00E74CA7">
        <w:rPr>
          <w:rFonts w:ascii="Arial" w:hAnsi="Arial" w:cs="Arial"/>
          <w:b/>
          <w:sz w:val="20"/>
          <w:szCs w:val="20"/>
        </w:rPr>
        <w:t xml:space="preserve"> č.  2 </w:t>
      </w:r>
      <w:r w:rsidR="00032226">
        <w:rPr>
          <w:rFonts w:ascii="Arial" w:hAnsi="Arial" w:cs="Arial"/>
          <w:b/>
          <w:sz w:val="20"/>
          <w:szCs w:val="20"/>
        </w:rPr>
        <w:t>– Microsoft technický specialista</w:t>
      </w:r>
    </w:p>
    <w:p w14:paraId="30A365E1" w14:textId="77777777" w:rsidR="000A7DAB" w:rsidRPr="00E74CA7" w:rsidRDefault="000A7DAB" w:rsidP="000A7DAB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A7DAB" w:rsidRPr="00E74CA7" w14:paraId="46AB9980" w14:textId="77777777" w:rsidTr="00F9166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2582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AB9F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7DAB" w:rsidRPr="00E74CA7" w14:paraId="0100E053" w14:textId="77777777" w:rsidTr="00F9166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99D1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CA5C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7DAB" w:rsidRPr="00E74CA7" w14:paraId="47914572" w14:textId="77777777" w:rsidTr="00F9166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8CC6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3962" w14:textId="77777777" w:rsidR="000A7DAB" w:rsidRPr="00E74CA7" w:rsidRDefault="000A7DAB" w:rsidP="00F9166A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63044" w:rsidRPr="00E74CA7" w14:paraId="55A8B9B9" w14:textId="77777777" w:rsidTr="00F9166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AF4F" w14:textId="49B72521" w:rsidR="00563044" w:rsidRPr="00E74CA7" w:rsidRDefault="00563044" w:rsidP="00F91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</w:t>
            </w:r>
            <w:r w:rsidR="00933A9C">
              <w:t>*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2F4F" w14:textId="0391884B" w:rsidR="00563044" w:rsidRPr="00E74CA7" w:rsidRDefault="00563044" w:rsidP="00F9166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286D22C" w14:textId="77777777" w:rsidR="000A7DAB" w:rsidRDefault="000A7DAB" w:rsidP="00B9124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54A4125D" w14:textId="43E56B74" w:rsidR="00B91246" w:rsidRDefault="00B91246" w:rsidP="00B9124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7432B652" w14:textId="77777777" w:rsidR="00BF5089" w:rsidRPr="00E74CA7" w:rsidRDefault="00BF5089" w:rsidP="00BF5089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8896119" w14:textId="3522DAEB" w:rsidR="00BF5089" w:rsidRPr="00E74CA7" w:rsidRDefault="00933A9C" w:rsidP="00BF5089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Specialista</w:t>
      </w:r>
      <w:r w:rsidR="00BF5089" w:rsidRPr="00E74CA7">
        <w:rPr>
          <w:rFonts w:ascii="Arial" w:hAnsi="Arial" w:cs="Arial"/>
          <w:b/>
          <w:sz w:val="20"/>
          <w:szCs w:val="20"/>
        </w:rPr>
        <w:t xml:space="preserve"> č.  </w:t>
      </w:r>
      <w:r w:rsidR="00BF5089">
        <w:rPr>
          <w:rFonts w:ascii="Arial" w:hAnsi="Arial" w:cs="Arial"/>
          <w:b/>
          <w:sz w:val="20"/>
          <w:szCs w:val="20"/>
        </w:rPr>
        <w:t>3</w:t>
      </w:r>
      <w:r w:rsidR="00BF5089" w:rsidRPr="00E74CA7">
        <w:rPr>
          <w:rFonts w:ascii="Arial" w:hAnsi="Arial" w:cs="Arial"/>
          <w:b/>
          <w:sz w:val="20"/>
          <w:szCs w:val="20"/>
        </w:rPr>
        <w:t xml:space="preserve"> </w:t>
      </w:r>
      <w:r w:rsidR="00BF5089">
        <w:rPr>
          <w:rFonts w:ascii="Arial" w:hAnsi="Arial" w:cs="Arial"/>
          <w:b/>
          <w:sz w:val="20"/>
          <w:szCs w:val="20"/>
        </w:rPr>
        <w:t>– Microsoft technický specialista</w:t>
      </w:r>
    </w:p>
    <w:p w14:paraId="295ED8EB" w14:textId="77777777" w:rsidR="00BF5089" w:rsidRPr="00E74CA7" w:rsidRDefault="00BF5089" w:rsidP="00BF5089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089" w:rsidRPr="00E74CA7" w14:paraId="21985153" w14:textId="77777777" w:rsidTr="00832800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8B3C" w14:textId="77777777" w:rsidR="00BF5089" w:rsidRPr="00E74CA7" w:rsidRDefault="00BF5089" w:rsidP="00832800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4ACC" w14:textId="77777777" w:rsidR="00BF5089" w:rsidRPr="00E74CA7" w:rsidRDefault="00BF5089" w:rsidP="00832800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089" w:rsidRPr="00E74CA7" w14:paraId="32BFB29F" w14:textId="77777777" w:rsidTr="0083280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8F21" w14:textId="77777777" w:rsidR="00BF5089" w:rsidRPr="00E74CA7" w:rsidRDefault="00BF5089" w:rsidP="00832800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C4BE" w14:textId="77777777" w:rsidR="00BF5089" w:rsidRPr="00E74CA7" w:rsidRDefault="00BF5089" w:rsidP="008328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089" w:rsidRPr="00E74CA7" w14:paraId="6DCBE65F" w14:textId="77777777" w:rsidTr="0083280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5281" w14:textId="77777777" w:rsidR="00BF5089" w:rsidRPr="00E74CA7" w:rsidRDefault="00BF5089" w:rsidP="00832800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096A" w14:textId="77777777" w:rsidR="00BF5089" w:rsidRPr="00E74CA7" w:rsidRDefault="00BF5089" w:rsidP="00832800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089" w:rsidRPr="00E74CA7" w14:paraId="31634B06" w14:textId="77777777" w:rsidTr="0083280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565A" w14:textId="34D71C88" w:rsidR="00BF5089" w:rsidRPr="00E74CA7" w:rsidRDefault="00BF5089" w:rsidP="008328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</w:t>
            </w:r>
            <w:r w:rsidR="00933A9C">
              <w:t>*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CAB" w14:textId="77777777" w:rsidR="00BF5089" w:rsidRPr="00E74CA7" w:rsidRDefault="00BF5089" w:rsidP="008328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561629C" w14:textId="7F64D82B" w:rsidR="00B91246" w:rsidRDefault="00B91246" w:rsidP="00B91246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14:paraId="706F2162" w14:textId="0B2E1B7C" w:rsidR="00470D64" w:rsidRDefault="00470D64" w:rsidP="00B91246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02E109DA" w14:textId="77777777" w:rsidR="00563044" w:rsidRDefault="00563044" w:rsidP="00B91246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6CF0316B" w14:textId="77777777" w:rsidR="00B91246" w:rsidRDefault="00B91246" w:rsidP="00201690">
      <w:pPr>
        <w:tabs>
          <w:tab w:val="left" w:pos="3795"/>
        </w:tabs>
        <w:rPr>
          <w:rFonts w:ascii="Arial" w:hAnsi="Arial" w:cs="Arial"/>
        </w:rPr>
      </w:pPr>
    </w:p>
    <w:p w14:paraId="72FEF5A1" w14:textId="70930F3D" w:rsidR="00E2419D" w:rsidRPr="00933A9C" w:rsidRDefault="00933A9C" w:rsidP="00933A9C">
      <w:pPr>
        <w:rPr>
          <w:rFonts w:ascii="Arial" w:hAnsi="Arial" w:cs="Arial"/>
          <w:sz w:val="20"/>
          <w:szCs w:val="20"/>
        </w:rPr>
      </w:pPr>
      <w:r>
        <w:t>*</w:t>
      </w:r>
      <w:r w:rsidRPr="00933A9C">
        <w:rPr>
          <w:rFonts w:ascii="Arial" w:hAnsi="Arial" w:cs="Arial"/>
          <w:sz w:val="20"/>
          <w:szCs w:val="20"/>
        </w:rPr>
        <w:t xml:space="preserve">U získaných certifikátů je třeba rovněž doložit jejich </w:t>
      </w:r>
      <w:proofErr w:type="spellStart"/>
      <w:r w:rsidRPr="00933A9C">
        <w:rPr>
          <w:rFonts w:ascii="Arial" w:hAnsi="Arial" w:cs="Arial"/>
          <w:sz w:val="20"/>
          <w:szCs w:val="20"/>
        </w:rPr>
        <w:t>scany</w:t>
      </w:r>
      <w:proofErr w:type="spellEnd"/>
      <w:r w:rsidRPr="00933A9C">
        <w:rPr>
          <w:rFonts w:ascii="Arial" w:hAnsi="Arial" w:cs="Arial"/>
          <w:sz w:val="20"/>
          <w:szCs w:val="20"/>
        </w:rPr>
        <w:t>.</w:t>
      </w:r>
    </w:p>
    <w:sectPr w:rsidR="00E2419D" w:rsidRPr="00933A9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962E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D0B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B8FB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6B4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6D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E2B3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6EA6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A3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C69C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259D5"/>
    <w:multiLevelType w:val="hybridMultilevel"/>
    <w:tmpl w:val="781071A0"/>
    <w:lvl w:ilvl="0" w:tplc="CBE2593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C88D6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DA15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B01AF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A007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F699B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D0098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6A3FE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DAACD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26312B"/>
    <w:multiLevelType w:val="hybridMultilevel"/>
    <w:tmpl w:val="E7403870"/>
    <w:lvl w:ilvl="0" w:tplc="0B3C4DC6">
      <w:start w:val="1"/>
      <w:numFmt w:val="lowerLetter"/>
      <w:lvlText w:val="%1)"/>
      <w:lvlJc w:val="left"/>
      <w:pPr>
        <w:ind w:left="644" w:hanging="360"/>
      </w:pPr>
    </w:lvl>
    <w:lvl w:ilvl="1" w:tplc="3B16199C">
      <w:start w:val="1"/>
      <w:numFmt w:val="lowerLetter"/>
      <w:lvlText w:val="%2."/>
      <w:lvlJc w:val="left"/>
      <w:pPr>
        <w:ind w:left="1364" w:hanging="360"/>
      </w:pPr>
    </w:lvl>
    <w:lvl w:ilvl="2" w:tplc="E28A7A70">
      <w:start w:val="1"/>
      <w:numFmt w:val="lowerRoman"/>
      <w:lvlText w:val="%3."/>
      <w:lvlJc w:val="right"/>
      <w:pPr>
        <w:ind w:left="2084" w:hanging="180"/>
      </w:pPr>
    </w:lvl>
    <w:lvl w:ilvl="3" w:tplc="C14C136E">
      <w:start w:val="1"/>
      <w:numFmt w:val="decimal"/>
      <w:lvlText w:val="%4."/>
      <w:lvlJc w:val="left"/>
      <w:pPr>
        <w:ind w:left="2804" w:hanging="360"/>
      </w:pPr>
    </w:lvl>
    <w:lvl w:ilvl="4" w:tplc="E35CBFB6">
      <w:start w:val="1"/>
      <w:numFmt w:val="lowerLetter"/>
      <w:lvlText w:val="%5."/>
      <w:lvlJc w:val="left"/>
      <w:pPr>
        <w:ind w:left="3524" w:hanging="360"/>
      </w:pPr>
    </w:lvl>
    <w:lvl w:ilvl="5" w:tplc="2C02AFA4">
      <w:start w:val="1"/>
      <w:numFmt w:val="lowerRoman"/>
      <w:lvlText w:val="%6."/>
      <w:lvlJc w:val="right"/>
      <w:pPr>
        <w:ind w:left="4244" w:hanging="180"/>
      </w:pPr>
    </w:lvl>
    <w:lvl w:ilvl="6" w:tplc="92E60454">
      <w:start w:val="1"/>
      <w:numFmt w:val="decimal"/>
      <w:lvlText w:val="%7."/>
      <w:lvlJc w:val="left"/>
      <w:pPr>
        <w:ind w:left="4964" w:hanging="360"/>
      </w:pPr>
    </w:lvl>
    <w:lvl w:ilvl="7" w:tplc="524EE3FA">
      <w:start w:val="1"/>
      <w:numFmt w:val="lowerLetter"/>
      <w:lvlText w:val="%8."/>
      <w:lvlJc w:val="left"/>
      <w:pPr>
        <w:ind w:left="5684" w:hanging="360"/>
      </w:pPr>
    </w:lvl>
    <w:lvl w:ilvl="8" w:tplc="87A67CF0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B5A2614"/>
    <w:multiLevelType w:val="hybridMultilevel"/>
    <w:tmpl w:val="5F34EAE8"/>
    <w:lvl w:ilvl="0" w:tplc="4C14F2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5C8FA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ED07F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E2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0F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5ED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E67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8E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7281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A09DF"/>
    <w:multiLevelType w:val="hybridMultilevel"/>
    <w:tmpl w:val="BF78ED12"/>
    <w:lvl w:ilvl="0" w:tplc="76BC9836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2226"/>
    <w:rsid w:val="000341F2"/>
    <w:rsid w:val="0006057E"/>
    <w:rsid w:val="00090010"/>
    <w:rsid w:val="000A7DAB"/>
    <w:rsid w:val="000C7173"/>
    <w:rsid w:val="00127D9A"/>
    <w:rsid w:val="001669EA"/>
    <w:rsid w:val="00193C72"/>
    <w:rsid w:val="00201690"/>
    <w:rsid w:val="00203476"/>
    <w:rsid w:val="002325C4"/>
    <w:rsid w:val="00243438"/>
    <w:rsid w:val="002730B9"/>
    <w:rsid w:val="002F447F"/>
    <w:rsid w:val="00300F49"/>
    <w:rsid w:val="00305D53"/>
    <w:rsid w:val="0030676D"/>
    <w:rsid w:val="0038320D"/>
    <w:rsid w:val="003C3DCA"/>
    <w:rsid w:val="00441A75"/>
    <w:rsid w:val="00470D64"/>
    <w:rsid w:val="0047451E"/>
    <w:rsid w:val="00484C70"/>
    <w:rsid w:val="0051191A"/>
    <w:rsid w:val="00550BFC"/>
    <w:rsid w:val="00563044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83938"/>
    <w:rsid w:val="008A4AC5"/>
    <w:rsid w:val="009131A5"/>
    <w:rsid w:val="00933A9C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91246"/>
    <w:rsid w:val="00BA11FB"/>
    <w:rsid w:val="00BF5089"/>
    <w:rsid w:val="00D33506"/>
    <w:rsid w:val="00D76465"/>
    <w:rsid w:val="00DF2C34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rsid w:val="00B91246"/>
  </w:style>
  <w:style w:type="character" w:customStyle="1" w:styleId="OdstavecseseznamemChar">
    <w:name w:val="Odstavec se seznamem Char"/>
    <w:link w:val="Odstavecseseznamem"/>
    <w:uiPriority w:val="34"/>
    <w:locked/>
    <w:rsid w:val="00470D6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1033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23</cp:revision>
  <dcterms:created xsi:type="dcterms:W3CDTF">2019-08-26T17:46:00Z</dcterms:created>
  <dcterms:modified xsi:type="dcterms:W3CDTF">2024-11-24T16:20:00Z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