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F827F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E5E10F7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BD8A81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777483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561B09AD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4F108E" w14:textId="77777777" w:rsidR="00D63101" w:rsidRPr="008D2AFA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8D2AFA">
        <w:rPr>
          <w:b/>
          <w:sz w:val="22"/>
          <w:szCs w:val="22"/>
          <w:u w:val="single"/>
        </w:rPr>
        <w:t>Informace o zadávacím řízení k veřejné zakázce vedené pod názvem:</w:t>
      </w:r>
    </w:p>
    <w:p w14:paraId="023B0835" w14:textId="77777777" w:rsidR="00D47353" w:rsidRPr="00BE1DC9" w:rsidRDefault="00D47353" w:rsidP="0010215E">
      <w:pPr>
        <w:pBdr>
          <w:bottom w:val="single" w:sz="4" w:space="1" w:color="auto"/>
        </w:pBdr>
        <w:jc w:val="center"/>
        <w:rPr>
          <w:rFonts w:ascii="Arial Black" w:hAnsi="Arial Black"/>
          <w:b/>
          <w:sz w:val="26"/>
          <w:szCs w:val="26"/>
        </w:rPr>
      </w:pPr>
      <w:r w:rsidRPr="00BE1DC9">
        <w:rPr>
          <w:rFonts w:ascii="Arial Black" w:hAnsi="Arial Black"/>
          <w:b/>
          <w:sz w:val="26"/>
          <w:szCs w:val="26"/>
        </w:rPr>
        <w:t xml:space="preserve">„Dodávka </w:t>
      </w:r>
      <w:proofErr w:type="spellStart"/>
      <w:r w:rsidRPr="00BE1DC9">
        <w:rPr>
          <w:rFonts w:ascii="Arial Black" w:hAnsi="Arial Black"/>
          <w:b/>
          <w:sz w:val="26"/>
          <w:szCs w:val="26"/>
        </w:rPr>
        <w:t>antikolizního</w:t>
      </w:r>
      <w:proofErr w:type="spellEnd"/>
      <w:r w:rsidRPr="00BE1DC9">
        <w:rPr>
          <w:rFonts w:ascii="Arial Black" w:hAnsi="Arial Black"/>
          <w:b/>
          <w:sz w:val="26"/>
          <w:szCs w:val="26"/>
        </w:rPr>
        <w:t xml:space="preserve"> systému pro až 38 ks </w:t>
      </w:r>
    </w:p>
    <w:p w14:paraId="2DB68CF5" w14:textId="4FD7A251" w:rsidR="00D47353" w:rsidRPr="00BE1DC9" w:rsidRDefault="00D47353" w:rsidP="00D47353">
      <w:pPr>
        <w:pBdr>
          <w:bottom w:val="single" w:sz="4" w:space="1" w:color="auto"/>
        </w:pBdr>
        <w:jc w:val="center"/>
        <w:rPr>
          <w:rFonts w:ascii="Arial Black" w:hAnsi="Arial Black"/>
          <w:b/>
          <w:sz w:val="26"/>
          <w:szCs w:val="26"/>
        </w:rPr>
      </w:pPr>
      <w:r w:rsidRPr="00BE1DC9">
        <w:rPr>
          <w:rFonts w:ascii="Arial Black" w:hAnsi="Arial Black"/>
          <w:b/>
          <w:sz w:val="26"/>
          <w:szCs w:val="26"/>
        </w:rPr>
        <w:t>tramvají typu Škoda 39T“</w:t>
      </w:r>
      <w:bookmarkStart w:id="0" w:name="_GoBack"/>
      <w:bookmarkEnd w:id="0"/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28287C29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4F4A533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1676F5F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56D31108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342FF30F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E8C48D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1F455EB2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7A415132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36D4DD95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394CCCC0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434E83A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61E0905" w14:textId="77777777" w:rsidR="00A7535B" w:rsidRPr="00AD5812" w:rsidRDefault="00D47353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SVZ-42</w:t>
            </w:r>
            <w:r w:rsidRPr="002045A8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4</w:t>
            </w:r>
            <w:r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</w:tbl>
    <w:p w14:paraId="5257A39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72C8AEA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2D9F46B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0E829CAB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3C0FFE6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E25E1BC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E51D890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54EE0266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49DEE715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0753FD47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3C284EC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71640FA5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6B932D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9E02C5C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18129F7D" w14:textId="77777777" w:rsidR="00D63101" w:rsidRPr="00FF31A0" w:rsidRDefault="00D63101" w:rsidP="00D63101">
      <w:pPr>
        <w:rPr>
          <w:sz w:val="22"/>
          <w:szCs w:val="22"/>
        </w:rPr>
      </w:pPr>
    </w:p>
    <w:p w14:paraId="1D7D3EA0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8D84D26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4D14A08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B5ECF8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4B62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A1846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04BF1AC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C8326F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E7A45D2" w14:textId="77777777" w:rsidR="00824CC5" w:rsidRDefault="00ED4C1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3D54156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FDD39" w14:textId="77777777" w:rsidR="00A81704" w:rsidRDefault="00A81704" w:rsidP="00CB5688">
      <w:r>
        <w:separator/>
      </w:r>
    </w:p>
  </w:endnote>
  <w:endnote w:type="continuationSeparator" w:id="0">
    <w:p w14:paraId="1B0224F6" w14:textId="77777777" w:rsidR="00A81704" w:rsidRDefault="00A8170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C588D1E" w14:textId="6B0A0F7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4C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4C1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52C92" w14:textId="77777777" w:rsidR="00A81704" w:rsidRDefault="00A81704" w:rsidP="00CB5688">
      <w:r>
        <w:separator/>
      </w:r>
    </w:p>
  </w:footnote>
  <w:footnote w:type="continuationSeparator" w:id="0">
    <w:p w14:paraId="7222747C" w14:textId="77777777" w:rsidR="00A81704" w:rsidRDefault="00A8170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3789A" w14:textId="77777777" w:rsidR="004A4D0F" w:rsidRDefault="00595BC9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16168809" w14:textId="77777777"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744223" wp14:editId="2F1A20CB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868CAB0" wp14:editId="07348B99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6D7DCF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78806568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0BF46AE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E17F3"/>
    <w:rsid w:val="004F7DFE"/>
    <w:rsid w:val="00517EFC"/>
    <w:rsid w:val="005302A6"/>
    <w:rsid w:val="00550362"/>
    <w:rsid w:val="00594122"/>
    <w:rsid w:val="00595BC9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633F1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2AFA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81704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1DC9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165BE"/>
    <w:rsid w:val="00D47353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4C1F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346EB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</cp:revision>
  <cp:lastPrinted>2022-05-16T11:38:00Z</cp:lastPrinted>
  <dcterms:created xsi:type="dcterms:W3CDTF">2024-08-21T08:38:00Z</dcterms:created>
  <dcterms:modified xsi:type="dcterms:W3CDTF">2024-12-03T11:49:00Z</dcterms:modified>
</cp:coreProperties>
</file>