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78ADA613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C438B2">
        <w:rPr>
          <w:rFonts w:ascii="Times New Roman" w:hAnsi="Times New Roman" w:cs="Times New Roman"/>
          <w:b/>
        </w:rPr>
        <w:t>Dodávka nových dřevěných pražců 202</w:t>
      </w:r>
      <w:r w:rsidR="00591C42">
        <w:rPr>
          <w:rFonts w:ascii="Times New Roman" w:hAnsi="Times New Roman" w:cs="Times New Roman"/>
          <w:b/>
        </w:rPr>
        <w:t>5</w:t>
      </w:r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5B0A5E93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="00591C42" w:rsidRPr="00B60FCA">
        <w:rPr>
          <w:sz w:val="22"/>
          <w:szCs w:val="22"/>
        </w:rPr>
        <w:t>DOD20</w:t>
      </w:r>
      <w:r w:rsidR="00B60FCA" w:rsidRPr="00B60FCA">
        <w:rPr>
          <w:sz w:val="22"/>
          <w:szCs w:val="22"/>
        </w:rPr>
        <w:t>24295</w:t>
      </w:r>
      <w:r w:rsidR="00B60FCA">
        <w:rPr>
          <w:sz w:val="22"/>
          <w:szCs w:val="22"/>
        </w:rPr>
        <w:t>3</w:t>
      </w:r>
    </w:p>
    <w:p w14:paraId="067FB26E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3D5B72F1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591C42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72B5A2A2" w:rsidR="00850009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3D2D1777" w14:textId="77777777" w:rsidR="00011535" w:rsidRPr="00B22401" w:rsidRDefault="00011535" w:rsidP="00850009">
      <w:pPr>
        <w:jc w:val="both"/>
        <w:rPr>
          <w:sz w:val="22"/>
          <w:szCs w:val="22"/>
        </w:rPr>
      </w:pPr>
    </w:p>
    <w:p w14:paraId="31361B45" w14:textId="77777777" w:rsidR="00011535" w:rsidRPr="00EB0440" w:rsidRDefault="00011535" w:rsidP="00011535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03C0F8A4" w14:textId="77777777" w:rsidR="00011535" w:rsidRPr="00EB0440" w:rsidRDefault="00011535" w:rsidP="00011535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1D0F6580" w14:textId="77777777" w:rsidR="00011535" w:rsidRPr="00EB0440" w:rsidRDefault="00011535" w:rsidP="00011535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63875EEF" w14:textId="77777777" w:rsidR="002D6F38" w:rsidRPr="007A44F3" w:rsidRDefault="006528DD"/>
    <w:sectPr w:rsidR="002D6F38" w:rsidRPr="007A4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3E88" w14:textId="77777777" w:rsidR="00BA0800" w:rsidRDefault="00BA0800" w:rsidP="00850009">
      <w:r>
        <w:separator/>
      </w:r>
    </w:p>
  </w:endnote>
  <w:endnote w:type="continuationSeparator" w:id="0">
    <w:p w14:paraId="2707594C" w14:textId="77777777" w:rsidR="00BA0800" w:rsidRDefault="00BA080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962E" w14:textId="77777777" w:rsidR="00534D40" w:rsidRDefault="00534D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37E85" w14:textId="77777777" w:rsidR="00534D40" w:rsidRDefault="00534D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2F993" w14:textId="77777777" w:rsidR="00534D40" w:rsidRDefault="00534D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358D" w14:textId="77777777" w:rsidR="00BA0800" w:rsidRDefault="00BA0800" w:rsidP="00850009">
      <w:r>
        <w:separator/>
      </w:r>
    </w:p>
  </w:footnote>
  <w:footnote w:type="continuationSeparator" w:id="0">
    <w:p w14:paraId="51238815" w14:textId="77777777" w:rsidR="00BA0800" w:rsidRDefault="00BA080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71539" w14:textId="77777777" w:rsidR="00534D40" w:rsidRDefault="00534D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23D07EA2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6528DD">
      <w:rPr>
        <w:i/>
        <w:sz w:val="22"/>
        <w:szCs w:val="22"/>
      </w:rPr>
      <w:t>3</w:t>
    </w:r>
    <w:r w:rsidR="007A44F3" w:rsidRPr="00B22401">
      <w:rPr>
        <w:i/>
        <w:sz w:val="22"/>
        <w:szCs w:val="22"/>
      </w:rPr>
      <w:t xml:space="preserve"> </w:t>
    </w:r>
    <w:r w:rsidR="006528DD">
      <w:rPr>
        <w:i/>
        <w:sz w:val="22"/>
        <w:szCs w:val="22"/>
      </w:rPr>
      <w:t xml:space="preserve">ZD a </w:t>
    </w:r>
    <w:r w:rsidR="006528DD">
      <w:rPr>
        <w:i/>
        <w:sz w:val="22"/>
        <w:szCs w:val="22"/>
      </w:rPr>
      <w:t>KS</w:t>
    </w:r>
    <w:bookmarkStart w:id="0" w:name="_GoBack"/>
    <w:bookmarkEnd w:id="0"/>
    <w:r w:rsidR="007A44F3" w:rsidRPr="00B22401">
      <w:rPr>
        <w:i/>
        <w:sz w:val="22"/>
        <w:szCs w:val="22"/>
      </w:rPr>
      <w:t xml:space="preserve">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6E98" w14:textId="77777777" w:rsidR="00534D40" w:rsidRDefault="00534D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1535"/>
    <w:rsid w:val="00100918"/>
    <w:rsid w:val="001B2688"/>
    <w:rsid w:val="001F40B1"/>
    <w:rsid w:val="00217A21"/>
    <w:rsid w:val="00346B6A"/>
    <w:rsid w:val="0035733D"/>
    <w:rsid w:val="00396494"/>
    <w:rsid w:val="003A50E4"/>
    <w:rsid w:val="003C102E"/>
    <w:rsid w:val="003E16CC"/>
    <w:rsid w:val="00445559"/>
    <w:rsid w:val="00534D40"/>
    <w:rsid w:val="00574F09"/>
    <w:rsid w:val="00591C42"/>
    <w:rsid w:val="0060752E"/>
    <w:rsid w:val="006528DD"/>
    <w:rsid w:val="007270B6"/>
    <w:rsid w:val="00783BFD"/>
    <w:rsid w:val="007A44F3"/>
    <w:rsid w:val="007A52B2"/>
    <w:rsid w:val="00850009"/>
    <w:rsid w:val="00850AC7"/>
    <w:rsid w:val="00856D23"/>
    <w:rsid w:val="00927247"/>
    <w:rsid w:val="009951EB"/>
    <w:rsid w:val="00A8027D"/>
    <w:rsid w:val="00A872AB"/>
    <w:rsid w:val="00B0401C"/>
    <w:rsid w:val="00B22401"/>
    <w:rsid w:val="00B60FCA"/>
    <w:rsid w:val="00BA0800"/>
    <w:rsid w:val="00C03294"/>
    <w:rsid w:val="00C150F6"/>
    <w:rsid w:val="00C438B2"/>
    <w:rsid w:val="00F14715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5</cp:revision>
  <dcterms:created xsi:type="dcterms:W3CDTF">2024-12-04T08:29:00Z</dcterms:created>
  <dcterms:modified xsi:type="dcterms:W3CDTF">2025-01-16T09:40:00Z</dcterms:modified>
</cp:coreProperties>
</file>