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3B2" w14:textId="70660805" w:rsidR="00D133C8" w:rsidRDefault="000A57A7" w:rsidP="00B43F0C">
      <w:pPr>
        <w:outlineLvl w:val="0"/>
        <w:rPr>
          <w:sz w:val="2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6F67144" wp14:editId="0B6AC7B5">
            <wp:simplePos x="0" y="0"/>
            <wp:positionH relativeFrom="column">
              <wp:posOffset>5325626</wp:posOffset>
            </wp:positionH>
            <wp:positionV relativeFrom="paragraph">
              <wp:posOffset>-683923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3B7EB8">
        <w:rPr>
          <w:sz w:val="22"/>
        </w:rPr>
        <w:t>Příloha č. 1 Zadávací dokumentace - Vzor „Krycího listu nabídky“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0B852D55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485CCDBF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</w:p>
          <w:p w14:paraId="0C3A2568" w14:textId="1F799391" w:rsidR="00F62B57" w:rsidRPr="00AA3879" w:rsidRDefault="00F62B57" w:rsidP="003F0057">
            <w:pPr>
              <w:rPr>
                <w:rFonts w:cs="Arial"/>
              </w:rPr>
            </w:pPr>
            <w:r w:rsidRPr="00022FB9">
              <w:rPr>
                <w:rFonts w:cs="Arial"/>
              </w:rPr>
              <w:t>Spisov</w:t>
            </w:r>
            <w:r>
              <w:rPr>
                <w:rFonts w:cs="Arial"/>
              </w:rPr>
              <w:t>á</w:t>
            </w:r>
            <w:r w:rsidRPr="00022F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značka: </w:t>
            </w:r>
            <w:r w:rsidR="00122C81" w:rsidRPr="00E508E6">
              <w:rPr>
                <w:rFonts w:cs="Arial"/>
              </w:rPr>
              <w:t>MUZB/52291/2024</w:t>
            </w:r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43E7B341" w14:textId="63F82580" w:rsidR="00F62B57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r w:rsidR="00122C81" w:rsidRPr="00122C81">
              <w:rPr>
                <w:sz w:val="24"/>
              </w:rPr>
              <w:t>Ekonomický, personální a mzdový informační systém města Zábřeh</w:t>
            </w:r>
            <w:r w:rsidRPr="0087331F">
              <w:rPr>
                <w:sz w:val="24"/>
              </w:rPr>
              <w:t>“</w:t>
            </w:r>
          </w:p>
          <w:p w14:paraId="2AD4A2BA" w14:textId="77777777" w:rsidR="00F62B57" w:rsidRPr="00870980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047E2B">
              <w:t xml:space="preserve"> </w:t>
            </w: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0F11AB65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A0C09">
              <w:rPr>
                <w:b/>
              </w:rPr>
              <w:t>město Zábřeh</w:t>
            </w:r>
          </w:p>
        </w:tc>
      </w:tr>
      <w:tr w:rsidR="00F62B57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3D9BB27E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864EA">
              <w:t>Masarykovo náměstí 510/6, 789 01 Zábřeh</w:t>
            </w:r>
          </w:p>
        </w:tc>
      </w:tr>
      <w:tr w:rsidR="00F62B57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41C38D0C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</w:t>
            </w:r>
            <w:r w:rsidR="00122C81">
              <w:rPr>
                <w:rFonts w:cs="Arial"/>
              </w:rPr>
              <w:t>O</w:t>
            </w:r>
            <w:r w:rsidRPr="00B840C3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58F6C275" w14:textId="0DCC323C" w:rsidR="00F62B57" w:rsidRPr="00092E6D" w:rsidRDefault="006A0C09" w:rsidP="00F62B57">
            <w:pPr>
              <w:jc w:val="left"/>
              <w:rPr>
                <w:rFonts w:cs="Arial"/>
              </w:rPr>
            </w:pPr>
            <w:r w:rsidRPr="006864EA">
              <w:t>00303640</w:t>
            </w:r>
          </w:p>
        </w:tc>
      </w:tr>
      <w:tr w:rsidR="00F62B57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6ADDB472" w:rsidR="00F62B57" w:rsidRPr="00F56773" w:rsidRDefault="006A0C09" w:rsidP="00F62B57">
            <w:pPr>
              <w:jc w:val="left"/>
              <w:rPr>
                <w:rFonts w:cs="Arial"/>
              </w:rPr>
            </w:pPr>
            <w:r w:rsidRPr="006864EA">
              <w:rPr>
                <w:bCs/>
              </w:rPr>
              <w:t>RNDr. Mgr. František John, Ph.D.</w:t>
            </w:r>
            <w:r w:rsidRPr="0003512D">
              <w:rPr>
                <w:bCs/>
              </w:rPr>
              <w:t>, starosta města</w:t>
            </w:r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2F673805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</w:t>
            </w:r>
            <w:r w:rsidR="00122C81">
              <w:rPr>
                <w:rFonts w:cs="Arial"/>
              </w:rPr>
              <w:t>O</w:t>
            </w:r>
            <w:r w:rsidRPr="00822724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</w:tbl>
    <w:p w14:paraId="03B10AC6" w14:textId="3381B9F9" w:rsidR="00F62B57" w:rsidRDefault="00F62B57" w:rsidP="00B43F0C">
      <w:pPr>
        <w:outlineLvl w:val="0"/>
        <w:rPr>
          <w:sz w:val="22"/>
        </w:rPr>
      </w:pPr>
    </w:p>
    <w:p w14:paraId="12C85BC7" w14:textId="77777777" w:rsidR="00F62B57" w:rsidRPr="003B7EB8" w:rsidRDefault="00F62B57" w:rsidP="00B43F0C">
      <w:pPr>
        <w:outlineLvl w:val="0"/>
        <w:rPr>
          <w:sz w:val="22"/>
        </w:rPr>
      </w:pPr>
    </w:p>
    <w:p w14:paraId="68A0A8C8" w14:textId="77777777" w:rsidR="00D133C8" w:rsidRDefault="00D133C8" w:rsidP="00092E6D">
      <w:pPr>
        <w:rPr>
          <w:b/>
        </w:rPr>
      </w:pPr>
    </w:p>
    <w:sectPr w:rsidR="00D133C8" w:rsidSect="003B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E653" w14:textId="77777777" w:rsidR="006B6ADA" w:rsidRDefault="006B6ADA">
      <w:r>
        <w:separator/>
      </w:r>
    </w:p>
  </w:endnote>
  <w:endnote w:type="continuationSeparator" w:id="0">
    <w:p w14:paraId="384BF165" w14:textId="77777777" w:rsidR="006B6ADA" w:rsidRDefault="006B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F18" w14:textId="64888D4C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D357DD">
      <w:rPr>
        <w:noProof/>
        <w:snapToGrid w:val="0"/>
      </w:rPr>
      <w:t>Zábřeh Příloha č. 1 ZD EPMIS vzor Krycí list v4.docx</w:t>
    </w:r>
    <w:r w:rsidRPr="00EC5787">
      <w:rPr>
        <w:snapToGrid w:val="0"/>
      </w:rPr>
      <w:fldChar w:fldCharType="end"/>
    </w:r>
    <w:r w:rsidR="002F42F6">
      <w:rPr>
        <w:snapToGrid w:val="0"/>
      </w:rPr>
      <w:tab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</w:p>
  <w:p w14:paraId="78428BF7" w14:textId="3313743A" w:rsidR="00D133C8" w:rsidRPr="00D14DA0" w:rsidRDefault="00122C81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AC5" w14:textId="2D597636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545C38">
      <w:rPr>
        <w:noProof/>
        <w:snapToGrid w:val="0"/>
      </w:rPr>
      <w:t>Zábřeh Příloha č. 1 ZD EIS vzor Krycí list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="000E5245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6AB4" w14:textId="77777777" w:rsidR="006B6ADA" w:rsidRDefault="006B6ADA">
      <w:r>
        <w:separator/>
      </w:r>
    </w:p>
  </w:footnote>
  <w:footnote w:type="continuationSeparator" w:id="0">
    <w:p w14:paraId="6C23397B" w14:textId="77777777" w:rsidR="006B6ADA" w:rsidRDefault="006B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8F6" w14:textId="77777777" w:rsidR="00D133C8" w:rsidRDefault="00D133C8" w:rsidP="00FA70CC">
    <w:pPr>
      <w:pStyle w:val="Zhlav"/>
    </w:pPr>
    <w:r>
      <w:tab/>
    </w:r>
  </w:p>
  <w:p w14:paraId="31E307F0" w14:textId="77777777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1576">
    <w:abstractNumId w:val="3"/>
  </w:num>
  <w:num w:numId="2" w16cid:durableId="188110372">
    <w:abstractNumId w:val="2"/>
  </w:num>
  <w:num w:numId="3" w16cid:durableId="198395200">
    <w:abstractNumId w:val="0"/>
  </w:num>
  <w:num w:numId="4" w16cid:durableId="941957711">
    <w:abstractNumId w:val="1"/>
  </w:num>
  <w:num w:numId="5" w16cid:durableId="1160195237">
    <w:abstractNumId w:val="3"/>
  </w:num>
  <w:num w:numId="6" w16cid:durableId="80566297">
    <w:abstractNumId w:val="5"/>
  </w:num>
  <w:num w:numId="7" w16cid:durableId="1852879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96D"/>
    <w:rsid w:val="00082883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57A7"/>
    <w:rsid w:val="000A6249"/>
    <w:rsid w:val="000A7CE1"/>
    <w:rsid w:val="000B082E"/>
    <w:rsid w:val="000B1AB3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245"/>
    <w:rsid w:val="000E5EB1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994"/>
    <w:rsid w:val="00122B87"/>
    <w:rsid w:val="00122C81"/>
    <w:rsid w:val="00125543"/>
    <w:rsid w:val="001265F2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9A4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521"/>
    <w:rsid w:val="001C2D55"/>
    <w:rsid w:val="001C2EA8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060B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216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40DE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42F6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21BD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17BD1"/>
    <w:rsid w:val="00420070"/>
    <w:rsid w:val="00420973"/>
    <w:rsid w:val="00423710"/>
    <w:rsid w:val="0042414A"/>
    <w:rsid w:val="0042444B"/>
    <w:rsid w:val="004247AE"/>
    <w:rsid w:val="00425648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01A2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594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3DD3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5C38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1662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747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169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636E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0C09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ADA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5F8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2C5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B3A2D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4A8E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477C7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97692"/>
    <w:rsid w:val="00BA113A"/>
    <w:rsid w:val="00BA15B2"/>
    <w:rsid w:val="00BA1B54"/>
    <w:rsid w:val="00BA2729"/>
    <w:rsid w:val="00BA2DF6"/>
    <w:rsid w:val="00BA4D45"/>
    <w:rsid w:val="00BA4E0D"/>
    <w:rsid w:val="00BA5DDA"/>
    <w:rsid w:val="00BA5F16"/>
    <w:rsid w:val="00BA69E4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58F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04E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260F"/>
    <w:rsid w:val="00D34187"/>
    <w:rsid w:val="00D357DD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476D"/>
    <w:rsid w:val="00E87653"/>
    <w:rsid w:val="00E9150B"/>
    <w:rsid w:val="00E91803"/>
    <w:rsid w:val="00E927DE"/>
    <w:rsid w:val="00E93C0F"/>
    <w:rsid w:val="00E93D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27BF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39</cp:revision>
  <cp:lastPrinted>2015-02-04T20:17:00Z</cp:lastPrinted>
  <dcterms:created xsi:type="dcterms:W3CDTF">2017-05-15T13:47:00Z</dcterms:created>
  <dcterms:modified xsi:type="dcterms:W3CDTF">2025-03-05T11:53:00Z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