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 xml:space="preserve">Příloha č. </w:t>
      </w:r>
      <w:r w:rsidR="0060606C">
        <w:rPr>
          <w:rFonts w:ascii="Arial" w:hAnsi="Arial" w:cs="Arial"/>
          <w:b w:val="0"/>
          <w:sz w:val="22"/>
          <w:szCs w:val="22"/>
        </w:rPr>
        <w:t>5</w:t>
      </w:r>
    </w:p>
    <w:p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4573BF" w:rsidRDefault="0060606C" w:rsidP="0060606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6285136"/>
      <w:r>
        <w:rPr>
          <w:rFonts w:ascii="Arial" w:hAnsi="Arial" w:cs="Arial"/>
          <w:b/>
          <w:sz w:val="28"/>
          <w:szCs w:val="28"/>
        </w:rPr>
        <w:t>Pronájem světelné vánoční výzdoby</w:t>
      </w:r>
      <w:r w:rsidR="00F4727D">
        <w:rPr>
          <w:rFonts w:ascii="Arial" w:hAnsi="Arial" w:cs="Arial"/>
          <w:b/>
          <w:sz w:val="28"/>
          <w:szCs w:val="28"/>
        </w:rPr>
        <w:t xml:space="preserve"> – opakované zadávací </w:t>
      </w:r>
    </w:p>
    <w:p w:rsidR="0060606C" w:rsidRPr="00DA06EC" w:rsidRDefault="004573BF" w:rsidP="0060606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řízení 2025</w:t>
      </w:r>
    </w:p>
    <w:p w:rsidR="00DF1C3A" w:rsidRPr="00DA06EC" w:rsidRDefault="00DF1C3A" w:rsidP="00DF1C3A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660ED7" w:rsidRPr="00660ED7" w:rsidRDefault="00660ED7" w:rsidP="00660ED7">
      <w:pPr>
        <w:ind w:left="2127" w:hanging="2127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E71E6" w:rsidRPr="00DF1C3A" w:rsidRDefault="0008492B" w:rsidP="00DF1C3A">
      <w:pPr>
        <w:jc w:val="both"/>
        <w:rPr>
          <w:rFonts w:ascii="Arial" w:hAnsi="Arial" w:cs="Arial"/>
          <w:b/>
          <w:sz w:val="24"/>
          <w:szCs w:val="24"/>
        </w:rPr>
      </w:pPr>
      <w:r w:rsidRPr="00DF1C3A">
        <w:rPr>
          <w:rFonts w:ascii="Arial" w:hAnsi="Arial" w:cs="Arial"/>
          <w:sz w:val="24"/>
          <w:szCs w:val="24"/>
        </w:rPr>
        <w:t>Dodavatel</w:t>
      </w:r>
      <w:proofErr w:type="gramStart"/>
      <w:r w:rsidRPr="00DF1C3A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DF1C3A">
        <w:rPr>
          <w:rFonts w:ascii="Arial" w:hAnsi="Arial" w:cs="Arial"/>
          <w:sz w:val="24"/>
          <w:szCs w:val="24"/>
        </w:rPr>
        <w:t xml:space="preserve">.…………., IČ: …………….., se sídlem …………… nabízející provedení </w:t>
      </w:r>
      <w:r w:rsidR="0060606C">
        <w:rPr>
          <w:rFonts w:ascii="Arial" w:hAnsi="Arial" w:cs="Arial"/>
          <w:sz w:val="24"/>
          <w:szCs w:val="24"/>
        </w:rPr>
        <w:t xml:space="preserve">služeb </w:t>
      </w:r>
      <w:r w:rsidR="00620AC4" w:rsidRPr="00DF1C3A">
        <w:rPr>
          <w:rFonts w:ascii="Arial" w:hAnsi="Arial" w:cs="Arial"/>
          <w:sz w:val="24"/>
          <w:szCs w:val="24"/>
        </w:rPr>
        <w:t xml:space="preserve">v rámci veřejné zakázky </w:t>
      </w:r>
      <w:r w:rsidR="0060606C">
        <w:rPr>
          <w:rFonts w:ascii="Arial" w:hAnsi="Arial" w:cs="Arial"/>
          <w:b/>
          <w:sz w:val="24"/>
          <w:szCs w:val="24"/>
        </w:rPr>
        <w:t>Pronájem světelné vánoční výzdoby</w:t>
      </w:r>
      <w:r w:rsidR="00F4727D">
        <w:rPr>
          <w:rFonts w:ascii="Arial" w:hAnsi="Arial" w:cs="Arial"/>
          <w:b/>
          <w:sz w:val="24"/>
          <w:szCs w:val="24"/>
        </w:rPr>
        <w:t xml:space="preserve"> – opakované zadávací řízení</w:t>
      </w:r>
      <w:r w:rsidR="004573BF">
        <w:rPr>
          <w:rFonts w:ascii="Arial" w:hAnsi="Arial" w:cs="Arial"/>
          <w:b/>
          <w:sz w:val="24"/>
          <w:szCs w:val="24"/>
        </w:rPr>
        <w:t xml:space="preserve"> 2025 </w:t>
      </w:r>
      <w:bookmarkStart w:id="1" w:name="_GoBack"/>
      <w:bookmarkEnd w:id="1"/>
      <w:r w:rsidR="00F87F9E">
        <w:rPr>
          <w:rFonts w:ascii="Arial" w:hAnsi="Arial" w:cs="Arial"/>
          <w:b/>
          <w:sz w:val="24"/>
          <w:szCs w:val="24"/>
        </w:rPr>
        <w:t xml:space="preserve"> </w:t>
      </w:r>
      <w:r w:rsidR="00CE71E6" w:rsidRPr="00DF1C3A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DF1C3A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="00CE71E6" w:rsidRPr="00DF1C3A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DF1C3A">
        <w:rPr>
          <w:rFonts w:ascii="Arial" w:hAnsi="Arial" w:cs="Arial"/>
          <w:bCs/>
          <w:sz w:val="24"/>
          <w:szCs w:val="24"/>
        </w:rPr>
        <w:t>,</w:t>
      </w:r>
      <w:r w:rsidR="00D303CF" w:rsidRPr="00DF1C3A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DF1C3A">
        <w:rPr>
          <w:rFonts w:ascii="Arial" w:hAnsi="Arial" w:cs="Arial"/>
          <w:bCs/>
          <w:sz w:val="24"/>
          <w:szCs w:val="24"/>
        </w:rPr>
        <w:t>a prohlašuje, že</w:t>
      </w:r>
      <w:r w:rsidR="00E02D09" w:rsidRPr="00DF1C3A">
        <w:rPr>
          <w:rFonts w:ascii="Arial" w:hAnsi="Arial" w:cs="Arial"/>
          <w:bCs/>
          <w:sz w:val="24"/>
          <w:szCs w:val="24"/>
        </w:rPr>
        <w:t>: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:rsidR="001866E6" w:rsidRPr="00213BB4" w:rsidRDefault="001866E6" w:rsidP="00213BB4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5D36F3" w:rsidRDefault="0008492B" w:rsidP="0008492B">
      <w:pPr>
        <w:rPr>
          <w:rFonts w:ascii="Arial" w:hAnsi="Arial" w:cs="Arial"/>
        </w:rPr>
      </w:pPr>
    </w:p>
    <w:p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28E" w:rsidRDefault="002C628E" w:rsidP="00C34F3D">
      <w:pPr>
        <w:spacing w:after="0" w:line="240" w:lineRule="auto"/>
      </w:pPr>
      <w:r>
        <w:separator/>
      </w:r>
    </w:p>
  </w:endnote>
  <w:endnote w:type="continuationSeparator" w:id="0">
    <w:p w:rsidR="002C628E" w:rsidRDefault="002C628E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28E" w:rsidRDefault="002C628E" w:rsidP="00C34F3D">
      <w:pPr>
        <w:spacing w:after="0" w:line="240" w:lineRule="auto"/>
      </w:pPr>
      <w:r>
        <w:separator/>
      </w:r>
    </w:p>
  </w:footnote>
  <w:footnote w:type="continuationSeparator" w:id="0">
    <w:p w:rsidR="002C628E" w:rsidRDefault="002C628E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03EA5"/>
    <w:rsid w:val="00031E09"/>
    <w:rsid w:val="0008492B"/>
    <w:rsid w:val="00101A35"/>
    <w:rsid w:val="00105CD1"/>
    <w:rsid w:val="00154EC8"/>
    <w:rsid w:val="001866E6"/>
    <w:rsid w:val="001A324B"/>
    <w:rsid w:val="001A35C5"/>
    <w:rsid w:val="001A365B"/>
    <w:rsid w:val="001A67AF"/>
    <w:rsid w:val="002012E9"/>
    <w:rsid w:val="00213BB4"/>
    <w:rsid w:val="002746AC"/>
    <w:rsid w:val="002767F2"/>
    <w:rsid w:val="002A4EE0"/>
    <w:rsid w:val="002B079C"/>
    <w:rsid w:val="002C5761"/>
    <w:rsid w:val="002C628E"/>
    <w:rsid w:val="002E4044"/>
    <w:rsid w:val="003042AF"/>
    <w:rsid w:val="003165DF"/>
    <w:rsid w:val="00365E11"/>
    <w:rsid w:val="00407BDE"/>
    <w:rsid w:val="004573BF"/>
    <w:rsid w:val="004709CD"/>
    <w:rsid w:val="00477A82"/>
    <w:rsid w:val="004C1A3B"/>
    <w:rsid w:val="004C5B5D"/>
    <w:rsid w:val="004E4C76"/>
    <w:rsid w:val="00560937"/>
    <w:rsid w:val="00562F96"/>
    <w:rsid w:val="00581455"/>
    <w:rsid w:val="00597653"/>
    <w:rsid w:val="0060606C"/>
    <w:rsid w:val="0061709A"/>
    <w:rsid w:val="00620AC4"/>
    <w:rsid w:val="0063129B"/>
    <w:rsid w:val="00653B48"/>
    <w:rsid w:val="00660ED7"/>
    <w:rsid w:val="00662AD3"/>
    <w:rsid w:val="00720533"/>
    <w:rsid w:val="00790361"/>
    <w:rsid w:val="007B139C"/>
    <w:rsid w:val="00841F6B"/>
    <w:rsid w:val="008622C4"/>
    <w:rsid w:val="00897427"/>
    <w:rsid w:val="008E6B37"/>
    <w:rsid w:val="00922E0E"/>
    <w:rsid w:val="00944C28"/>
    <w:rsid w:val="0096000A"/>
    <w:rsid w:val="009633D6"/>
    <w:rsid w:val="009A46D8"/>
    <w:rsid w:val="00A2577C"/>
    <w:rsid w:val="00A81621"/>
    <w:rsid w:val="00AB428B"/>
    <w:rsid w:val="00AC6728"/>
    <w:rsid w:val="00AE5259"/>
    <w:rsid w:val="00B813AA"/>
    <w:rsid w:val="00B82E7B"/>
    <w:rsid w:val="00B91705"/>
    <w:rsid w:val="00C22B93"/>
    <w:rsid w:val="00C34F3D"/>
    <w:rsid w:val="00C52769"/>
    <w:rsid w:val="00C71CFB"/>
    <w:rsid w:val="00C96703"/>
    <w:rsid w:val="00CD232D"/>
    <w:rsid w:val="00CE71E6"/>
    <w:rsid w:val="00CF7143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4727D"/>
    <w:rsid w:val="00F50064"/>
    <w:rsid w:val="00F87F9E"/>
    <w:rsid w:val="00FA4A2C"/>
    <w:rsid w:val="00FB2EF0"/>
    <w:rsid w:val="00FC372A"/>
    <w:rsid w:val="00FD38AA"/>
    <w:rsid w:val="00FF3C9C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AFDF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6</cp:revision>
  <dcterms:created xsi:type="dcterms:W3CDTF">2024-03-23T17:50:00Z</dcterms:created>
  <dcterms:modified xsi:type="dcterms:W3CDTF">2025-01-27T15:09:00Z</dcterms:modified>
</cp:coreProperties>
</file>