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09D07" w14:textId="77777777" w:rsidR="009518BE" w:rsidRDefault="009518BE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AA3864F" w14:textId="47687A82" w:rsidR="009E2AFF" w:rsidRPr="00F108E4" w:rsidRDefault="009E2AFF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</w:t>
      </w:r>
      <w:r>
        <w:rPr>
          <w:rFonts w:asciiTheme="minorHAnsi" w:hAnsiTheme="minorHAnsi" w:cstheme="minorHAnsi"/>
          <w:b/>
          <w:u w:val="single"/>
        </w:rPr>
        <w:t>členů realizačního týmu</w:t>
      </w:r>
    </w:p>
    <w:p w14:paraId="4E646F19" w14:textId="16231E0C" w:rsidR="009E2AFF" w:rsidRPr="00F108E4" w:rsidRDefault="009E2AFF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 „</w:t>
      </w:r>
      <w:r w:rsidR="008A0F6D">
        <w:rPr>
          <w:rFonts w:asciiTheme="minorHAnsi" w:hAnsiTheme="minorHAnsi" w:cstheme="minorHAnsi"/>
          <w:b/>
          <w:u w:val="single"/>
        </w:rPr>
        <w:t>Zázemí pro fotbalový klub Přímětice – Znojmo, Přímětice</w:t>
      </w:r>
      <w:r>
        <w:rPr>
          <w:rFonts w:asciiTheme="minorHAnsi" w:hAnsiTheme="minorHAnsi" w:cstheme="minorHAnsi"/>
          <w:b/>
          <w:u w:val="single"/>
        </w:rPr>
        <w:t>“</w:t>
      </w:r>
    </w:p>
    <w:p w14:paraId="7E06E938" w14:textId="77777777" w:rsidR="009E2AFF" w:rsidRPr="005876D9" w:rsidRDefault="009E2AFF" w:rsidP="009E2AFF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A2E130F" w14:textId="56EEA2AE" w:rsidR="009E2AFF" w:rsidRDefault="009E2AF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>
        <w:rPr>
          <w:rFonts w:asciiTheme="minorHAnsi" w:hAnsiTheme="minorHAnsi" w:cstheme="minorHAnsi"/>
          <w:sz w:val="22"/>
          <w:szCs w:val="22"/>
        </w:rPr>
        <w:t>předkládám seznam členů realizačního týmu pro realizaci veřejné zakázky „</w:t>
      </w:r>
      <w:r w:rsidR="008A0F6D" w:rsidRPr="008A0F6D">
        <w:rPr>
          <w:rFonts w:asciiTheme="minorHAnsi" w:hAnsiTheme="minorHAnsi" w:cstheme="minorHAnsi"/>
          <w:b/>
          <w:bCs/>
          <w:i/>
          <w:iCs/>
          <w:sz w:val="22"/>
          <w:szCs w:val="22"/>
        </w:rPr>
        <w:t>Zázemí pro fotbalový klub Přímětice – Znojmo, Přímětice</w:t>
      </w:r>
      <w:r>
        <w:rPr>
          <w:rFonts w:asciiTheme="minorHAnsi" w:hAnsiTheme="minorHAnsi" w:cstheme="minorHAnsi"/>
          <w:sz w:val="22"/>
          <w:szCs w:val="22"/>
        </w:rPr>
        <w:t xml:space="preserve">“: </w:t>
      </w:r>
    </w:p>
    <w:tbl>
      <w:tblPr>
        <w:tblW w:w="62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3024"/>
      </w:tblGrid>
      <w:tr w:rsidR="009E2AFF" w:rsidRPr="002B674A" w14:paraId="4E5568DE" w14:textId="77777777" w:rsidTr="0089281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2143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AFA7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9E2AFF" w:rsidRPr="002B674A" w14:paraId="7A227B77" w14:textId="77777777" w:rsidTr="00663ED5">
        <w:trPr>
          <w:trHeight w:val="300"/>
        </w:trPr>
        <w:tc>
          <w:tcPr>
            <w:tcW w:w="6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14:paraId="3DA4E643" w14:textId="75D714F3" w:rsidR="009E2AFF" w:rsidRPr="002B674A" w:rsidRDefault="0046690E" w:rsidP="00BE5D3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Stavbyvedoucí</w:t>
            </w:r>
          </w:p>
        </w:tc>
      </w:tr>
      <w:tr w:rsidR="009E2AFF" w:rsidRPr="002B674A" w14:paraId="7EF3FF61" w14:textId="77777777" w:rsidTr="0089281D">
        <w:trPr>
          <w:trHeight w:val="39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9059" w14:textId="481B05FD" w:rsidR="009E2AFF" w:rsidRPr="002B674A" w:rsidRDefault="002F1C8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Titul, j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méno a příjmení člena týmu: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9997396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E2AFF" w:rsidRPr="002B674A" w14:paraId="3B2D3093" w14:textId="77777777" w:rsidTr="0089281D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2DC9" w14:textId="04580720" w:rsidR="009E2AFF" w:rsidRPr="002B674A" w:rsidRDefault="002F1C8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aměstnanec účastníka: 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C7E7A79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3E13C8" w:rsidRPr="002B674A" w14:paraId="67AF936A" w14:textId="77777777" w:rsidTr="0089281D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D6DAC" w14:textId="5B97A2A3" w:rsidR="003E13C8" w:rsidRPr="002B674A" w:rsidRDefault="0046690E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Autorizace podle zákona č. 360/1992 Sb. v oboru Pozemní stavby</w:t>
            </w:r>
            <w:r w:rsidR="00591063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FB541F0" w14:textId="76AB0E8F" w:rsidR="003E13C8" w:rsidRPr="002B674A" w:rsidRDefault="00591063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 w:rsidR="002F0B94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autorizaci</w:t>
            </w:r>
            <w:r w:rsidR="001B2048"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kopií dokladu o </w:t>
            </w:r>
            <w:r w:rsidR="002F0B94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autorizaci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E2AFF" w:rsidRPr="002B674A" w14:paraId="0BB8F182" w14:textId="77777777" w:rsidTr="0089281D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4F38" w14:textId="6C816BAE" w:rsidR="009E2AFF" w:rsidRPr="002B674A" w:rsidRDefault="00D4534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Praxe </w:t>
            </w:r>
            <w:r w:rsidR="002F0B94">
              <w:rPr>
                <w:rFonts w:ascii="Calibri" w:hAnsi="Calibri" w:cs="Calibri"/>
                <w:color w:val="000000"/>
                <w:sz w:val="22"/>
                <w:szCs w:val="22"/>
              </w:rPr>
              <w:t>minimálně pět (5) let při řízení stavebních prací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6C4ECB0" w14:textId="53C3A307" w:rsidR="009E2AFF" w:rsidRPr="002B674A" w:rsidRDefault="008B7299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</w:t>
            </w:r>
            <w:r w:rsidR="00D45347">
              <w:rPr>
                <w:rFonts w:ascii="Calibri" w:hAnsi="Calibri" w:cs="Calibri"/>
                <w:color w:val="000000"/>
                <w:sz w:val="22"/>
                <w:szCs w:val="22"/>
              </w:rPr>
              <w:t>_____ let</w:t>
            </w:r>
            <w:r w:rsidR="00C327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327B8"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 w:rsidR="00D4534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délku relevantní praxe</w:t>
            </w:r>
            <w:r w:rsidR="00F62DCA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profesní životopis stavbyvedoucího</w:t>
            </w:r>
            <w:r w:rsidR="00C327B8"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E2AFF" w:rsidRPr="002B674A" w14:paraId="3BD4A4EE" w14:textId="77777777" w:rsidTr="008A0F6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5CC56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DD5A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9E2AFF" w:rsidRPr="002B674A" w14:paraId="2082D8BD" w14:textId="77777777" w:rsidTr="008A0F6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9D0E5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DD20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DF777E" w:rsidRPr="002B674A" w14:paraId="36A8C31D" w14:textId="77777777" w:rsidTr="0089281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56DE" w14:textId="77777777" w:rsidR="00DF777E" w:rsidRPr="002B674A" w:rsidRDefault="00DF777E" w:rsidP="003529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4423" w14:textId="77777777" w:rsidR="00DF777E" w:rsidRPr="002B674A" w:rsidRDefault="00DF777E" w:rsidP="0035291A">
            <w:pPr>
              <w:rPr>
                <w:sz w:val="20"/>
                <w:szCs w:val="20"/>
              </w:rPr>
            </w:pPr>
          </w:p>
        </w:tc>
      </w:tr>
    </w:tbl>
    <w:p w14:paraId="6A13CBB5" w14:textId="77777777" w:rsidR="00B4307F" w:rsidRDefault="009E2AF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</w:p>
    <w:p w14:paraId="47CE19ED" w14:textId="77777777" w:rsidR="00B4307F" w:rsidRDefault="00B4307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22288C" w14:textId="77777777" w:rsidR="00B4307F" w:rsidRDefault="009E2AFF" w:rsidP="00B4307F">
      <w:pPr>
        <w:tabs>
          <w:tab w:val="num" w:pos="1560"/>
        </w:tabs>
        <w:spacing w:after="120" w:line="276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………….</w:t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37F21769" w14:textId="1131F7BE" w:rsidR="009E2AFF" w:rsidRPr="00B4307F" w:rsidRDefault="00B4307F" w:rsidP="00B4307F">
      <w:pPr>
        <w:tabs>
          <w:tab w:val="num" w:pos="1560"/>
        </w:tabs>
        <w:spacing w:after="120" w:line="276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9E2AFF"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="009E2AFF"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8F58D" wp14:editId="04711D55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9F681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9E2AFF"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0A376B23" w14:textId="77777777" w:rsidR="00220B67" w:rsidRDefault="00220B67"/>
    <w:sectPr w:rsidR="00220B6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9C785" w14:textId="77777777" w:rsidR="00624721" w:rsidRDefault="00624721" w:rsidP="001541FA">
      <w:r>
        <w:separator/>
      </w:r>
    </w:p>
  </w:endnote>
  <w:endnote w:type="continuationSeparator" w:id="0">
    <w:p w14:paraId="2B32BE72" w14:textId="77777777" w:rsidR="00624721" w:rsidRDefault="00624721" w:rsidP="0015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D667F" w14:textId="77777777" w:rsidR="00624721" w:rsidRDefault="00624721" w:rsidP="001541FA">
      <w:r>
        <w:separator/>
      </w:r>
    </w:p>
  </w:footnote>
  <w:footnote w:type="continuationSeparator" w:id="0">
    <w:p w14:paraId="2DA6FB40" w14:textId="77777777" w:rsidR="00624721" w:rsidRDefault="00624721" w:rsidP="00154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E91A7" w14:textId="77777777" w:rsidR="004C4780" w:rsidRDefault="004C4780">
    <w:pPr>
      <w:pStyle w:val="Zhlav"/>
      <w:rPr>
        <w:rFonts w:asciiTheme="minorHAnsi" w:hAnsiTheme="minorHAnsi" w:cstheme="minorHAnsi"/>
        <w:sz w:val="22"/>
        <w:szCs w:val="22"/>
      </w:rPr>
    </w:pPr>
  </w:p>
  <w:p w14:paraId="027F0A11" w14:textId="710361FB" w:rsidR="00410D23" w:rsidRPr="005876D9" w:rsidRDefault="00410D23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>Příloha č.</w:t>
    </w:r>
    <w:r>
      <w:rPr>
        <w:rFonts w:asciiTheme="minorHAnsi" w:hAnsiTheme="minorHAnsi" w:cstheme="minorHAnsi"/>
        <w:sz w:val="22"/>
        <w:szCs w:val="22"/>
      </w:rPr>
      <w:t xml:space="preserve"> </w:t>
    </w:r>
    <w:r w:rsidR="008A0F6D">
      <w:rPr>
        <w:rFonts w:asciiTheme="minorHAnsi" w:hAnsiTheme="minorHAnsi" w:cstheme="minorHAnsi"/>
        <w:sz w:val="22"/>
        <w:szCs w:val="22"/>
      </w:rPr>
      <w:t>4</w:t>
    </w:r>
    <w:r>
      <w:rPr>
        <w:rFonts w:asciiTheme="minorHAnsi" w:hAnsiTheme="minorHAnsi" w:cstheme="minorHAnsi"/>
        <w:sz w:val="22"/>
        <w:szCs w:val="22"/>
      </w:rPr>
      <w:t xml:space="preserve"> </w:t>
    </w:r>
    <w:r w:rsidR="004C4780">
      <w:rPr>
        <w:rFonts w:asciiTheme="minorHAnsi" w:hAnsiTheme="minorHAnsi" w:cstheme="minorHAnsi"/>
        <w:sz w:val="22"/>
        <w:szCs w:val="22"/>
      </w:rPr>
      <w:t>K</w:t>
    </w:r>
    <w:r w:rsidR="008A0F6D">
      <w:rPr>
        <w:rFonts w:asciiTheme="minorHAnsi" w:hAnsiTheme="minorHAnsi" w:cstheme="minorHAnsi"/>
        <w:sz w:val="22"/>
        <w:szCs w:val="22"/>
      </w:rPr>
      <w:t>valifikační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CAD"/>
    <w:rsid w:val="000C3427"/>
    <w:rsid w:val="0010531A"/>
    <w:rsid w:val="001541FA"/>
    <w:rsid w:val="00155CAD"/>
    <w:rsid w:val="0017469E"/>
    <w:rsid w:val="00195EC7"/>
    <w:rsid w:val="001A08A9"/>
    <w:rsid w:val="001B2048"/>
    <w:rsid w:val="001D61D3"/>
    <w:rsid w:val="00203F54"/>
    <w:rsid w:val="00220B67"/>
    <w:rsid w:val="002F0B94"/>
    <w:rsid w:val="002F1C87"/>
    <w:rsid w:val="00307FA2"/>
    <w:rsid w:val="00357310"/>
    <w:rsid w:val="003C31D7"/>
    <w:rsid w:val="003E13C8"/>
    <w:rsid w:val="00410D23"/>
    <w:rsid w:val="00453F1A"/>
    <w:rsid w:val="0046690E"/>
    <w:rsid w:val="00476AB5"/>
    <w:rsid w:val="004C4780"/>
    <w:rsid w:val="00591063"/>
    <w:rsid w:val="005D00C6"/>
    <w:rsid w:val="00624721"/>
    <w:rsid w:val="0065038B"/>
    <w:rsid w:val="00663ED5"/>
    <w:rsid w:val="00724EB5"/>
    <w:rsid w:val="00773379"/>
    <w:rsid w:val="007D703B"/>
    <w:rsid w:val="00823172"/>
    <w:rsid w:val="0084599F"/>
    <w:rsid w:val="0089281D"/>
    <w:rsid w:val="008A0F6D"/>
    <w:rsid w:val="008B7299"/>
    <w:rsid w:val="00937A69"/>
    <w:rsid w:val="009518BE"/>
    <w:rsid w:val="009D437B"/>
    <w:rsid w:val="009E2AFF"/>
    <w:rsid w:val="00A34F0F"/>
    <w:rsid w:val="00B238EB"/>
    <w:rsid w:val="00B401E7"/>
    <w:rsid w:val="00B4307F"/>
    <w:rsid w:val="00B917B7"/>
    <w:rsid w:val="00B959C2"/>
    <w:rsid w:val="00C327B8"/>
    <w:rsid w:val="00C9728B"/>
    <w:rsid w:val="00CC2591"/>
    <w:rsid w:val="00D153A7"/>
    <w:rsid w:val="00D15707"/>
    <w:rsid w:val="00D45347"/>
    <w:rsid w:val="00D71AB0"/>
    <w:rsid w:val="00DD7CEF"/>
    <w:rsid w:val="00DE6E91"/>
    <w:rsid w:val="00DF777E"/>
    <w:rsid w:val="00E54A01"/>
    <w:rsid w:val="00E64C25"/>
    <w:rsid w:val="00EB0BF0"/>
    <w:rsid w:val="00ED693C"/>
    <w:rsid w:val="00F62DCA"/>
    <w:rsid w:val="00F91E48"/>
    <w:rsid w:val="00FC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7065C0"/>
  <w15:chartTrackingRefBased/>
  <w15:docId w15:val="{251CADBC-0127-4A09-BC31-E61476CB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A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2A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2AF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54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F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F91E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91E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1E4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1E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1E4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08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8A9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nakapoznpodarou">
    <w:name w:val="footnote reference"/>
    <w:semiHidden/>
    <w:rsid w:val="003573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7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A8B5AF-9DD2-47CE-A8D0-39AC92EAE097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6CA90D72-4120-4962-80E1-C5BAB3A90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24DC8F-5422-485D-9731-98D201CC0D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5</cp:revision>
  <dcterms:created xsi:type="dcterms:W3CDTF">2024-10-11T14:58:00Z</dcterms:created>
  <dcterms:modified xsi:type="dcterms:W3CDTF">2025-02-18T14:00:00Z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