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DB2" w:rsidRPr="00DB4DB2" w:rsidRDefault="00DB4DB2" w:rsidP="00DB4DB2">
      <w:pPr>
        <w:jc w:val="center"/>
        <w:rPr>
          <w:rFonts w:ascii="Calibri" w:hAnsi="Calibri"/>
          <w:b/>
          <w:sz w:val="36"/>
        </w:rPr>
      </w:pPr>
      <w:r w:rsidRPr="00DB4DB2">
        <w:rPr>
          <w:rFonts w:ascii="Calibri" w:hAnsi="Calibri"/>
          <w:b/>
          <w:sz w:val="36"/>
        </w:rPr>
        <w:t>Rozsah školení (autorizace)</w:t>
      </w:r>
    </w:p>
    <w:p w:rsidR="00DB4DB2" w:rsidRDefault="00DB4DB2" w:rsidP="00DB4DB2">
      <w:pPr>
        <w:jc w:val="center"/>
        <w:rPr>
          <w:rFonts w:ascii="Calibri" w:hAnsi="Calibri"/>
          <w:i/>
        </w:rPr>
      </w:pPr>
      <w:r w:rsidRPr="00DB4DB2">
        <w:rPr>
          <w:rFonts w:ascii="Calibri" w:hAnsi="Calibri"/>
          <w:i/>
        </w:rPr>
        <w:t>Příloha č</w:t>
      </w:r>
      <w:r w:rsidRPr="00E506E8">
        <w:rPr>
          <w:rFonts w:ascii="Calibri" w:hAnsi="Calibri"/>
          <w:i/>
        </w:rPr>
        <w:t xml:space="preserve">. </w:t>
      </w:r>
      <w:r w:rsidR="00175E0F">
        <w:rPr>
          <w:rFonts w:ascii="Calibri" w:hAnsi="Calibri"/>
          <w:i/>
        </w:rPr>
        <w:t>3</w:t>
      </w:r>
      <w:r w:rsidRPr="00E506E8">
        <w:rPr>
          <w:rFonts w:ascii="Calibri" w:hAnsi="Calibri"/>
          <w:i/>
        </w:rPr>
        <w:t xml:space="preserve"> servisní</w:t>
      </w:r>
      <w:r w:rsidRPr="00DB4DB2">
        <w:rPr>
          <w:rFonts w:ascii="Calibri" w:hAnsi="Calibri"/>
          <w:i/>
        </w:rPr>
        <w:t xml:space="preserve"> s</w:t>
      </w:r>
      <w:r w:rsidRPr="00677944">
        <w:rPr>
          <w:rFonts w:ascii="Calibri" w:hAnsi="Calibri"/>
          <w:i/>
        </w:rPr>
        <w:t xml:space="preserve">mlouvy č. </w:t>
      </w:r>
      <w:r w:rsidR="00677944" w:rsidRPr="00677944">
        <w:rPr>
          <w:rFonts w:ascii="Calibri" w:hAnsi="Calibri"/>
          <w:i/>
        </w:rPr>
        <w:t>18/</w:t>
      </w:r>
      <w:r w:rsidR="00890CD1">
        <w:rPr>
          <w:rFonts w:ascii="Calibri" w:hAnsi="Calibri"/>
          <w:i/>
        </w:rPr>
        <w:t>691</w:t>
      </w:r>
      <w:r w:rsidR="00677944" w:rsidRPr="00677944">
        <w:rPr>
          <w:rFonts w:ascii="Calibri" w:hAnsi="Calibri"/>
          <w:i/>
        </w:rPr>
        <w:t>/2070</w:t>
      </w:r>
    </w:p>
    <w:p w:rsidR="00DB4DB2" w:rsidRDefault="00DB4DB2" w:rsidP="00DB4DB2">
      <w:pPr>
        <w:rPr>
          <w:rFonts w:ascii="Calibri" w:hAnsi="Calibri"/>
        </w:rPr>
      </w:pPr>
    </w:p>
    <w:p w:rsidR="00DB4DB2" w:rsidRDefault="00DB4DB2" w:rsidP="00DB4DB2">
      <w:pPr>
        <w:jc w:val="both"/>
      </w:pPr>
      <w:r>
        <w:t xml:space="preserve">Dodavatel </w:t>
      </w:r>
      <w:r w:rsidR="00922667">
        <w:t>se zavazuje</w:t>
      </w:r>
      <w:r>
        <w:t xml:space="preserve"> </w:t>
      </w:r>
      <w:r w:rsidR="00F30E3B">
        <w:t>uskutečnit</w:t>
      </w:r>
      <w:r>
        <w:t xml:space="preserve"> školení zaměstnancům Odběratele ve vlastním školicím středisku a/nebo ve školicím středisku Odběratele, a to bezplatně.</w:t>
      </w:r>
      <w:r w:rsidR="00F30E3B">
        <w:t xml:space="preserve"> Školení zaměstnanců Odběratele musí být uskutečněno tak, aby níže uvedení pracovníci, byl</w:t>
      </w:r>
      <w:r w:rsidR="00677944">
        <w:t>i</w:t>
      </w:r>
      <w:r w:rsidR="00F30E3B">
        <w:t xml:space="preserve"> proškoleni nejpozději s první dodávkou autobusových vozidel.</w:t>
      </w:r>
      <w:r>
        <w:t xml:space="preserve"> </w:t>
      </w:r>
      <w:r w:rsidR="00922667">
        <w:t xml:space="preserve">Pracovníci Odběratele budou po úspěšném absolvování školení plně kvalifikováni k provádění záručního, mimozáručního a pozáručního servisu </w:t>
      </w:r>
      <w:r w:rsidR="00EA3033">
        <w:t>trolej</w:t>
      </w:r>
      <w:r w:rsidR="00922667">
        <w:t xml:space="preserve">busových vozidel, která </w:t>
      </w:r>
      <w:r w:rsidR="003F3121">
        <w:t>byla dodána na základě K</w:t>
      </w:r>
      <w:r w:rsidR="00922667">
        <w:t xml:space="preserve">upní smlouvy č. </w:t>
      </w:r>
      <w:r w:rsidR="00424822">
        <w:rPr>
          <w:rFonts w:ascii="Calibri" w:hAnsi="Calibri"/>
        </w:rPr>
        <w:t>18/</w:t>
      </w:r>
      <w:r w:rsidR="00EA3033">
        <w:rPr>
          <w:rFonts w:ascii="Calibri" w:hAnsi="Calibri"/>
        </w:rPr>
        <w:t>690</w:t>
      </w:r>
      <w:r w:rsidR="00424822">
        <w:rPr>
          <w:rFonts w:ascii="Calibri" w:hAnsi="Calibri"/>
        </w:rPr>
        <w:t>/</w:t>
      </w:r>
      <w:r w:rsidR="00E179C1">
        <w:rPr>
          <w:rFonts w:ascii="Calibri" w:hAnsi="Calibri"/>
        </w:rPr>
        <w:t>5010</w:t>
      </w:r>
      <w:r w:rsidR="00922667">
        <w:t xml:space="preserve">. </w:t>
      </w:r>
    </w:p>
    <w:p w:rsidR="00DB4DB2" w:rsidRDefault="00922667" w:rsidP="00922667">
      <w:pPr>
        <w:jc w:val="both"/>
      </w:pPr>
      <w:r w:rsidRPr="00922667">
        <w:t>Pracovníci po úspěšném absolvování školení obdrží certifikát, který je opravňuje k</w:t>
      </w:r>
      <w:r>
        <w:t xml:space="preserve"> samostatné realizaci výše popsaných </w:t>
      </w:r>
      <w:r w:rsidRPr="00922667">
        <w:t>servisní</w:t>
      </w:r>
      <w:r>
        <w:t>ch</w:t>
      </w:r>
      <w:r w:rsidRPr="00922667">
        <w:t xml:space="preserve"> činnost</w:t>
      </w:r>
      <w:r>
        <w:t>í</w:t>
      </w:r>
      <w:r w:rsidRPr="00922667">
        <w:t xml:space="preserve"> na dodaných vozidlech. Platnost certifikátu je stanovena minimálně na 2 roky.  </w:t>
      </w:r>
    </w:p>
    <w:p w:rsidR="00F30E3B" w:rsidRDefault="00F30E3B" w:rsidP="00922667">
      <w:pPr>
        <w:jc w:val="both"/>
      </w:pPr>
    </w:p>
    <w:p w:rsidR="00922667" w:rsidRDefault="00922667" w:rsidP="00922667">
      <w:pPr>
        <w:jc w:val="both"/>
      </w:pPr>
      <w:r>
        <w:t xml:space="preserve">Požadovaný minimální počet pracovníků, které </w:t>
      </w:r>
      <w:r w:rsidR="00F30E3B">
        <w:t>požaduje Odběratel proškolit:</w:t>
      </w:r>
    </w:p>
    <w:p w:rsidR="00F30E3B" w:rsidRPr="008477D2" w:rsidRDefault="00F30E3B" w:rsidP="00F30E3B">
      <w:pPr>
        <w:spacing w:after="0"/>
        <w:ind w:firstLine="426"/>
        <w:jc w:val="both"/>
      </w:pPr>
      <w:r w:rsidRPr="008477D2">
        <w:t>Automechanik</w:t>
      </w:r>
      <w:r w:rsidRPr="008477D2">
        <w:tab/>
      </w:r>
      <w:r w:rsidRPr="008477D2">
        <w:tab/>
      </w:r>
      <w:r w:rsidRPr="008477D2">
        <w:tab/>
        <w:t>- 20 pracovníků</w:t>
      </w:r>
    </w:p>
    <w:p w:rsidR="00F30E3B" w:rsidRPr="008477D2" w:rsidRDefault="00F30E3B" w:rsidP="00F30E3B">
      <w:pPr>
        <w:spacing w:after="0"/>
        <w:ind w:firstLine="426"/>
        <w:jc w:val="both"/>
      </w:pPr>
      <w:r w:rsidRPr="008477D2">
        <w:t>Autoelektrikář</w:t>
      </w:r>
      <w:r w:rsidRPr="008477D2">
        <w:tab/>
      </w:r>
      <w:r w:rsidRPr="008477D2">
        <w:tab/>
      </w:r>
      <w:r w:rsidRPr="008477D2">
        <w:tab/>
        <w:t>- 8 pracovníků</w:t>
      </w:r>
    </w:p>
    <w:p w:rsidR="00F30E3B" w:rsidRPr="008477D2" w:rsidRDefault="00F30E3B" w:rsidP="00F30E3B">
      <w:pPr>
        <w:spacing w:after="0"/>
        <w:ind w:firstLine="426"/>
        <w:jc w:val="both"/>
      </w:pPr>
      <w:r w:rsidRPr="008477D2">
        <w:t>Diagnostik</w:t>
      </w:r>
      <w:r w:rsidRPr="008477D2">
        <w:tab/>
      </w:r>
      <w:r w:rsidRPr="008477D2">
        <w:tab/>
      </w:r>
      <w:r w:rsidRPr="008477D2">
        <w:tab/>
      </w:r>
      <w:r w:rsidRPr="008477D2">
        <w:tab/>
        <w:t>- 4 pracovníci</w:t>
      </w:r>
    </w:p>
    <w:p w:rsidR="00F30E3B" w:rsidRPr="008477D2" w:rsidRDefault="00F30E3B" w:rsidP="00F30E3B">
      <w:pPr>
        <w:spacing w:after="0"/>
        <w:ind w:firstLine="426"/>
        <w:jc w:val="both"/>
      </w:pPr>
      <w:r w:rsidRPr="008477D2">
        <w:t>Karosář (opravy bez svařování)</w:t>
      </w:r>
      <w:r w:rsidRPr="008477D2">
        <w:tab/>
        <w:t>- 6 pracovníků</w:t>
      </w:r>
    </w:p>
    <w:p w:rsidR="00F30E3B" w:rsidRDefault="00F30E3B" w:rsidP="00F30E3B">
      <w:pPr>
        <w:spacing w:after="0"/>
        <w:ind w:firstLine="426"/>
        <w:jc w:val="both"/>
      </w:pPr>
      <w:r w:rsidRPr="008477D2">
        <w:t>Technický pracovník řídící práce</w:t>
      </w:r>
      <w:r w:rsidRPr="008477D2">
        <w:tab/>
        <w:t>- 17 pracovníků</w:t>
      </w:r>
      <w:bookmarkStart w:id="0" w:name="_GoBack"/>
      <w:bookmarkEnd w:id="0"/>
      <w:r>
        <w:tab/>
      </w:r>
    </w:p>
    <w:p w:rsidR="00DB4DB2" w:rsidRDefault="00DB4DB2" w:rsidP="00DB4DB2">
      <w:pPr>
        <w:jc w:val="both"/>
      </w:pPr>
    </w:p>
    <w:p w:rsidR="00922667" w:rsidRDefault="00922667" w:rsidP="00DB4DB2">
      <w:pPr>
        <w:jc w:val="both"/>
      </w:pPr>
    </w:p>
    <w:p w:rsidR="00922667" w:rsidRPr="00DB4DB2" w:rsidRDefault="00922667" w:rsidP="00DB4DB2">
      <w:pPr>
        <w:jc w:val="both"/>
      </w:pPr>
    </w:p>
    <w:sectPr w:rsidR="00922667" w:rsidRPr="00DB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2E7ABA"/>
    <w:multiLevelType w:val="hybridMultilevel"/>
    <w:tmpl w:val="14383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B2"/>
    <w:rsid w:val="00105551"/>
    <w:rsid w:val="00163AD2"/>
    <w:rsid w:val="00175E0F"/>
    <w:rsid w:val="0024646C"/>
    <w:rsid w:val="0026582F"/>
    <w:rsid w:val="003F3121"/>
    <w:rsid w:val="00424822"/>
    <w:rsid w:val="00626291"/>
    <w:rsid w:val="00631EF2"/>
    <w:rsid w:val="00677944"/>
    <w:rsid w:val="008477D2"/>
    <w:rsid w:val="00890CD1"/>
    <w:rsid w:val="00922667"/>
    <w:rsid w:val="00CC3889"/>
    <w:rsid w:val="00DB4DB2"/>
    <w:rsid w:val="00E11AE6"/>
    <w:rsid w:val="00E179C1"/>
    <w:rsid w:val="00E506E8"/>
    <w:rsid w:val="00EA3033"/>
    <w:rsid w:val="00EC397A"/>
    <w:rsid w:val="00F30E3B"/>
    <w:rsid w:val="00FB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5C287-D9F0-47AE-8FBF-C82771F4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922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 Tomáš</dc:creator>
  <cp:keywords/>
  <dc:description/>
  <cp:lastModifiedBy>Herš Michal</cp:lastModifiedBy>
  <cp:revision>12</cp:revision>
  <dcterms:created xsi:type="dcterms:W3CDTF">2017-08-29T12:04:00Z</dcterms:created>
  <dcterms:modified xsi:type="dcterms:W3CDTF">2018-08-07T08:21:00Z</dcterms:modified>
</cp:coreProperties>
</file>