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0FA67" w14:textId="4E906AD7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503A68">
        <w:rPr>
          <w:b/>
          <w:i/>
        </w:rPr>
        <w:t>4</w:t>
      </w:r>
    </w:p>
    <w:p w14:paraId="6C430DFE" w14:textId="77777777" w:rsidR="00BB6111" w:rsidRDefault="00BB6111" w:rsidP="00BB6111">
      <w:pPr>
        <w:spacing w:after="0"/>
        <w:rPr>
          <w:b/>
          <w:i/>
        </w:rPr>
      </w:pPr>
    </w:p>
    <w:p w14:paraId="637CBB8A" w14:textId="77777777" w:rsidR="00017B97" w:rsidRPr="009922A6" w:rsidRDefault="00017B97" w:rsidP="00BB6111">
      <w:pPr>
        <w:spacing w:after="0"/>
        <w:rPr>
          <w:b/>
          <w:i/>
        </w:rPr>
      </w:pPr>
    </w:p>
    <w:p w14:paraId="4333771F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286DBFDF" w14:textId="77777777" w:rsidR="005304A6" w:rsidRPr="00053DE5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SPOLEČENSKY ODPOVĚDNÉ PLNĚNÍ</w:t>
      </w:r>
    </w:p>
    <w:p w14:paraId="15669F29" w14:textId="77777777" w:rsidR="00BB6111" w:rsidRDefault="00BB6111" w:rsidP="00127955">
      <w:pPr>
        <w:spacing w:after="0"/>
        <w:rPr>
          <w:rFonts w:cs="Calibri"/>
        </w:rPr>
      </w:pPr>
    </w:p>
    <w:p w14:paraId="1CF4B6DF" w14:textId="77777777" w:rsidR="00017B97" w:rsidRDefault="00017B97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014A3" w:rsidRPr="00F33CF0" w14:paraId="52157A9E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84DB8" w14:textId="12E41181" w:rsidR="00C014A3" w:rsidRPr="00F33CF0" w:rsidRDefault="00C014A3" w:rsidP="00C014A3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E7EB" w14:textId="77777777" w:rsidR="00C014A3" w:rsidRPr="001E1D34" w:rsidRDefault="00C014A3" w:rsidP="00C014A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327F20AE" w14:textId="2E15DD44" w:rsidR="00C014A3" w:rsidRPr="00F33CF0" w:rsidRDefault="00C014A3" w:rsidP="00C014A3">
            <w:pPr>
              <w:spacing w:after="0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014A3" w:rsidRPr="00D73E8E" w14:paraId="792D12F8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DD36" w14:textId="1285184E" w:rsidR="00C014A3" w:rsidRDefault="00C014A3" w:rsidP="00C014A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3FB" w14:textId="12FC9C6E" w:rsidR="00C014A3" w:rsidRPr="00D73E8E" w:rsidRDefault="00C014A3" w:rsidP="00C014A3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5C66E0" w:rsidRPr="00047FD1" w14:paraId="105B9864" w14:textId="77777777" w:rsidTr="002621C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DBC8A" w14:textId="6F168B8C" w:rsidR="005C66E0" w:rsidRPr="00F33CF0" w:rsidRDefault="005C66E0" w:rsidP="005C66E0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B21" w14:textId="0CC47339" w:rsidR="005C66E0" w:rsidRPr="005C66E0" w:rsidRDefault="00503A68" w:rsidP="005C66E0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</w:rPr>
              <w:t>Pořízení bazénového vysavače, Obec</w:t>
            </w:r>
            <w:r w:rsidRPr="005305E5">
              <w:rPr>
                <w:rFonts w:cs="Calibri"/>
                <w:b/>
                <w:bCs/>
                <w:i/>
                <w:iCs/>
              </w:rPr>
              <w:t xml:space="preserve"> Údlice</w:t>
            </w:r>
          </w:p>
        </w:tc>
      </w:tr>
    </w:tbl>
    <w:p w14:paraId="24F2014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305FBE" w:rsidRPr="00F33CF0" w14:paraId="242437A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7EF89" w14:textId="77777777" w:rsidR="00305FBE" w:rsidRPr="00F33CF0" w:rsidRDefault="00305FBE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účastníka zadávacího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671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D73E8E" w14:paraId="64AB901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75936" w14:textId="77777777" w:rsidR="00305FBE" w:rsidRDefault="00305FBE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CCC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D73E8E" w14:paraId="2339260F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34488" w14:textId="77777777" w:rsidR="00305FBE" w:rsidRDefault="00305FBE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325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A809C2" w14:paraId="740CE8A5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5CB6A" w14:textId="12060F69" w:rsidR="00305FBE" w:rsidRPr="00D21BF7" w:rsidRDefault="00305FBE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84925">
              <w:rPr>
                <w:rFonts w:cs="Calibri"/>
                <w:b/>
              </w:rPr>
              <w:t xml:space="preserve">účastníka </w:t>
            </w:r>
            <w:r w:rsidR="002256DC">
              <w:rPr>
                <w:rFonts w:cs="Calibri"/>
                <w:b/>
              </w:rPr>
              <w:t>V</w:t>
            </w:r>
            <w:r w:rsidR="00084925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3AA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</w:tbl>
    <w:p w14:paraId="2E46049E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4F2BF2D8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DD3169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DD3169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4103351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5C8D8503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C34B515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4D13BD2C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094D12F6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 návrhu smlouvy o dílo,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6CDD0FE7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77B7F505" w14:textId="77777777"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673FB46E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11F9C44B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35EC2D0A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4088B086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6E8E0FE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3F0C41B9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54421AB1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0706D2E5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2BD53F75" w14:textId="538B7700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97566B">
        <w:rPr>
          <w:rFonts w:cs="Calibri"/>
          <w:i/>
        </w:rPr>
        <w:t>účastníka VŘ</w:t>
      </w:r>
    </w:p>
    <w:sectPr w:rsidR="005730BF" w:rsidRPr="00D21BF7" w:rsidSect="002B7B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30D9F" w14:textId="77777777" w:rsidR="006812EE" w:rsidRDefault="006812EE" w:rsidP="00406E89">
      <w:pPr>
        <w:spacing w:after="0" w:line="240" w:lineRule="auto"/>
      </w:pPr>
      <w:r>
        <w:separator/>
      </w:r>
    </w:p>
  </w:endnote>
  <w:endnote w:type="continuationSeparator" w:id="0">
    <w:p w14:paraId="590EEED0" w14:textId="77777777" w:rsidR="006812EE" w:rsidRDefault="006812EE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178EF" w14:textId="77777777" w:rsidR="006812EE" w:rsidRDefault="006812EE" w:rsidP="00406E89">
      <w:pPr>
        <w:spacing w:after="0" w:line="240" w:lineRule="auto"/>
      </w:pPr>
      <w:r>
        <w:separator/>
      </w:r>
    </w:p>
  </w:footnote>
  <w:footnote w:type="continuationSeparator" w:id="0">
    <w:p w14:paraId="03378E07" w14:textId="77777777" w:rsidR="006812EE" w:rsidRDefault="006812EE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21AA" w14:textId="764E5A73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017233">
    <w:abstractNumId w:val="6"/>
  </w:num>
  <w:num w:numId="2" w16cid:durableId="761025060">
    <w:abstractNumId w:val="5"/>
  </w:num>
  <w:num w:numId="3" w16cid:durableId="1814446005">
    <w:abstractNumId w:val="10"/>
  </w:num>
  <w:num w:numId="4" w16cid:durableId="1482773882">
    <w:abstractNumId w:val="4"/>
  </w:num>
  <w:num w:numId="5" w16cid:durableId="1768230651">
    <w:abstractNumId w:val="2"/>
  </w:num>
  <w:num w:numId="6" w16cid:durableId="51659429">
    <w:abstractNumId w:val="1"/>
  </w:num>
  <w:num w:numId="7" w16cid:durableId="1581937920">
    <w:abstractNumId w:val="8"/>
  </w:num>
  <w:num w:numId="8" w16cid:durableId="660738003">
    <w:abstractNumId w:val="0"/>
  </w:num>
  <w:num w:numId="9" w16cid:durableId="825244858">
    <w:abstractNumId w:val="3"/>
  </w:num>
  <w:num w:numId="10" w16cid:durableId="1667703342">
    <w:abstractNumId w:val="9"/>
  </w:num>
  <w:num w:numId="11" w16cid:durableId="167877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17B97"/>
    <w:rsid w:val="00047FD1"/>
    <w:rsid w:val="00053DE5"/>
    <w:rsid w:val="00055952"/>
    <w:rsid w:val="00084925"/>
    <w:rsid w:val="00127955"/>
    <w:rsid w:val="00152033"/>
    <w:rsid w:val="0016665E"/>
    <w:rsid w:val="001730DD"/>
    <w:rsid w:val="001751B4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256DC"/>
    <w:rsid w:val="0023064D"/>
    <w:rsid w:val="00230E55"/>
    <w:rsid w:val="00231090"/>
    <w:rsid w:val="00233528"/>
    <w:rsid w:val="00250B39"/>
    <w:rsid w:val="002525E4"/>
    <w:rsid w:val="00273EAB"/>
    <w:rsid w:val="00280232"/>
    <w:rsid w:val="002852F4"/>
    <w:rsid w:val="002B7B8A"/>
    <w:rsid w:val="002F72A0"/>
    <w:rsid w:val="00305FBE"/>
    <w:rsid w:val="003B66A8"/>
    <w:rsid w:val="003B735C"/>
    <w:rsid w:val="003E005A"/>
    <w:rsid w:val="003E67CB"/>
    <w:rsid w:val="00406E89"/>
    <w:rsid w:val="00423A2C"/>
    <w:rsid w:val="004338A6"/>
    <w:rsid w:val="00455789"/>
    <w:rsid w:val="00465337"/>
    <w:rsid w:val="004D1B69"/>
    <w:rsid w:val="004D6382"/>
    <w:rsid w:val="004F2A0D"/>
    <w:rsid w:val="00503A68"/>
    <w:rsid w:val="00504EBA"/>
    <w:rsid w:val="00510A4D"/>
    <w:rsid w:val="005304A6"/>
    <w:rsid w:val="00547188"/>
    <w:rsid w:val="0055232D"/>
    <w:rsid w:val="0055365A"/>
    <w:rsid w:val="005730BF"/>
    <w:rsid w:val="00573422"/>
    <w:rsid w:val="005A5259"/>
    <w:rsid w:val="005A6725"/>
    <w:rsid w:val="005C66E0"/>
    <w:rsid w:val="005F1137"/>
    <w:rsid w:val="005F16C1"/>
    <w:rsid w:val="0063489F"/>
    <w:rsid w:val="006567E3"/>
    <w:rsid w:val="00670D3E"/>
    <w:rsid w:val="006812EE"/>
    <w:rsid w:val="00685E2D"/>
    <w:rsid w:val="00687080"/>
    <w:rsid w:val="006D0D1F"/>
    <w:rsid w:val="006D456E"/>
    <w:rsid w:val="006F5E59"/>
    <w:rsid w:val="007059C6"/>
    <w:rsid w:val="00723ADF"/>
    <w:rsid w:val="007714E3"/>
    <w:rsid w:val="007A4A1A"/>
    <w:rsid w:val="007B2E41"/>
    <w:rsid w:val="007D20DB"/>
    <w:rsid w:val="007E1366"/>
    <w:rsid w:val="007F26D1"/>
    <w:rsid w:val="00827F2D"/>
    <w:rsid w:val="0084297E"/>
    <w:rsid w:val="00847635"/>
    <w:rsid w:val="008D0BDA"/>
    <w:rsid w:val="008F4837"/>
    <w:rsid w:val="0090577D"/>
    <w:rsid w:val="009268BE"/>
    <w:rsid w:val="00950562"/>
    <w:rsid w:val="00957B23"/>
    <w:rsid w:val="009707A4"/>
    <w:rsid w:val="0097566B"/>
    <w:rsid w:val="00995AC1"/>
    <w:rsid w:val="009B2393"/>
    <w:rsid w:val="009C56FB"/>
    <w:rsid w:val="009E2B15"/>
    <w:rsid w:val="00A308F5"/>
    <w:rsid w:val="00A4391D"/>
    <w:rsid w:val="00A77A19"/>
    <w:rsid w:val="00A841A7"/>
    <w:rsid w:val="00A90331"/>
    <w:rsid w:val="00A91C7B"/>
    <w:rsid w:val="00AA2249"/>
    <w:rsid w:val="00AC0F40"/>
    <w:rsid w:val="00AE353A"/>
    <w:rsid w:val="00B00923"/>
    <w:rsid w:val="00B05D76"/>
    <w:rsid w:val="00B23575"/>
    <w:rsid w:val="00B26A1D"/>
    <w:rsid w:val="00B4216D"/>
    <w:rsid w:val="00B6398A"/>
    <w:rsid w:val="00B837AA"/>
    <w:rsid w:val="00B95A4C"/>
    <w:rsid w:val="00BB6111"/>
    <w:rsid w:val="00BC3784"/>
    <w:rsid w:val="00BF5C06"/>
    <w:rsid w:val="00C014A3"/>
    <w:rsid w:val="00C10408"/>
    <w:rsid w:val="00C36066"/>
    <w:rsid w:val="00C611D5"/>
    <w:rsid w:val="00C635D7"/>
    <w:rsid w:val="00C736A7"/>
    <w:rsid w:val="00CA37AD"/>
    <w:rsid w:val="00CC1EF3"/>
    <w:rsid w:val="00CD1290"/>
    <w:rsid w:val="00CE42C1"/>
    <w:rsid w:val="00D21BF7"/>
    <w:rsid w:val="00D31962"/>
    <w:rsid w:val="00D4207F"/>
    <w:rsid w:val="00D51A5B"/>
    <w:rsid w:val="00D55ACB"/>
    <w:rsid w:val="00D70577"/>
    <w:rsid w:val="00D76CD0"/>
    <w:rsid w:val="00D7774F"/>
    <w:rsid w:val="00D77798"/>
    <w:rsid w:val="00DD3169"/>
    <w:rsid w:val="00DE46A2"/>
    <w:rsid w:val="00E073F4"/>
    <w:rsid w:val="00E35468"/>
    <w:rsid w:val="00E40498"/>
    <w:rsid w:val="00E53B5B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1F968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29</cp:revision>
  <cp:lastPrinted>2014-08-07T06:19:00Z</cp:lastPrinted>
  <dcterms:created xsi:type="dcterms:W3CDTF">2017-05-02T12:21:00Z</dcterms:created>
  <dcterms:modified xsi:type="dcterms:W3CDTF">2024-07-09T11:54:00Z</dcterms:modified>
</cp:coreProperties>
</file>