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1968C" w14:textId="15A01FC8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8A29C3">
        <w:rPr>
          <w:b/>
          <w:i/>
        </w:rPr>
        <w:t>5</w:t>
      </w:r>
    </w:p>
    <w:p w14:paraId="29194477" w14:textId="77777777" w:rsidR="00845F6B" w:rsidRDefault="00845F6B" w:rsidP="00BB6111">
      <w:pPr>
        <w:spacing w:after="0"/>
        <w:rPr>
          <w:b/>
          <w:i/>
        </w:rPr>
      </w:pPr>
    </w:p>
    <w:p w14:paraId="49644745" w14:textId="77777777" w:rsidR="00BB6111" w:rsidRPr="009922A6" w:rsidRDefault="00BB6111" w:rsidP="00BB6111">
      <w:pPr>
        <w:spacing w:after="0"/>
        <w:rPr>
          <w:b/>
          <w:i/>
        </w:rPr>
      </w:pPr>
    </w:p>
    <w:p w14:paraId="270F0B31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072D2A93" w14:textId="77777777" w:rsidR="005304A6" w:rsidRPr="00053DE5" w:rsidRDefault="00360A74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AKCEPTACE OBCHODNÍCH PODMÍNEK A NÁVRHU SMLOUVY</w:t>
      </w:r>
    </w:p>
    <w:p w14:paraId="6AC6FFB9" w14:textId="77777777" w:rsidR="00BB6111" w:rsidRDefault="00BB6111" w:rsidP="00127955">
      <w:pPr>
        <w:spacing w:after="0"/>
        <w:rPr>
          <w:rFonts w:cs="Calibri"/>
        </w:rPr>
      </w:pPr>
    </w:p>
    <w:p w14:paraId="6F4D507E" w14:textId="77777777" w:rsidR="00845F6B" w:rsidRDefault="00845F6B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41CC5" w:rsidRPr="00F33CF0" w14:paraId="3BFE605E" w14:textId="77777777" w:rsidTr="007911CF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EE62" w14:textId="6958AB53" w:rsidR="00C41CC5" w:rsidRPr="000651D3" w:rsidRDefault="00C41CC5" w:rsidP="00C41CC5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F296" w14:textId="77777777" w:rsidR="00C41CC5" w:rsidRPr="001E1D34" w:rsidRDefault="00C41CC5" w:rsidP="00C41CC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08ABA5A5" w14:textId="23F84647" w:rsidR="00C41CC5" w:rsidRPr="00F33CF0" w:rsidRDefault="00C41CC5" w:rsidP="00C41CC5">
            <w:pPr>
              <w:spacing w:after="0"/>
              <w:rPr>
                <w:rFonts w:cs="Calibr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C41CC5" w:rsidRPr="00D73E8E" w14:paraId="67D9D0F6" w14:textId="77777777" w:rsidTr="007911CF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3BD2F" w14:textId="313B7E68" w:rsidR="00C41CC5" w:rsidRDefault="00C41CC5" w:rsidP="00C41CC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F0A" w14:textId="2D57F6E5" w:rsidR="00C41CC5" w:rsidRPr="00D73E8E" w:rsidRDefault="00C41CC5" w:rsidP="00C41CC5">
            <w:pPr>
              <w:spacing w:after="0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C41CC5" w:rsidRPr="00047FD1" w14:paraId="62A0887D" w14:textId="77777777" w:rsidTr="00C56D78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250CC" w14:textId="511E6DE6" w:rsidR="00C41CC5" w:rsidRPr="00F33CF0" w:rsidRDefault="00C41CC5" w:rsidP="00C41CC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D5F" w14:textId="21C9DC1F" w:rsidR="00C41CC5" w:rsidRPr="00C41CC5" w:rsidRDefault="008A29C3" w:rsidP="00C41CC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i/>
                <w:iCs/>
              </w:rPr>
              <w:t>Pořízení bazénového vysavače, Obec</w:t>
            </w:r>
            <w:r w:rsidRPr="005305E5">
              <w:rPr>
                <w:rFonts w:cs="Calibri"/>
                <w:b/>
                <w:bCs/>
                <w:i/>
                <w:iCs/>
              </w:rPr>
              <w:t xml:space="preserve"> Údlice</w:t>
            </w:r>
          </w:p>
        </w:tc>
      </w:tr>
    </w:tbl>
    <w:p w14:paraId="43A12197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69802031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27334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118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54DFCE7B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FD5E8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AE1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4E8EAFB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12F3C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F83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7BF7E731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7616F" w14:textId="0331F4D2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AA468B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F61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706D45D9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2B1D8A33" w14:textId="77777777" w:rsidR="00154669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7911CF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274B7D74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16188417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5901BA1" w14:textId="77777777" w:rsidR="00053DE5" w:rsidRDefault="00154669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akceptuji obchodní podmínky stanovené zadávacími podmínkami a návrhem smlouvy jakožto součásti zadávacích podmínek specifikované veřejné zakázky,</w:t>
      </w:r>
    </w:p>
    <w:p w14:paraId="4480CEF2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1C90037E" w14:textId="77777777" w:rsidR="00455789" w:rsidRPr="00053DE5" w:rsidRDefault="00154669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výběru pro realizaci zakázky a po naplnění podmíne</w:t>
      </w:r>
      <w:r w:rsidR="007911CF">
        <w:rPr>
          <w:rFonts w:asciiTheme="minorHAnsi" w:hAnsiTheme="minorHAnsi" w:cstheme="minorHAnsi"/>
        </w:rPr>
        <w:t>k vyplývajících ze zákona č. 134/2016</w:t>
      </w:r>
      <w:r>
        <w:rPr>
          <w:rFonts w:asciiTheme="minorHAnsi" w:hAnsiTheme="minorHAnsi" w:cstheme="minorHAnsi"/>
        </w:rPr>
        <w:t xml:space="preserve"> Sb., o zadávání veřejných zakázek, v platném znění, uzavřu se zadavatelem smlouvu, která svým obsahem souhlasí s návrhem smlouvy jakožto součásti zadávacích podmínek specifikované zakázky.</w:t>
      </w:r>
    </w:p>
    <w:p w14:paraId="5BE2A9A0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21924973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041890F4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3D7DA1C1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17B33D09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52394687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7A539516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738B6A58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467BADD3" w14:textId="56AA6166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3A5E6F">
        <w:rPr>
          <w:rFonts w:cs="Calibri"/>
          <w:i/>
        </w:rPr>
        <w:t>účastníka VŘ</w:t>
      </w:r>
    </w:p>
    <w:sectPr w:rsidR="005730BF" w:rsidRPr="00D21BF7" w:rsidSect="004B37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4FF6C" w14:textId="77777777" w:rsidR="00E00C0F" w:rsidRDefault="00E00C0F" w:rsidP="00406E89">
      <w:pPr>
        <w:spacing w:after="0" w:line="240" w:lineRule="auto"/>
      </w:pPr>
      <w:r>
        <w:separator/>
      </w:r>
    </w:p>
  </w:endnote>
  <w:endnote w:type="continuationSeparator" w:id="0">
    <w:p w14:paraId="270C65BE" w14:textId="77777777" w:rsidR="00E00C0F" w:rsidRDefault="00E00C0F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AFF87" w14:textId="77777777" w:rsidR="00E00C0F" w:rsidRDefault="00E00C0F" w:rsidP="00406E89">
      <w:pPr>
        <w:spacing w:after="0" w:line="240" w:lineRule="auto"/>
      </w:pPr>
      <w:r>
        <w:separator/>
      </w:r>
    </w:p>
  </w:footnote>
  <w:footnote w:type="continuationSeparator" w:id="0">
    <w:p w14:paraId="0DE5AE74" w14:textId="77777777" w:rsidR="00E00C0F" w:rsidRDefault="00E00C0F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0554" w14:textId="3FD1663B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589468">
    <w:abstractNumId w:val="6"/>
  </w:num>
  <w:num w:numId="2" w16cid:durableId="1003633122">
    <w:abstractNumId w:val="5"/>
  </w:num>
  <w:num w:numId="3" w16cid:durableId="1348563492">
    <w:abstractNumId w:val="10"/>
  </w:num>
  <w:num w:numId="4" w16cid:durableId="1472822672">
    <w:abstractNumId w:val="4"/>
  </w:num>
  <w:num w:numId="5" w16cid:durableId="484200057">
    <w:abstractNumId w:val="2"/>
  </w:num>
  <w:num w:numId="6" w16cid:durableId="1632975935">
    <w:abstractNumId w:val="1"/>
  </w:num>
  <w:num w:numId="7" w16cid:durableId="296381422">
    <w:abstractNumId w:val="8"/>
  </w:num>
  <w:num w:numId="8" w16cid:durableId="1548302658">
    <w:abstractNumId w:val="0"/>
  </w:num>
  <w:num w:numId="9" w16cid:durableId="824856858">
    <w:abstractNumId w:val="3"/>
  </w:num>
  <w:num w:numId="10" w16cid:durableId="1964463419">
    <w:abstractNumId w:val="9"/>
  </w:num>
  <w:num w:numId="11" w16cid:durableId="879128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57D8"/>
    <w:rsid w:val="000416A3"/>
    <w:rsid w:val="00047FD1"/>
    <w:rsid w:val="00053DE5"/>
    <w:rsid w:val="000651D3"/>
    <w:rsid w:val="00127955"/>
    <w:rsid w:val="00154669"/>
    <w:rsid w:val="0016665E"/>
    <w:rsid w:val="001730DD"/>
    <w:rsid w:val="00176D8B"/>
    <w:rsid w:val="0018166A"/>
    <w:rsid w:val="00182B08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0FF7"/>
    <w:rsid w:val="00273EAB"/>
    <w:rsid w:val="00280232"/>
    <w:rsid w:val="002852F4"/>
    <w:rsid w:val="002F72A0"/>
    <w:rsid w:val="00312EE9"/>
    <w:rsid w:val="00360A74"/>
    <w:rsid w:val="0037243B"/>
    <w:rsid w:val="00391316"/>
    <w:rsid w:val="003A5E6F"/>
    <w:rsid w:val="003B66A8"/>
    <w:rsid w:val="003B735C"/>
    <w:rsid w:val="003E005A"/>
    <w:rsid w:val="003E67CB"/>
    <w:rsid w:val="004028EF"/>
    <w:rsid w:val="00406E89"/>
    <w:rsid w:val="00414A95"/>
    <w:rsid w:val="004338A6"/>
    <w:rsid w:val="00434CAE"/>
    <w:rsid w:val="00455789"/>
    <w:rsid w:val="00465337"/>
    <w:rsid w:val="0048067B"/>
    <w:rsid w:val="004B3795"/>
    <w:rsid w:val="004C3098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730BF"/>
    <w:rsid w:val="00586A3F"/>
    <w:rsid w:val="005A5259"/>
    <w:rsid w:val="005A6725"/>
    <w:rsid w:val="005F1137"/>
    <w:rsid w:val="005F16C1"/>
    <w:rsid w:val="0063489F"/>
    <w:rsid w:val="006567E3"/>
    <w:rsid w:val="00670D3E"/>
    <w:rsid w:val="00685E2D"/>
    <w:rsid w:val="00687080"/>
    <w:rsid w:val="006D0D1F"/>
    <w:rsid w:val="006D456E"/>
    <w:rsid w:val="007059C6"/>
    <w:rsid w:val="00723ADF"/>
    <w:rsid w:val="007714E3"/>
    <w:rsid w:val="007911CF"/>
    <w:rsid w:val="00797C6E"/>
    <w:rsid w:val="007A4A1A"/>
    <w:rsid w:val="007B2E41"/>
    <w:rsid w:val="007D20DB"/>
    <w:rsid w:val="007E1366"/>
    <w:rsid w:val="007E3776"/>
    <w:rsid w:val="007F26D1"/>
    <w:rsid w:val="00827F2D"/>
    <w:rsid w:val="00845F6B"/>
    <w:rsid w:val="00847635"/>
    <w:rsid w:val="00874BC7"/>
    <w:rsid w:val="00882466"/>
    <w:rsid w:val="00891373"/>
    <w:rsid w:val="00892940"/>
    <w:rsid w:val="008A29C3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A468B"/>
    <w:rsid w:val="00AC0F40"/>
    <w:rsid w:val="00AE353A"/>
    <w:rsid w:val="00AF2710"/>
    <w:rsid w:val="00B00923"/>
    <w:rsid w:val="00B05D76"/>
    <w:rsid w:val="00B23575"/>
    <w:rsid w:val="00B26A1D"/>
    <w:rsid w:val="00B52C80"/>
    <w:rsid w:val="00B6398A"/>
    <w:rsid w:val="00B837AA"/>
    <w:rsid w:val="00BB6111"/>
    <w:rsid w:val="00BF5C06"/>
    <w:rsid w:val="00C10408"/>
    <w:rsid w:val="00C36066"/>
    <w:rsid w:val="00C41CC5"/>
    <w:rsid w:val="00C611D5"/>
    <w:rsid w:val="00C635D7"/>
    <w:rsid w:val="00CA37AD"/>
    <w:rsid w:val="00CC1EF3"/>
    <w:rsid w:val="00CC74D6"/>
    <w:rsid w:val="00CD1290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E00C0F"/>
    <w:rsid w:val="00E073F4"/>
    <w:rsid w:val="00E35468"/>
    <w:rsid w:val="00E40498"/>
    <w:rsid w:val="00E5114F"/>
    <w:rsid w:val="00E57A82"/>
    <w:rsid w:val="00EA28D5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C53E4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4606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22</cp:revision>
  <cp:lastPrinted>2014-08-07T06:19:00Z</cp:lastPrinted>
  <dcterms:created xsi:type="dcterms:W3CDTF">2021-05-06T08:47:00Z</dcterms:created>
  <dcterms:modified xsi:type="dcterms:W3CDTF">2024-07-09T11:55:00Z</dcterms:modified>
</cp:coreProperties>
</file>