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BA2E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1B5B5F8A" w14:textId="58CFD49D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 xml:space="preserve">Krycí list </w:t>
      </w:r>
      <w:r w:rsidR="00131B99">
        <w:rPr>
          <w:rFonts w:ascii="Calibri" w:hAnsi="Calibri" w:cs="Calibri"/>
          <w:bCs w:val="0"/>
          <w:sz w:val="32"/>
          <w:szCs w:val="32"/>
          <w:u w:val="single"/>
        </w:rPr>
        <w:t>žádosti o účast</w:t>
      </w:r>
    </w:p>
    <w:p w14:paraId="1B6CE908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3C349EB7" w14:textId="6821B77B"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D8794A" w:rsidRPr="00D8794A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="00120D8E">
        <w:rPr>
          <w:rFonts w:ascii="Calibri" w:hAnsi="Calibri" w:cs="Calibri"/>
          <w:b/>
          <w:sz w:val="22"/>
          <w:szCs w:val="22"/>
        </w:rPr>
        <w:t xml:space="preserve"> </w:t>
      </w:r>
      <w:r w:rsidR="009050F6">
        <w:rPr>
          <w:rFonts w:ascii="Calibri" w:hAnsi="Calibri" w:cs="Calibri"/>
          <w:b/>
          <w:sz w:val="22"/>
          <w:szCs w:val="22"/>
        </w:rPr>
        <w:t>I</w:t>
      </w:r>
      <w:r w:rsidR="00120D8E">
        <w:rPr>
          <w:rFonts w:ascii="Calibri" w:hAnsi="Calibri" w:cs="Calibri"/>
          <w:b/>
          <w:sz w:val="22"/>
          <w:szCs w:val="22"/>
        </w:rPr>
        <w:t>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9B99EE8" w14:textId="320B5823"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>zadávanou zadavatelem:</w:t>
      </w:r>
      <w:r w:rsidR="007B34F3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120E9C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CC758D4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66A7950E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60E2456" w14:textId="77777777" w:rsidR="00676032" w:rsidRPr="00187106" w:rsidRDefault="00676032" w:rsidP="00DB3D23">
      <w:pPr>
        <w:rPr>
          <w:rFonts w:ascii="Calibri" w:hAnsi="Calibri" w:cs="Calibri"/>
        </w:rPr>
      </w:pPr>
    </w:p>
    <w:p w14:paraId="2794C073" w14:textId="0DE54F4D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 xml:space="preserve">ro případ, že </w:t>
      </w:r>
      <w:r w:rsidR="00131B99">
        <w:rPr>
          <w:rFonts w:ascii="Calibri" w:hAnsi="Calibri" w:cs="Calibri"/>
          <w:i/>
          <w:sz w:val="18"/>
          <w:szCs w:val="18"/>
        </w:rPr>
        <w:t>žádost o účast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3697AFED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0A7C104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0EA463A3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538F2BFF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5592DA46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444EC37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1326E103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7611C5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DCC9361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2C3EFC4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BA54E7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389FD3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FC31FB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78E3FA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BFAC3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573E2E9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2053E7B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72DD478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343CECC4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042D8B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DECCFB0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10E870FA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9684AD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8109FF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74695ED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B7013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2ED74033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12C6C05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1C89D1F8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DCCB5F5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616D67FC" w14:textId="734B1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t>bude</w:t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-li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t xml:space="preserve"> podávat</w:t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 xml:space="preserve"> nabídku více dodavatelů ve společnosti 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dle § 2716 občanského zákoníku)</w:t>
            </w:r>
          </w:p>
        </w:tc>
        <w:tc>
          <w:tcPr>
            <w:tcW w:w="5244" w:type="dxa"/>
            <w:vAlign w:val="center"/>
          </w:tcPr>
          <w:p w14:paraId="3D3B070A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6C76D807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48C792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791D19E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51A62C14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64A7829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11F07ADD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62C0CE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F5D327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67B281D7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7869476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2F857DC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2C4F4726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46B1B9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9E643DD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11C66DB3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0EF043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042403D9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74B45693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5E09DBE0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56A2ED4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934460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DB2C3AE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501A1FA7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3B450F45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3679D4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90AD85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E847C4F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53D1D4A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4996EA1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D361304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62074A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BA1C647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8407AF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CBB3D0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7AF1AB22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6281F7C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4C9258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096F995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3EE4048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243F27AC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E1AFC0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E20306A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C5E1A8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624C19B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241A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1FF74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7203D6E5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12BE497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ED35E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6395F2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0FC38FA9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85801D6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34B1EED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EE15B4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E02072B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5C6AF4C6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E3D3A7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DF93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82E4EAC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ED9D1A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4D46D1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0A294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F771A3A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38CDB5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C7CE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5455268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5F09F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5AA860ED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089B456F" w14:textId="6129B800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</w:t>
      </w:r>
      <w:r w:rsidR="00131B99">
        <w:rPr>
          <w:rFonts w:ascii="Calibri" w:hAnsi="Calibri" w:cs="Calibri"/>
          <w:i/>
          <w:sz w:val="22"/>
          <w:szCs w:val="22"/>
        </w:rPr>
        <w:t>žádost o účast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 rámci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</w:t>
      </w:r>
      <w:r w:rsidR="00131B99">
        <w:rPr>
          <w:rFonts w:ascii="Calibri" w:hAnsi="Calibri" w:cs="Calibri"/>
          <w:i/>
          <w:sz w:val="22"/>
          <w:szCs w:val="22"/>
        </w:rPr>
        <w:t> žádosti o účast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>.</w:t>
      </w:r>
    </w:p>
    <w:p w14:paraId="47C364ED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03BB61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0384590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69D19088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27A2AED7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271A2421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30E8DE68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0A8FC24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1DDDF268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66A94709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07171A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1C60B8D5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59F816B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124D" w14:textId="77777777" w:rsidR="007A2756" w:rsidRDefault="007A2756">
      <w:r>
        <w:separator/>
      </w:r>
    </w:p>
  </w:endnote>
  <w:endnote w:type="continuationSeparator" w:id="0">
    <w:p w14:paraId="626E1A5F" w14:textId="77777777" w:rsidR="007A2756" w:rsidRDefault="007A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2694" w14:textId="77777777" w:rsidR="007A2756" w:rsidRDefault="007A2756">
      <w:r>
        <w:separator/>
      </w:r>
    </w:p>
  </w:footnote>
  <w:footnote w:type="continuationSeparator" w:id="0">
    <w:p w14:paraId="154DF6DE" w14:textId="77777777" w:rsidR="007A2756" w:rsidRDefault="007A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478C" w14:textId="74C5391F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D8794A">
      <w:rPr>
        <w:rFonts w:ascii="Calibri" w:hAnsi="Calibri" w:cs="Calibri"/>
        <w:i/>
        <w:iCs/>
        <w:sz w:val="22"/>
        <w:szCs w:val="22"/>
      </w:rPr>
      <w:t>5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844DD3">
      <w:rPr>
        <w:rFonts w:ascii="Calibri" w:hAnsi="Calibri" w:cs="Calibri"/>
        <w:i/>
        <w:iCs/>
        <w:sz w:val="22"/>
        <w:szCs w:val="22"/>
      </w:rPr>
      <w:t>žádosti o účast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0100">
    <w:abstractNumId w:val="1"/>
  </w:num>
  <w:num w:numId="2" w16cid:durableId="17945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2280E"/>
    <w:rsid w:val="00030784"/>
    <w:rsid w:val="00064A70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0D8E"/>
    <w:rsid w:val="00124FCD"/>
    <w:rsid w:val="00131B99"/>
    <w:rsid w:val="0013455F"/>
    <w:rsid w:val="001560AE"/>
    <w:rsid w:val="00162D50"/>
    <w:rsid w:val="00187106"/>
    <w:rsid w:val="001A0114"/>
    <w:rsid w:val="001A397C"/>
    <w:rsid w:val="001B3519"/>
    <w:rsid w:val="001D6207"/>
    <w:rsid w:val="001F2E0F"/>
    <w:rsid w:val="00237AD9"/>
    <w:rsid w:val="00247162"/>
    <w:rsid w:val="00282843"/>
    <w:rsid w:val="002A06A0"/>
    <w:rsid w:val="002A6A8F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1A85"/>
    <w:rsid w:val="003D3E0D"/>
    <w:rsid w:val="003D4612"/>
    <w:rsid w:val="003E3A55"/>
    <w:rsid w:val="0042192F"/>
    <w:rsid w:val="0043780E"/>
    <w:rsid w:val="004408FD"/>
    <w:rsid w:val="00440E3E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70C75"/>
    <w:rsid w:val="00595497"/>
    <w:rsid w:val="005F1C95"/>
    <w:rsid w:val="00604F75"/>
    <w:rsid w:val="00632198"/>
    <w:rsid w:val="00636378"/>
    <w:rsid w:val="006440F6"/>
    <w:rsid w:val="00657D2B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A2756"/>
    <w:rsid w:val="007B34F3"/>
    <w:rsid w:val="007C6BE2"/>
    <w:rsid w:val="007D184A"/>
    <w:rsid w:val="007D4627"/>
    <w:rsid w:val="007D6FE0"/>
    <w:rsid w:val="007F59BE"/>
    <w:rsid w:val="0082277F"/>
    <w:rsid w:val="00844DD3"/>
    <w:rsid w:val="00851B06"/>
    <w:rsid w:val="008577E6"/>
    <w:rsid w:val="00865DC2"/>
    <w:rsid w:val="0086747F"/>
    <w:rsid w:val="00886ED9"/>
    <w:rsid w:val="008B419C"/>
    <w:rsid w:val="008C6102"/>
    <w:rsid w:val="009050F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E2672"/>
    <w:rsid w:val="00BF17E8"/>
    <w:rsid w:val="00C02175"/>
    <w:rsid w:val="00C05869"/>
    <w:rsid w:val="00C53792"/>
    <w:rsid w:val="00C635F4"/>
    <w:rsid w:val="00C866C1"/>
    <w:rsid w:val="00CB5A89"/>
    <w:rsid w:val="00CD5B58"/>
    <w:rsid w:val="00D11488"/>
    <w:rsid w:val="00D14853"/>
    <w:rsid w:val="00D14C52"/>
    <w:rsid w:val="00D43197"/>
    <w:rsid w:val="00D46B22"/>
    <w:rsid w:val="00D512D1"/>
    <w:rsid w:val="00D67555"/>
    <w:rsid w:val="00D8794A"/>
    <w:rsid w:val="00DA14B4"/>
    <w:rsid w:val="00DA1D27"/>
    <w:rsid w:val="00DB3D23"/>
    <w:rsid w:val="00DC7854"/>
    <w:rsid w:val="00DD04F0"/>
    <w:rsid w:val="00DE1D2D"/>
    <w:rsid w:val="00DE5153"/>
    <w:rsid w:val="00E20F01"/>
    <w:rsid w:val="00E24175"/>
    <w:rsid w:val="00E3035D"/>
    <w:rsid w:val="00E30838"/>
    <w:rsid w:val="00E37453"/>
    <w:rsid w:val="00E65CDF"/>
    <w:rsid w:val="00E66CA1"/>
    <w:rsid w:val="00E75204"/>
    <w:rsid w:val="00E83F59"/>
    <w:rsid w:val="00E952F2"/>
    <w:rsid w:val="00E96903"/>
    <w:rsid w:val="00EA0A35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6E2"/>
    <w:rsid w:val="00F63A03"/>
    <w:rsid w:val="00F63CF0"/>
    <w:rsid w:val="00F659C8"/>
    <w:rsid w:val="00F731F4"/>
    <w:rsid w:val="00F900FD"/>
    <w:rsid w:val="00FB2E8E"/>
    <w:rsid w:val="00FB6289"/>
    <w:rsid w:val="00FD4F85"/>
    <w:rsid w:val="00FE4182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F65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8</cp:revision>
  <dcterms:created xsi:type="dcterms:W3CDTF">2023-08-17T13:18:00Z</dcterms:created>
  <dcterms:modified xsi:type="dcterms:W3CDTF">2025-01-21T09:57:00Z</dcterms:modified>
</cp:coreProperties>
</file>