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46B08BDC"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9504D4">
        <w:rPr>
          <w:i/>
          <w:sz w:val="22"/>
          <w:szCs w:val="22"/>
        </w:rPr>
        <w:t>3</w:t>
      </w:r>
      <w:r w:rsidRPr="00243F29">
        <w:rPr>
          <w:i/>
          <w:sz w:val="22"/>
          <w:szCs w:val="22"/>
        </w:rPr>
        <w:t xml:space="preserve"> ZD – Požadavky na elektronickou komunikac</w:t>
      </w:r>
      <w:r w:rsidR="00911843">
        <w:rPr>
          <w:i/>
          <w:sz w:val="22"/>
          <w:szCs w:val="22"/>
        </w:rPr>
        <w:t>i</w:t>
      </w:r>
      <w:bookmarkStart w:id="1" w:name="_GoBack"/>
      <w:bookmarkEnd w:id="1"/>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91184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91184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91184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91184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91184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91184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91184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911843">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xml:space="preserve">. V případě, že tyto doklady budou obsahovat jakékoliv údaje, pomocí nichž by bylo možné účastníka identifikovat, bude administrátor postupovat v souladu s postupem uvedeným v zadávací </w:t>
      </w:r>
      <w:proofErr w:type="gramStart"/>
      <w:r>
        <w:rPr>
          <w:sz w:val="22"/>
          <w:szCs w:val="22"/>
        </w:rPr>
        <w:t>dokumentací</w:t>
      </w:r>
      <w:proofErr w:type="gramEnd"/>
      <w:r>
        <w:rPr>
          <w:sz w:val="22"/>
          <w:szCs w:val="22"/>
        </w:rPr>
        <w:t>.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C0C5B" w14:textId="77777777" w:rsidR="00202C6D" w:rsidRDefault="00202C6D">
      <w:r>
        <w:separator/>
      </w:r>
    </w:p>
  </w:endnote>
  <w:endnote w:type="continuationSeparator" w:id="0">
    <w:p w14:paraId="318CE562" w14:textId="77777777" w:rsidR="00202C6D" w:rsidRDefault="00202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538C5248"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911843">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83DED" w14:textId="77777777" w:rsidR="00202C6D" w:rsidRDefault="00202C6D">
      <w:r>
        <w:separator/>
      </w:r>
    </w:p>
  </w:footnote>
  <w:footnote w:type="continuationSeparator" w:id="0">
    <w:p w14:paraId="2C851553" w14:textId="77777777" w:rsidR="00202C6D" w:rsidRDefault="00202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02C6D"/>
    <w:rsid w:val="00285772"/>
    <w:rsid w:val="002C495F"/>
    <w:rsid w:val="00323DCD"/>
    <w:rsid w:val="00326DB9"/>
    <w:rsid w:val="0037405E"/>
    <w:rsid w:val="003938BE"/>
    <w:rsid w:val="003B59C2"/>
    <w:rsid w:val="0045253F"/>
    <w:rsid w:val="00461DEF"/>
    <w:rsid w:val="004934FC"/>
    <w:rsid w:val="004A060F"/>
    <w:rsid w:val="00537BA5"/>
    <w:rsid w:val="0054544C"/>
    <w:rsid w:val="005E204E"/>
    <w:rsid w:val="006658E8"/>
    <w:rsid w:val="006B4957"/>
    <w:rsid w:val="006E6056"/>
    <w:rsid w:val="0070393C"/>
    <w:rsid w:val="00713E06"/>
    <w:rsid w:val="00750F70"/>
    <w:rsid w:val="00885F9E"/>
    <w:rsid w:val="00894B5E"/>
    <w:rsid w:val="00911843"/>
    <w:rsid w:val="0091771C"/>
    <w:rsid w:val="009504D4"/>
    <w:rsid w:val="009F1193"/>
    <w:rsid w:val="00A217ED"/>
    <w:rsid w:val="00A56C6F"/>
    <w:rsid w:val="00AB7D65"/>
    <w:rsid w:val="00AD60F3"/>
    <w:rsid w:val="00BA6F76"/>
    <w:rsid w:val="00BE5E3A"/>
    <w:rsid w:val="00C61ED0"/>
    <w:rsid w:val="00C8573E"/>
    <w:rsid w:val="00C864D2"/>
    <w:rsid w:val="00CD2841"/>
    <w:rsid w:val="00CF7447"/>
    <w:rsid w:val="00D73A7D"/>
    <w:rsid w:val="00D81A4C"/>
    <w:rsid w:val="00D8600A"/>
    <w:rsid w:val="00D9723E"/>
    <w:rsid w:val="00E2363A"/>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4783</Words>
  <Characters>28224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5</cp:revision>
  <cp:lastPrinted>2023-07-03T14:11:00Z</cp:lastPrinted>
  <dcterms:created xsi:type="dcterms:W3CDTF">2024-10-07T05:27:00Z</dcterms:created>
  <dcterms:modified xsi:type="dcterms:W3CDTF">2025-04-02T06:31:00Z</dcterms:modified>
</cp:coreProperties>
</file>