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1B686" w14:textId="77777777" w:rsidR="002430C7" w:rsidRPr="001E7DBA" w:rsidRDefault="00977A42" w:rsidP="00977A42">
      <w:pPr>
        <w:jc w:val="center"/>
        <w:rPr>
          <w:b/>
          <w:bCs/>
          <w:u w:val="single"/>
        </w:rPr>
      </w:pPr>
      <w:r w:rsidRPr="001E7DBA">
        <w:rPr>
          <w:b/>
          <w:bCs/>
          <w:u w:val="single"/>
        </w:rP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23CDABF2" w14:textId="7F16AC33" w:rsidR="007C45C5" w:rsidRDefault="00977A42" w:rsidP="007C45C5">
      <w:pPr>
        <w:jc w:val="both"/>
      </w:pPr>
      <w:r>
        <w:t>zadavatel:</w:t>
      </w:r>
      <w:r>
        <w:tab/>
      </w:r>
      <w:r>
        <w:tab/>
      </w:r>
      <w:r w:rsidR="005776F8" w:rsidRPr="005776F8">
        <w:t>Dům kultury Uherský Brod - příspěvková organizace</w:t>
      </w:r>
    </w:p>
    <w:p w14:paraId="02E2EB24" w14:textId="10CD0471" w:rsidR="00F73505" w:rsidRDefault="00977A42" w:rsidP="00F73505">
      <w:pPr>
        <w:jc w:val="both"/>
      </w:pPr>
      <w:r>
        <w:t>veřejná zakázka:</w:t>
      </w:r>
      <w:r>
        <w:tab/>
      </w:r>
      <w:r w:rsidR="005776F8" w:rsidRPr="005776F8">
        <w:t>Redigitalizace Kino Máj Uherský Brod</w:t>
      </w:r>
      <w:r w:rsidR="00F73505" w:rsidRPr="00F73505">
        <w:t xml:space="preserve"> </w:t>
      </w:r>
    </w:p>
    <w:p w14:paraId="10D77A92" w14:textId="36380002" w:rsidR="00977A42" w:rsidRDefault="00977A42" w:rsidP="00F73505">
      <w:pPr>
        <w:jc w:val="both"/>
      </w:pPr>
      <w:r>
        <w:t>dodavatel:</w:t>
      </w:r>
      <w:r>
        <w:tab/>
      </w:r>
      <w:r w:rsidR="00EA0E19">
        <w:tab/>
        <w:t>………………………………………………..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0D624B4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A00001">
        <w:t>zadavatelem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3CF5ECD7" w:rsidR="00977A42" w:rsidRDefault="00977A42" w:rsidP="00977A42">
      <w:pPr>
        <w:jc w:val="both"/>
      </w:pPr>
      <w:r>
        <w:t xml:space="preserve">V </w:t>
      </w:r>
      <w:r w:rsidR="00EA0E19">
        <w:t>………………….</w:t>
      </w:r>
      <w:r>
        <w:t xml:space="preserve"> dne </w:t>
      </w:r>
      <w:r w:rsidR="00EA0E19">
        <w:t>……………..</w:t>
      </w:r>
    </w:p>
    <w:p w14:paraId="091F8735" w14:textId="59B45747" w:rsidR="00977A42" w:rsidRDefault="00977A42" w:rsidP="00977A42">
      <w:pPr>
        <w:jc w:val="both"/>
      </w:pPr>
    </w:p>
    <w:p w14:paraId="1992C3D0" w14:textId="418BCBD9" w:rsidR="00977A42" w:rsidRDefault="00A00001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CE0CF" w14:textId="77777777" w:rsidR="00A00001" w:rsidRDefault="00A00001" w:rsidP="00A00001">
      <w:pPr>
        <w:spacing w:after="0" w:line="240" w:lineRule="auto"/>
      </w:pPr>
      <w:r>
        <w:separator/>
      </w:r>
    </w:p>
  </w:endnote>
  <w:endnote w:type="continuationSeparator" w:id="0">
    <w:p w14:paraId="2770E692" w14:textId="77777777" w:rsidR="00A00001" w:rsidRDefault="00A00001" w:rsidP="00A00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E6049" w14:textId="77777777" w:rsidR="00A00001" w:rsidRDefault="00A00001" w:rsidP="00A00001">
      <w:pPr>
        <w:spacing w:after="0" w:line="240" w:lineRule="auto"/>
      </w:pPr>
      <w:r>
        <w:separator/>
      </w:r>
    </w:p>
  </w:footnote>
  <w:footnote w:type="continuationSeparator" w:id="0">
    <w:p w14:paraId="32858B62" w14:textId="77777777" w:rsidR="00A00001" w:rsidRDefault="00A00001" w:rsidP="00A00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8C1C9" w14:textId="1A6C2F88" w:rsidR="00A00001" w:rsidRDefault="00A00001" w:rsidP="00A00001">
    <w:pPr>
      <w:pStyle w:val="Zhlav"/>
      <w:jc w:val="right"/>
    </w:pPr>
    <w:r>
      <w:t xml:space="preserve">Příloha č. </w:t>
    </w:r>
    <w:r w:rsidR="005776F8">
      <w:t>7</w:t>
    </w:r>
    <w:r>
      <w:t xml:space="preserve"> -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6029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1E7DBA"/>
    <w:rsid w:val="002430C7"/>
    <w:rsid w:val="00243D77"/>
    <w:rsid w:val="002D2ADB"/>
    <w:rsid w:val="00340D45"/>
    <w:rsid w:val="00530A43"/>
    <w:rsid w:val="005776F8"/>
    <w:rsid w:val="005C2927"/>
    <w:rsid w:val="0071649D"/>
    <w:rsid w:val="007C45C5"/>
    <w:rsid w:val="00977A42"/>
    <w:rsid w:val="00A00001"/>
    <w:rsid w:val="00C20DDD"/>
    <w:rsid w:val="00E07FD1"/>
    <w:rsid w:val="00E31958"/>
    <w:rsid w:val="00EA0E19"/>
    <w:rsid w:val="00F7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00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00001"/>
  </w:style>
  <w:style w:type="paragraph" w:styleId="Zpat">
    <w:name w:val="footer"/>
    <w:basedOn w:val="Normln"/>
    <w:link w:val="ZpatChar"/>
    <w:uiPriority w:val="99"/>
    <w:unhideWhenUsed/>
    <w:rsid w:val="00A00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00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16</cp:revision>
  <cp:lastPrinted>2021-05-13T11:23:00Z</cp:lastPrinted>
  <dcterms:created xsi:type="dcterms:W3CDTF">2021-03-15T14:46:00Z</dcterms:created>
  <dcterms:modified xsi:type="dcterms:W3CDTF">2025-04-24T10:29:00Z</dcterms:modified>
</cp:coreProperties>
</file>