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A05065">
      <w:pP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A05065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  <w:bookmarkStart w:id="0" w:name="_GoBack"/>
      <w:bookmarkEnd w:id="0"/>
    </w:p>
    <w:p w:rsidR="00E1759D" w:rsidRPr="00481D10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BB2531" w:rsidRPr="00481D10" w:rsidRDefault="00BB2531" w:rsidP="00A05065">
      <w:pPr>
        <w:jc w:val="center"/>
        <w:rPr>
          <w:rFonts w:ascii="Cambria" w:hAnsi="Cambria"/>
          <w:b/>
          <w:bCs/>
          <w:szCs w:val="28"/>
        </w:rPr>
      </w:pPr>
    </w:p>
    <w:p w:rsidR="00A05065" w:rsidRDefault="0042378B" w:rsidP="00A05065">
      <w:pPr>
        <w:jc w:val="center"/>
        <w:rPr>
          <w:rFonts w:ascii="Cambria" w:hAnsi="Cambria"/>
          <w:b/>
          <w:bCs/>
          <w:snapToGrid w:val="0"/>
          <w:sz w:val="18"/>
        </w:rPr>
      </w:pPr>
      <w:r>
        <w:rPr>
          <w:b/>
          <w:bCs/>
          <w:sz w:val="40"/>
          <w:szCs w:val="22"/>
        </w:rPr>
        <w:t>ENERGETICKY ÚSPORNÁ OPATŘENÍ VE SPOLEČNOSTI AUTODRUŽSTVO ZNOJMO</w:t>
      </w:r>
    </w:p>
    <w:p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:rsidR="007B77AB" w:rsidRPr="00481D10" w:rsidRDefault="007B77AB" w:rsidP="00A05065">
      <w:pPr>
        <w:rPr>
          <w:rFonts w:ascii="Cambria" w:hAnsi="Cambria"/>
          <w:sz w:val="22"/>
        </w:rPr>
      </w:pPr>
    </w:p>
    <w:p w:rsidR="00330730" w:rsidRPr="00481D10" w:rsidRDefault="00330730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AB4602" w:rsidRPr="00481D10" w:rsidRDefault="00AB4602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214" w:rsidRDefault="002A7214">
      <w:r>
        <w:separator/>
      </w:r>
    </w:p>
  </w:endnote>
  <w:endnote w:type="continuationSeparator" w:id="0">
    <w:p w:rsidR="002A7214" w:rsidRDefault="002A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214" w:rsidRDefault="002A7214">
      <w:r>
        <w:separator/>
      </w:r>
    </w:p>
  </w:footnote>
  <w:footnote w:type="continuationSeparator" w:id="0">
    <w:p w:rsidR="002A7214" w:rsidRDefault="002A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78B" w:rsidRPr="007504A7" w:rsidRDefault="0042378B" w:rsidP="0042378B">
    <w:pPr>
      <w:pStyle w:val="Zhlav"/>
      <w:jc w:val="center"/>
      <w:rPr>
        <w:b/>
      </w:rPr>
    </w:pPr>
    <w:r w:rsidRPr="007504A7">
      <w:t>Zadávací dokumentace na zakázku „</w:t>
    </w:r>
    <w:r w:rsidRPr="007504A7">
      <w:rPr>
        <w:b/>
      </w:rPr>
      <w:t>Energeticky úsporná opatření ve společnosti AUTODRUŽSTVO ZNOJMO“</w:t>
    </w:r>
  </w:p>
  <w:p w:rsidR="00F64FD8" w:rsidRDefault="0042378B" w:rsidP="0042378B">
    <w:pPr>
      <w:pStyle w:val="Zhlav"/>
      <w:jc w:val="right"/>
      <w:rPr>
        <w:noProof/>
        <w:sz w:val="28"/>
        <w:szCs w:val="28"/>
      </w:rPr>
    </w:pPr>
    <w:r>
      <w:rPr>
        <w:noProof/>
      </w:rPr>
      <w:drawing>
        <wp:inline distT="0" distB="0" distL="0" distR="0" wp14:anchorId="3F4CEB99" wp14:editId="04F7212E">
          <wp:extent cx="1762125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A7214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12E07"/>
    <w:rsid w:val="0042378B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</cp:lastModifiedBy>
  <cp:revision>3</cp:revision>
  <cp:lastPrinted>2013-12-19T10:02:00Z</cp:lastPrinted>
  <dcterms:created xsi:type="dcterms:W3CDTF">2018-04-30T09:46:00Z</dcterms:created>
  <dcterms:modified xsi:type="dcterms:W3CDTF">2018-10-19T11:47:00Z</dcterms:modified>
</cp:coreProperties>
</file>