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CC852" w14:textId="615DA853" w:rsidR="009A20F3" w:rsidRDefault="00A6285C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Louckého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>– nábytkové vybavení“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49C633E4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příloze č. </w:t>
      </w:r>
      <w:r w:rsidR="002600EB">
        <w:rPr>
          <w:rFonts w:ascii="Arial" w:hAnsi="Arial"/>
          <w:sz w:val="20"/>
          <w:szCs w:val="20"/>
        </w:rPr>
        <w:t>7 Schéma umístění</w:t>
      </w:r>
      <w:r w:rsidR="00064047">
        <w:rPr>
          <w:rFonts w:ascii="Arial" w:hAnsi="Arial"/>
          <w:sz w:val="20"/>
          <w:szCs w:val="20"/>
        </w:rPr>
        <w:t xml:space="preserve"> a</w:t>
      </w:r>
      <w:r w:rsidR="00D56460">
        <w:rPr>
          <w:rFonts w:ascii="Arial" w:hAnsi="Arial"/>
          <w:sz w:val="20"/>
          <w:szCs w:val="20"/>
        </w:rPr>
        <w:t xml:space="preserve"> v příloze</w:t>
      </w:r>
      <w:r w:rsidR="00064047">
        <w:rPr>
          <w:rFonts w:ascii="Arial" w:hAnsi="Arial"/>
          <w:sz w:val="20"/>
          <w:szCs w:val="20"/>
        </w:rPr>
        <w:t xml:space="preserve"> č. 4</w:t>
      </w:r>
      <w:r w:rsidR="00D56460">
        <w:rPr>
          <w:rFonts w:ascii="Arial" w:hAnsi="Arial"/>
          <w:sz w:val="20"/>
          <w:szCs w:val="20"/>
        </w:rPr>
        <w:t xml:space="preserve"> Položkovém rozpočtu</w:t>
      </w:r>
      <w:r>
        <w:rPr>
          <w:rFonts w:ascii="Arial" w:hAnsi="Arial"/>
          <w:sz w:val="20"/>
          <w:szCs w:val="20"/>
        </w:rPr>
        <w:t>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Pr="003F5E31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p w14:paraId="4DDE1CCD" w14:textId="0D47809C" w:rsidR="00E44F17" w:rsidRDefault="00857531" w:rsidP="00E44F17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</w:p>
    <w:p w14:paraId="2EF1BFB3" w14:textId="04FBD888" w:rsidR="00E44F17" w:rsidRDefault="00857531" w:rsidP="006E0DDE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57531">
        <w:rPr>
          <w:rFonts w:ascii="Arial" w:eastAsia="Arial" w:hAnsi="Arial" w:cs="Arial"/>
          <w:b/>
          <w:bCs/>
          <w:sz w:val="20"/>
          <w:szCs w:val="20"/>
        </w:rPr>
        <w:t>DESKA - stůl kulatý d.1600mm BUK</w:t>
      </w:r>
    </w:p>
    <w:p w14:paraId="5B98B000" w14:textId="23133076" w:rsidR="006E0DDE" w:rsidRPr="00501D3A" w:rsidRDefault="006E0DDE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A359F30" w14:textId="0AA57D2F" w:rsidR="00541972" w:rsidRPr="00592CCC" w:rsidRDefault="00541972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576241B" w14:textId="77777777" w:rsidR="00592CCC" w:rsidRDefault="00592CC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49AAB2E" w14:textId="2588AF4D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2</w:t>
      </w:r>
    </w:p>
    <w:p w14:paraId="1CA5EF63" w14:textId="7DF4E321" w:rsidR="00121D5C" w:rsidRDefault="000679DA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0679DA">
        <w:rPr>
          <w:rFonts w:ascii="Arial" w:eastAsia="Arial" w:hAnsi="Arial" w:cs="Arial"/>
          <w:b/>
          <w:bCs/>
          <w:sz w:val="20"/>
          <w:szCs w:val="20"/>
        </w:rPr>
        <w:t>PODNOŽ -  stůl kulatý d.1600mm</w:t>
      </w:r>
    </w:p>
    <w:p w14:paraId="24DD5D1E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B4A0B8F" w14:textId="77777777" w:rsidR="00121D5C" w:rsidRPr="00592CC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EC20731" w14:textId="77777777" w:rsidR="00121D5C" w:rsidRDefault="00121D5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7BEA9E89" w14:textId="25153492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0679DA">
        <w:rPr>
          <w:rFonts w:ascii="Arial" w:eastAsia="Arial" w:hAnsi="Arial" w:cs="Arial"/>
          <w:b/>
          <w:bCs/>
          <w:sz w:val="20"/>
          <w:szCs w:val="20"/>
        </w:rPr>
        <w:t>3</w:t>
      </w:r>
    </w:p>
    <w:p w14:paraId="72D0E4C1" w14:textId="5263DBA1" w:rsidR="00121D5C" w:rsidRDefault="000679DA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0679DA">
        <w:rPr>
          <w:rFonts w:ascii="Arial" w:eastAsia="Arial" w:hAnsi="Arial" w:cs="Arial"/>
          <w:b/>
          <w:bCs/>
          <w:sz w:val="20"/>
          <w:szCs w:val="20"/>
        </w:rPr>
        <w:t>vozík na desky kulatých stolů (stohovatelnost 15 ks)</w:t>
      </w:r>
    </w:p>
    <w:p w14:paraId="52E4AB09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98259E7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FC4E2C8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3C16302" w14:textId="1F2299A0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3812DD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3D001DCB" w14:textId="6108FADC" w:rsidR="00121D5C" w:rsidRDefault="003812D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812DD">
        <w:rPr>
          <w:rFonts w:ascii="Arial" w:eastAsia="Arial" w:hAnsi="Arial" w:cs="Arial"/>
          <w:b/>
          <w:bCs/>
          <w:sz w:val="20"/>
          <w:szCs w:val="20"/>
        </w:rPr>
        <w:t>vozík na podnože kulatých stolů (stohovatelnost 15 ks)</w:t>
      </w:r>
    </w:p>
    <w:p w14:paraId="4883C06C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179DA9C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9BAB5D4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BED4AC0" w14:textId="3B3EFDB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3812DD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395989D5" w14:textId="54507E0A" w:rsidR="00121D5C" w:rsidRDefault="003812DD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812DD">
        <w:rPr>
          <w:rFonts w:ascii="Arial" w:eastAsia="Arial" w:hAnsi="Arial" w:cs="Arial"/>
          <w:b/>
          <w:bCs/>
          <w:sz w:val="20"/>
          <w:szCs w:val="20"/>
        </w:rPr>
        <w:t>DESKA stůl obdélník r.1400x700mm BUK</w:t>
      </w:r>
    </w:p>
    <w:p w14:paraId="3B09814D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6B24767" w14:textId="77777777" w:rsidR="00121D5C" w:rsidRPr="003812DD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52E3AD3" w14:textId="77777777" w:rsidR="003812DD" w:rsidRPr="00592CCC" w:rsidRDefault="003812DD" w:rsidP="003812DD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682145E" w14:textId="15200209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lastRenderedPageBreak/>
        <w:t xml:space="preserve">Položka č. </w:t>
      </w:r>
      <w:r w:rsidR="004036C8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17540DA1" w14:textId="78BD7E4B" w:rsidR="00121D5C" w:rsidRDefault="004036C8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036C8">
        <w:rPr>
          <w:rFonts w:ascii="Arial" w:eastAsia="Arial" w:hAnsi="Arial" w:cs="Arial"/>
          <w:b/>
          <w:bCs/>
          <w:sz w:val="20"/>
          <w:szCs w:val="20"/>
        </w:rPr>
        <w:t>PODNOŽ stůl obdélník</w:t>
      </w:r>
    </w:p>
    <w:p w14:paraId="0E9B84CD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F425F7F" w14:textId="77777777" w:rsidR="00121D5C" w:rsidRPr="004036C8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15D9DCD" w14:textId="77777777" w:rsidR="004036C8" w:rsidRPr="00592CCC" w:rsidRDefault="004036C8" w:rsidP="004036C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12AA3A4" w14:textId="019DD949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4036C8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4BD4A684" w14:textId="57F0321F" w:rsidR="00121D5C" w:rsidRDefault="004036C8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4036C8">
        <w:rPr>
          <w:rFonts w:ascii="Arial" w:eastAsia="Arial" w:hAnsi="Arial" w:cs="Arial"/>
          <w:b/>
          <w:bCs/>
          <w:sz w:val="20"/>
          <w:szCs w:val="20"/>
        </w:rPr>
        <w:t>vozík na desky stolů (stohovatelnost 35 ks)</w:t>
      </w:r>
    </w:p>
    <w:p w14:paraId="3804EAEC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FB538D3" w14:textId="77777777" w:rsidR="00121D5C" w:rsidRPr="004036C8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6A4C92E" w14:textId="77777777" w:rsidR="004036C8" w:rsidRPr="00592CCC" w:rsidRDefault="004036C8" w:rsidP="004036C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51207E5" w14:textId="1783CAC8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06C67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0FC5BCB4" w14:textId="4B53FC62" w:rsidR="00121D5C" w:rsidRDefault="00E06C67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06C67">
        <w:rPr>
          <w:rFonts w:ascii="Arial" w:eastAsia="Arial" w:hAnsi="Arial" w:cs="Arial"/>
          <w:b/>
          <w:bCs/>
          <w:sz w:val="20"/>
          <w:szCs w:val="20"/>
        </w:rPr>
        <w:t>vozík na podnože stolů (stohovatelnost 16ks - v.2,1m)</w:t>
      </w:r>
    </w:p>
    <w:p w14:paraId="2FE4F712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DE7316C" w14:textId="77777777" w:rsidR="00121D5C" w:rsidRPr="00E06C67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39CAB4B" w14:textId="77777777" w:rsidR="00E06C67" w:rsidRPr="00592CCC" w:rsidRDefault="00E06C67" w:rsidP="00E06C67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9333DD1" w14:textId="318AE8FC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703DAC">
        <w:rPr>
          <w:rFonts w:ascii="Arial" w:eastAsia="Arial" w:hAnsi="Arial" w:cs="Arial"/>
          <w:b/>
          <w:bCs/>
          <w:sz w:val="20"/>
          <w:szCs w:val="20"/>
        </w:rPr>
        <w:t>9</w:t>
      </w:r>
    </w:p>
    <w:p w14:paraId="6DD76CAA" w14:textId="39A78101" w:rsidR="00121D5C" w:rsidRDefault="00703DA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03DAC">
        <w:rPr>
          <w:rFonts w:ascii="Arial" w:eastAsia="Arial" w:hAnsi="Arial" w:cs="Arial"/>
          <w:b/>
          <w:bCs/>
          <w:sz w:val="20"/>
          <w:szCs w:val="20"/>
        </w:rPr>
        <w:t>židle BUK</w:t>
      </w:r>
    </w:p>
    <w:p w14:paraId="7C70AB9E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974C1F7" w14:textId="77777777" w:rsidR="00121D5C" w:rsidRPr="00703DA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6D49081" w14:textId="77777777" w:rsidR="00703DAC" w:rsidRPr="00592CCC" w:rsidRDefault="00703DAC" w:rsidP="00703DA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F642200" w14:textId="23B84B01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703DAC">
        <w:rPr>
          <w:rFonts w:ascii="Arial" w:eastAsia="Arial" w:hAnsi="Arial" w:cs="Arial"/>
          <w:b/>
          <w:bCs/>
          <w:sz w:val="20"/>
          <w:szCs w:val="20"/>
        </w:rPr>
        <w:t>0</w:t>
      </w:r>
    </w:p>
    <w:p w14:paraId="1F795350" w14:textId="1B8CE09A" w:rsidR="00121D5C" w:rsidRDefault="00703DAC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03DAC">
        <w:rPr>
          <w:rFonts w:ascii="Arial" w:eastAsia="Arial" w:hAnsi="Arial" w:cs="Arial"/>
          <w:b/>
          <w:bCs/>
          <w:sz w:val="20"/>
          <w:szCs w:val="20"/>
        </w:rPr>
        <w:t>židle BUK s kotvením do podlahy</w:t>
      </w:r>
    </w:p>
    <w:p w14:paraId="0C7DDA77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332B5C3" w14:textId="77777777" w:rsidR="00121D5C" w:rsidRPr="00703DA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BD2B2B1" w14:textId="77777777" w:rsidR="00703DAC" w:rsidRPr="00592CCC" w:rsidRDefault="00703DAC" w:rsidP="00703DA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A74A99A" w14:textId="3E73965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D232B6">
        <w:rPr>
          <w:rFonts w:ascii="Arial" w:eastAsia="Arial" w:hAnsi="Arial" w:cs="Arial"/>
          <w:b/>
          <w:bCs/>
          <w:sz w:val="20"/>
          <w:szCs w:val="20"/>
        </w:rPr>
        <w:t>1</w:t>
      </w:r>
    </w:p>
    <w:p w14:paraId="089B3FAE" w14:textId="5045836B" w:rsidR="00121D5C" w:rsidRDefault="00D232B6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D232B6">
        <w:rPr>
          <w:rFonts w:ascii="Arial" w:eastAsia="Arial" w:hAnsi="Arial" w:cs="Arial"/>
          <w:b/>
          <w:bCs/>
          <w:sz w:val="20"/>
          <w:szCs w:val="20"/>
        </w:rPr>
        <w:t>vozík na židle (stohovatelnost 15ks</w:t>
      </w:r>
      <w:r>
        <w:rPr>
          <w:rFonts w:ascii="Arial" w:eastAsia="Arial" w:hAnsi="Arial" w:cs="Arial"/>
          <w:b/>
          <w:bCs/>
          <w:sz w:val="20"/>
          <w:szCs w:val="20"/>
        </w:rPr>
        <w:t>)</w:t>
      </w:r>
    </w:p>
    <w:p w14:paraId="46E6BBAB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CBA7793" w14:textId="77777777" w:rsidR="00121D5C" w:rsidRPr="00D232B6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22F9BCA" w14:textId="77777777" w:rsidR="00D232B6" w:rsidRPr="00592CCC" w:rsidRDefault="00D232B6" w:rsidP="00D232B6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1E1F61B7" w14:textId="07787F76" w:rsidR="00121D5C" w:rsidRDefault="00121D5C" w:rsidP="00121D5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D232B6">
        <w:rPr>
          <w:rFonts w:ascii="Arial" w:eastAsia="Arial" w:hAnsi="Arial" w:cs="Arial"/>
          <w:b/>
          <w:bCs/>
          <w:sz w:val="20"/>
          <w:szCs w:val="20"/>
        </w:rPr>
        <w:t>2</w:t>
      </w:r>
    </w:p>
    <w:p w14:paraId="34F46580" w14:textId="4E6A2B65" w:rsidR="00121D5C" w:rsidRDefault="00D232B6" w:rsidP="00121D5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D232B6">
        <w:rPr>
          <w:rFonts w:ascii="Arial" w:eastAsia="Arial" w:hAnsi="Arial" w:cs="Arial"/>
          <w:b/>
          <w:bCs/>
          <w:sz w:val="20"/>
          <w:szCs w:val="20"/>
        </w:rPr>
        <w:t>kotvení židlí do podlahy</w:t>
      </w:r>
    </w:p>
    <w:p w14:paraId="1EE6A5EF" w14:textId="77777777" w:rsidR="00121D5C" w:rsidRPr="00501D3A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17891C7" w14:textId="77777777" w:rsidR="00121D5C" w:rsidRPr="00592CCC" w:rsidRDefault="00121D5C" w:rsidP="00121D5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513993E" w14:textId="77777777" w:rsidR="00121D5C" w:rsidRPr="00501D3A" w:rsidRDefault="00121D5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E67919F" w14:textId="067C6C4C" w:rsidR="00D232B6" w:rsidRDefault="00D232B6" w:rsidP="00D232B6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13</w:t>
      </w:r>
    </w:p>
    <w:p w14:paraId="364A4985" w14:textId="25C9E5D5" w:rsidR="00D232B6" w:rsidRDefault="00EF6FA2" w:rsidP="00D232B6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F6FA2">
        <w:rPr>
          <w:rFonts w:ascii="Arial" w:eastAsia="Arial" w:hAnsi="Arial" w:cs="Arial"/>
          <w:b/>
          <w:bCs/>
          <w:sz w:val="20"/>
          <w:szCs w:val="20"/>
        </w:rPr>
        <w:t>číslování židlí/ stol</w:t>
      </w:r>
      <w:r>
        <w:rPr>
          <w:rFonts w:ascii="Arial" w:eastAsia="Arial" w:hAnsi="Arial" w:cs="Arial"/>
          <w:b/>
          <w:bCs/>
          <w:sz w:val="20"/>
          <w:szCs w:val="20"/>
        </w:rPr>
        <w:t>ů</w:t>
      </w:r>
    </w:p>
    <w:p w14:paraId="5AF3351A" w14:textId="77777777" w:rsidR="00D232B6" w:rsidRPr="00501D3A" w:rsidRDefault="00D232B6" w:rsidP="00D232B6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F4912B8" w14:textId="77777777" w:rsidR="00D232B6" w:rsidRPr="00592CCC" w:rsidRDefault="00D232B6" w:rsidP="00D232B6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lastRenderedPageBreak/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2661EBA" w14:textId="77777777" w:rsidR="00592CCC" w:rsidRDefault="00592CC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C0E6F6B" w14:textId="4F94D68A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20D52082" w14:textId="53FC06AB" w:rsidR="00EF6FA2" w:rsidRDefault="000B60B8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0B60B8">
        <w:rPr>
          <w:rFonts w:ascii="Arial" w:eastAsia="Arial" w:hAnsi="Arial" w:cs="Arial"/>
          <w:b/>
          <w:bCs/>
          <w:sz w:val="20"/>
          <w:szCs w:val="20"/>
        </w:rPr>
        <w:t>DESKA bistrostolek kulatý průměr 600mm BUK</w:t>
      </w:r>
    </w:p>
    <w:p w14:paraId="2B4CDD64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ED607B7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137283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4D85FFA" w14:textId="2C7B56FE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7BE6BB4E" w14:textId="1640FE5F" w:rsidR="00EF6FA2" w:rsidRDefault="000B60B8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0B60B8">
        <w:rPr>
          <w:rFonts w:ascii="Arial" w:eastAsia="Arial" w:hAnsi="Arial" w:cs="Arial"/>
          <w:b/>
          <w:bCs/>
          <w:sz w:val="20"/>
          <w:szCs w:val="20"/>
        </w:rPr>
        <w:t>PODNOŽ bistrostolek kulatý</w:t>
      </w:r>
    </w:p>
    <w:p w14:paraId="5DAC9619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107132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4F34CDD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74D56411" w14:textId="6D10D967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0B60B8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396CE8EC" w14:textId="3165C9E8" w:rsidR="00EF6FA2" w:rsidRDefault="006A4FF5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A4FF5">
        <w:rPr>
          <w:rFonts w:ascii="Arial" w:eastAsia="Arial" w:hAnsi="Arial" w:cs="Arial"/>
          <w:b/>
          <w:bCs/>
          <w:sz w:val="20"/>
          <w:szCs w:val="20"/>
        </w:rPr>
        <w:t>vozík na bistrostolky (stohovatelnost 10 ks)</w:t>
      </w:r>
    </w:p>
    <w:p w14:paraId="22306C3E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6B55D71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CA519A3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3078D82" w14:textId="7E1404E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6A4FF5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33CC963C" w14:textId="2E4A0BDA" w:rsidR="00EF6FA2" w:rsidRDefault="00A10E49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A10E49">
        <w:rPr>
          <w:rFonts w:ascii="Arial" w:eastAsia="Arial" w:hAnsi="Arial" w:cs="Arial"/>
          <w:b/>
          <w:bCs/>
          <w:sz w:val="20"/>
          <w:szCs w:val="20"/>
        </w:rPr>
        <w:t>pult pokladna</w:t>
      </w:r>
    </w:p>
    <w:p w14:paraId="4AAC45C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DFCBB4E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C0ABD29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E28738C" w14:textId="73384335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A10E49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30E588D1" w14:textId="21F3B983" w:rsidR="00EF6FA2" w:rsidRDefault="00A10E49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A10E49">
        <w:rPr>
          <w:rFonts w:ascii="Arial" w:eastAsia="Arial" w:hAnsi="Arial" w:cs="Arial"/>
          <w:b/>
          <w:bCs/>
          <w:sz w:val="20"/>
          <w:szCs w:val="20"/>
        </w:rPr>
        <w:t>kancelářské křeslo</w:t>
      </w:r>
    </w:p>
    <w:p w14:paraId="70BE9449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A4BB6F8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6C98D4CB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08B1B30" w14:textId="19D6A9C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Položka č. 1</w:t>
      </w:r>
      <w:r w:rsidR="00121361">
        <w:rPr>
          <w:rFonts w:ascii="Arial" w:eastAsia="Arial" w:hAnsi="Arial" w:cs="Arial"/>
          <w:b/>
          <w:bCs/>
          <w:sz w:val="20"/>
          <w:szCs w:val="20"/>
        </w:rPr>
        <w:t>9</w:t>
      </w:r>
    </w:p>
    <w:p w14:paraId="639ED614" w14:textId="49ECB35F" w:rsidR="00EF6FA2" w:rsidRDefault="00121361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121361">
        <w:rPr>
          <w:rFonts w:ascii="Arial" w:eastAsia="Arial" w:hAnsi="Arial" w:cs="Arial"/>
          <w:b/>
          <w:bCs/>
          <w:sz w:val="20"/>
          <w:szCs w:val="20"/>
        </w:rPr>
        <w:t>stolek maskérna</w:t>
      </w:r>
    </w:p>
    <w:p w14:paraId="5F87AEB5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3462FB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EFC4FB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4C9B89F9" w14:textId="28EA8DA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10CCC">
        <w:rPr>
          <w:rFonts w:ascii="Arial" w:eastAsia="Arial" w:hAnsi="Arial" w:cs="Arial"/>
          <w:b/>
          <w:bCs/>
          <w:sz w:val="20"/>
          <w:szCs w:val="20"/>
        </w:rPr>
        <w:t>20</w:t>
      </w:r>
    </w:p>
    <w:p w14:paraId="06090089" w14:textId="0222B064" w:rsidR="00EF6FA2" w:rsidRDefault="00E10CCC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10CCC">
        <w:rPr>
          <w:rFonts w:ascii="Arial" w:eastAsia="Arial" w:hAnsi="Arial" w:cs="Arial"/>
          <w:b/>
          <w:bCs/>
          <w:sz w:val="20"/>
          <w:szCs w:val="20"/>
        </w:rPr>
        <w:t>zrcadlo maskérna</w:t>
      </w:r>
    </w:p>
    <w:p w14:paraId="2266382D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685D6DC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007F701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73E8801" w14:textId="26EACDC9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E10CCC">
        <w:rPr>
          <w:rFonts w:ascii="Arial" w:eastAsia="Arial" w:hAnsi="Arial" w:cs="Arial"/>
          <w:b/>
          <w:bCs/>
          <w:sz w:val="20"/>
          <w:szCs w:val="20"/>
        </w:rPr>
        <w:t>21</w:t>
      </w:r>
    </w:p>
    <w:p w14:paraId="74F45B29" w14:textId="32A669B3" w:rsidR="00EF6FA2" w:rsidRDefault="00E10CCC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10CCC">
        <w:rPr>
          <w:rFonts w:ascii="Arial" w:eastAsia="Arial" w:hAnsi="Arial" w:cs="Arial"/>
          <w:b/>
          <w:bCs/>
          <w:sz w:val="20"/>
          <w:szCs w:val="20"/>
        </w:rPr>
        <w:lastRenderedPageBreak/>
        <w:t>křeslo maskérna</w:t>
      </w:r>
    </w:p>
    <w:p w14:paraId="5D5A3B1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998C8B9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229C385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71FD236C" w14:textId="4F7C74C6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F16DD6">
        <w:rPr>
          <w:rFonts w:ascii="Arial" w:eastAsia="Arial" w:hAnsi="Arial" w:cs="Arial"/>
          <w:b/>
          <w:bCs/>
          <w:sz w:val="20"/>
          <w:szCs w:val="20"/>
        </w:rPr>
        <w:t>22</w:t>
      </w:r>
    </w:p>
    <w:p w14:paraId="1744DA73" w14:textId="63E52276" w:rsidR="00EF6FA2" w:rsidRDefault="00F16DD6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F16DD6">
        <w:rPr>
          <w:rFonts w:ascii="Arial" w:eastAsia="Arial" w:hAnsi="Arial" w:cs="Arial"/>
          <w:b/>
          <w:bCs/>
          <w:sz w:val="20"/>
          <w:szCs w:val="20"/>
        </w:rPr>
        <w:t>zrcadlová stěna maskérna</w:t>
      </w:r>
    </w:p>
    <w:p w14:paraId="477D3D2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A9EDC2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0F7EAF1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8369108" w14:textId="7F19E172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F16DD6">
        <w:rPr>
          <w:rFonts w:ascii="Arial" w:eastAsia="Arial" w:hAnsi="Arial" w:cs="Arial"/>
          <w:b/>
          <w:bCs/>
          <w:sz w:val="20"/>
          <w:szCs w:val="20"/>
        </w:rPr>
        <w:t>23</w:t>
      </w:r>
    </w:p>
    <w:p w14:paraId="4066B360" w14:textId="0609A24B" w:rsidR="00EF6FA2" w:rsidRDefault="00F16DD6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F16DD6">
        <w:rPr>
          <w:rFonts w:ascii="Arial" w:eastAsia="Arial" w:hAnsi="Arial" w:cs="Arial"/>
          <w:b/>
          <w:bCs/>
          <w:sz w:val="20"/>
          <w:szCs w:val="20"/>
        </w:rPr>
        <w:t>šatní stojan na kolečkách</w:t>
      </w:r>
    </w:p>
    <w:p w14:paraId="3EFC510D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0BE3E21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D11354D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21BED7A7" w14:textId="07EFFE1A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F16DD6">
        <w:rPr>
          <w:rFonts w:ascii="Arial" w:eastAsia="Arial" w:hAnsi="Arial" w:cs="Arial"/>
          <w:b/>
          <w:bCs/>
          <w:sz w:val="20"/>
          <w:szCs w:val="20"/>
        </w:rPr>
        <w:t>24</w:t>
      </w:r>
    </w:p>
    <w:p w14:paraId="3163F8A9" w14:textId="7E4103D2" w:rsidR="00EF6FA2" w:rsidRDefault="00543DD8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43DD8">
        <w:rPr>
          <w:rFonts w:ascii="Arial" w:eastAsia="Arial" w:hAnsi="Arial" w:cs="Arial"/>
          <w:b/>
          <w:bCs/>
          <w:sz w:val="20"/>
          <w:szCs w:val="20"/>
        </w:rPr>
        <w:t>lavice v šatně ATYP</w:t>
      </w:r>
    </w:p>
    <w:p w14:paraId="634740D0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F8E4819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4E64A57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8CD55EA" w14:textId="027E8D18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543DD8">
        <w:rPr>
          <w:rFonts w:ascii="Arial" w:eastAsia="Arial" w:hAnsi="Arial" w:cs="Arial"/>
          <w:b/>
          <w:bCs/>
          <w:sz w:val="20"/>
          <w:szCs w:val="20"/>
        </w:rPr>
        <w:t>25</w:t>
      </w:r>
    </w:p>
    <w:p w14:paraId="3865B213" w14:textId="7129065D" w:rsidR="00EF6FA2" w:rsidRDefault="00543DD8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43DD8">
        <w:rPr>
          <w:rFonts w:ascii="Arial" w:eastAsia="Arial" w:hAnsi="Arial" w:cs="Arial"/>
          <w:b/>
          <w:bCs/>
          <w:sz w:val="20"/>
          <w:szCs w:val="20"/>
        </w:rPr>
        <w:t>věšák na stěnu včetně kotvení</w:t>
      </w:r>
    </w:p>
    <w:p w14:paraId="306D41FE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A8984D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285F9D0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2612116" w14:textId="44A195A5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543DD8">
        <w:rPr>
          <w:rFonts w:ascii="Arial" w:eastAsia="Arial" w:hAnsi="Arial" w:cs="Arial"/>
          <w:b/>
          <w:bCs/>
          <w:sz w:val="20"/>
          <w:szCs w:val="20"/>
        </w:rPr>
        <w:t>26</w:t>
      </w:r>
    </w:p>
    <w:p w14:paraId="533F0B74" w14:textId="34CF247B" w:rsidR="00EF6FA2" w:rsidRDefault="00541304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41304">
        <w:rPr>
          <w:rFonts w:ascii="Arial" w:eastAsia="Arial" w:hAnsi="Arial" w:cs="Arial"/>
          <w:b/>
          <w:bCs/>
          <w:sz w:val="20"/>
          <w:szCs w:val="20"/>
        </w:rPr>
        <w:t>sedací nábytek - trojsedák s dvojopěrkou r.1950x650mm</w:t>
      </w:r>
    </w:p>
    <w:p w14:paraId="34A73F67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F38193A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7F2A2EC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1881576" w14:textId="630D3FE9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D64F1C">
        <w:rPr>
          <w:rFonts w:ascii="Arial" w:eastAsia="Arial" w:hAnsi="Arial" w:cs="Arial"/>
          <w:b/>
          <w:bCs/>
          <w:sz w:val="20"/>
          <w:szCs w:val="20"/>
        </w:rPr>
        <w:t>27</w:t>
      </w:r>
    </w:p>
    <w:p w14:paraId="6CAC2EB9" w14:textId="32EE8636" w:rsidR="00EF6FA2" w:rsidRDefault="00D64F1C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D64F1C">
        <w:rPr>
          <w:rFonts w:ascii="Arial" w:eastAsia="Arial" w:hAnsi="Arial" w:cs="Arial"/>
          <w:b/>
          <w:bCs/>
          <w:sz w:val="20"/>
          <w:szCs w:val="20"/>
        </w:rPr>
        <w:t>sedací nábytek - trojsedák s dvojopěrkou r.1950x650mm</w:t>
      </w:r>
    </w:p>
    <w:p w14:paraId="24896DC3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744A3B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6FCF678" w14:textId="77777777" w:rsidR="00EF6FA2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2B755082" w14:textId="0E99EF6E" w:rsidR="00EF6FA2" w:rsidRDefault="00EF6FA2" w:rsidP="00EF6FA2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č. </w:t>
      </w:r>
      <w:r w:rsidR="003C3BEF">
        <w:rPr>
          <w:rFonts w:ascii="Arial" w:eastAsia="Arial" w:hAnsi="Arial" w:cs="Arial"/>
          <w:b/>
          <w:bCs/>
          <w:sz w:val="20"/>
          <w:szCs w:val="20"/>
        </w:rPr>
        <w:t>28</w:t>
      </w:r>
    </w:p>
    <w:p w14:paraId="4E9E4CA3" w14:textId="1E5178F6" w:rsidR="00EF6FA2" w:rsidRDefault="003C3BEF" w:rsidP="00EF6FA2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C3BEF">
        <w:rPr>
          <w:rFonts w:ascii="Arial" w:eastAsia="Arial" w:hAnsi="Arial" w:cs="Arial"/>
          <w:b/>
          <w:bCs/>
          <w:sz w:val="20"/>
          <w:szCs w:val="20"/>
        </w:rPr>
        <w:t>sedací nábytek - trojsedák bez opěrky r.1950x650mm</w:t>
      </w:r>
    </w:p>
    <w:p w14:paraId="29EEF902" w14:textId="77777777" w:rsidR="00EF6FA2" w:rsidRPr="00501D3A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FD39BDD" w14:textId="77777777" w:rsidR="00EF6FA2" w:rsidRPr="00592CCC" w:rsidRDefault="00EF6FA2" w:rsidP="00EF6FA2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128F614" w14:textId="77777777" w:rsidR="00EF6FA2" w:rsidRPr="00592CCC" w:rsidRDefault="00EF6FA2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D03B11F" w14:textId="284DBCE0" w:rsidR="00E44F17" w:rsidRDefault="003C3BEF" w:rsidP="00E44F17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="00E44F17"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29</w:t>
      </w:r>
    </w:p>
    <w:p w14:paraId="4F88DB1E" w14:textId="77A5D454" w:rsidR="00957B9E" w:rsidRPr="00957B9E" w:rsidRDefault="003C3BEF" w:rsidP="00957B9E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3C3BEF">
        <w:rPr>
          <w:rFonts w:ascii="Arial" w:eastAsia="Arial" w:hAnsi="Arial" w:cs="Arial"/>
          <w:b/>
          <w:bCs/>
          <w:sz w:val="20"/>
          <w:szCs w:val="20"/>
        </w:rPr>
        <w:t>sedací nábytek - trojsedák bez opěrky r.1950x650mm</w:t>
      </w:r>
    </w:p>
    <w:p w14:paraId="3748D228" w14:textId="4A5F92A0" w:rsidR="00592CCC" w:rsidRPr="00501D3A" w:rsidRDefault="00592CCC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FB31986" w14:textId="77777777" w:rsidR="00592CCC" w:rsidRPr="00117628" w:rsidRDefault="00592CCC" w:rsidP="00592CC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ED914FD" w14:textId="77777777" w:rsidR="00117628" w:rsidRPr="00592CCC" w:rsidRDefault="00117628" w:rsidP="0011762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5906FE28" w14:textId="71B2715D" w:rsidR="00117628" w:rsidRDefault="00117628" w:rsidP="00117628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30</w:t>
      </w:r>
    </w:p>
    <w:p w14:paraId="7C5132F9" w14:textId="63E2EAD2" w:rsidR="00117628" w:rsidRPr="00957B9E" w:rsidRDefault="00117628" w:rsidP="00117628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117628">
        <w:rPr>
          <w:rFonts w:ascii="Arial" w:eastAsia="Arial" w:hAnsi="Arial" w:cs="Arial"/>
          <w:b/>
          <w:bCs/>
          <w:sz w:val="20"/>
          <w:szCs w:val="20"/>
        </w:rPr>
        <w:t>sedací nábytek - dojsedák s dvojopěrkou r.1300x650mm</w:t>
      </w:r>
    </w:p>
    <w:p w14:paraId="521D709E" w14:textId="77777777" w:rsidR="00117628" w:rsidRPr="00501D3A" w:rsidRDefault="00117628" w:rsidP="0011762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E764878" w14:textId="77777777" w:rsidR="00117628" w:rsidRPr="00592CCC" w:rsidRDefault="00117628" w:rsidP="0011762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3CD87A1" w14:textId="77777777" w:rsidR="00117628" w:rsidRDefault="00117628" w:rsidP="0011762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C5EB667" w14:textId="68EED396" w:rsidR="00DA4E69" w:rsidRDefault="00DA4E69" w:rsidP="00DA4E69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31</w:t>
      </w:r>
    </w:p>
    <w:p w14:paraId="18885AAC" w14:textId="77777777" w:rsidR="00DA4E69" w:rsidRPr="00957B9E" w:rsidRDefault="00DA4E69" w:rsidP="00DA4E69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117628">
        <w:rPr>
          <w:rFonts w:ascii="Arial" w:eastAsia="Arial" w:hAnsi="Arial" w:cs="Arial"/>
          <w:b/>
          <w:bCs/>
          <w:sz w:val="20"/>
          <w:szCs w:val="20"/>
        </w:rPr>
        <w:t>sedací nábytek - dojsedák s dvojopěrkou r.1300x650mm</w:t>
      </w:r>
    </w:p>
    <w:p w14:paraId="420B3660" w14:textId="77777777" w:rsidR="00DA4E69" w:rsidRPr="00501D3A" w:rsidRDefault="00DA4E69" w:rsidP="00DA4E69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331DC10" w14:textId="77777777" w:rsidR="00DA4E69" w:rsidRPr="00DA4E69" w:rsidRDefault="00DA4E69" w:rsidP="00DA4E69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B287D28" w14:textId="77777777" w:rsidR="00DA4E69" w:rsidRPr="00DA4E69" w:rsidRDefault="00DA4E69" w:rsidP="00DA4E69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801C40D" w14:textId="32CC9C96" w:rsidR="00DA4E69" w:rsidRDefault="00DA4E69" w:rsidP="00DA4E69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32</w:t>
      </w:r>
    </w:p>
    <w:p w14:paraId="26CB22A8" w14:textId="0BC80957" w:rsidR="00DA4E69" w:rsidRPr="00957B9E" w:rsidRDefault="00315D50" w:rsidP="00DA4E69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315D50">
        <w:rPr>
          <w:rFonts w:ascii="Arial" w:eastAsia="Arial" w:hAnsi="Arial" w:cs="Arial"/>
          <w:b/>
          <w:bCs/>
          <w:sz w:val="20"/>
          <w:szCs w:val="20"/>
        </w:rPr>
        <w:t>sedací nábytek - sedák  bez opěrky r.850x650mm</w:t>
      </w:r>
    </w:p>
    <w:p w14:paraId="59FD4B24" w14:textId="77777777" w:rsidR="00DA4E69" w:rsidRPr="00501D3A" w:rsidRDefault="00DA4E69" w:rsidP="00DA4E69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5388230" w14:textId="77777777" w:rsidR="00DA4E69" w:rsidRPr="00592CCC" w:rsidRDefault="00DA4E69" w:rsidP="00DA4E69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F704814" w14:textId="77777777" w:rsidR="00315D50" w:rsidRDefault="00315D50" w:rsidP="00315D50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C0E662B" w14:textId="51972B98" w:rsidR="00315D50" w:rsidRDefault="00315D50" w:rsidP="00315D50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33</w:t>
      </w:r>
    </w:p>
    <w:p w14:paraId="1F72325A" w14:textId="77777777" w:rsidR="00315D50" w:rsidRPr="00957B9E" w:rsidRDefault="00315D50" w:rsidP="00315D50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315D50">
        <w:rPr>
          <w:rFonts w:ascii="Arial" w:eastAsia="Arial" w:hAnsi="Arial" w:cs="Arial"/>
          <w:b/>
          <w:bCs/>
          <w:sz w:val="20"/>
          <w:szCs w:val="20"/>
        </w:rPr>
        <w:t>sedací nábytek - sedák  bez opěrky r.850x650mm</w:t>
      </w:r>
    </w:p>
    <w:p w14:paraId="7B02590B" w14:textId="77777777" w:rsidR="00315D50" w:rsidRPr="00501D3A" w:rsidRDefault="00315D50" w:rsidP="00315D50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41EFD99" w14:textId="77777777" w:rsidR="00315D50" w:rsidRPr="00592CCC" w:rsidRDefault="00315D50" w:rsidP="00315D50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EA5DEBB" w14:textId="77777777" w:rsidR="00DA4E69" w:rsidRPr="00592CCC" w:rsidRDefault="00DA4E69" w:rsidP="00117628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9027B69" w14:textId="02F5007E" w:rsidR="00B74760" w:rsidRDefault="00B74760" w:rsidP="00B74760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34</w:t>
      </w:r>
    </w:p>
    <w:p w14:paraId="2F4546A2" w14:textId="02D88DEE" w:rsidR="00B74760" w:rsidRPr="00957B9E" w:rsidRDefault="00812219" w:rsidP="00B74760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812219">
        <w:rPr>
          <w:rFonts w:ascii="Arial" w:eastAsia="Arial" w:hAnsi="Arial" w:cs="Arial"/>
          <w:b/>
          <w:bCs/>
          <w:sz w:val="20"/>
          <w:szCs w:val="20"/>
        </w:rPr>
        <w:t>stůl jídelní obdélník BUK r.1400x700mm</w:t>
      </w:r>
    </w:p>
    <w:p w14:paraId="0FB38660" w14:textId="77777777" w:rsidR="00B74760" w:rsidRPr="00501D3A" w:rsidRDefault="00B74760" w:rsidP="00B74760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536DC53" w14:textId="77777777" w:rsidR="00B74760" w:rsidRPr="00592CCC" w:rsidRDefault="00B74760" w:rsidP="00B74760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4E73772" w14:textId="77777777" w:rsidR="00592CCC" w:rsidRPr="00501D3A" w:rsidRDefault="00592CCC" w:rsidP="00592CCC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669A65E5" w14:textId="375C25BC" w:rsidR="00812219" w:rsidRDefault="00812219" w:rsidP="00812219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35</w:t>
      </w:r>
    </w:p>
    <w:p w14:paraId="4C43E6E5" w14:textId="09C7C702" w:rsidR="00812219" w:rsidRPr="00957B9E" w:rsidRDefault="00BB1F29" w:rsidP="00812219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B1F29">
        <w:rPr>
          <w:rFonts w:ascii="Arial" w:eastAsia="Arial" w:hAnsi="Arial" w:cs="Arial"/>
          <w:b/>
          <w:bCs/>
          <w:sz w:val="20"/>
          <w:szCs w:val="20"/>
        </w:rPr>
        <w:t>polokřeslo BUK</w:t>
      </w:r>
    </w:p>
    <w:p w14:paraId="63FDBDD3" w14:textId="77777777" w:rsidR="00812219" w:rsidRPr="00501D3A" w:rsidRDefault="00812219" w:rsidP="00812219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868314E" w14:textId="77777777" w:rsidR="00812219" w:rsidRPr="00592CCC" w:rsidRDefault="00812219" w:rsidP="00812219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F2303A9" w14:textId="77777777" w:rsidR="00592CCC" w:rsidRDefault="00592CCC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F8D5115" w14:textId="27AE5EC9" w:rsidR="00BB1F29" w:rsidRDefault="00BB1F29" w:rsidP="00BB1F29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36</w:t>
      </w:r>
    </w:p>
    <w:p w14:paraId="3B6C4CD9" w14:textId="7192DAB0" w:rsidR="00BB1F29" w:rsidRPr="00957B9E" w:rsidRDefault="00D24BE4" w:rsidP="00BB1F29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D24BE4">
        <w:rPr>
          <w:rFonts w:ascii="Arial" w:eastAsia="Arial" w:hAnsi="Arial" w:cs="Arial"/>
          <w:b/>
          <w:bCs/>
          <w:sz w:val="20"/>
          <w:szCs w:val="20"/>
        </w:rPr>
        <w:t>sedací nábytek - trojsedák s trojopěrkou r.1950x650mm</w:t>
      </w:r>
    </w:p>
    <w:p w14:paraId="44CCFFD7" w14:textId="77777777" w:rsidR="00BB1F29" w:rsidRPr="00501D3A" w:rsidRDefault="00BB1F29" w:rsidP="00BB1F29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77FC13D" w14:textId="77777777" w:rsidR="00BB1F29" w:rsidRPr="00592CCC" w:rsidRDefault="00BB1F29" w:rsidP="00BB1F29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lastRenderedPageBreak/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F191026" w14:textId="77777777" w:rsidR="00BB1F29" w:rsidRDefault="00BB1F29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E4F97BD" w14:textId="3577B96A" w:rsidR="00D24BE4" w:rsidRDefault="00D24BE4" w:rsidP="00D24BE4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37</w:t>
      </w:r>
    </w:p>
    <w:p w14:paraId="0E7CF9CA" w14:textId="77777777" w:rsidR="00D24BE4" w:rsidRPr="00957B9E" w:rsidRDefault="00D24BE4" w:rsidP="00D24BE4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D24BE4">
        <w:rPr>
          <w:rFonts w:ascii="Arial" w:eastAsia="Arial" w:hAnsi="Arial" w:cs="Arial"/>
          <w:b/>
          <w:bCs/>
          <w:sz w:val="20"/>
          <w:szCs w:val="20"/>
        </w:rPr>
        <w:t>sedací nábytek - trojsedák s trojopěrkou r.1950x650mm</w:t>
      </w:r>
    </w:p>
    <w:p w14:paraId="6B8782D6" w14:textId="77777777" w:rsidR="00D24BE4" w:rsidRPr="00501D3A" w:rsidRDefault="00D24BE4" w:rsidP="00D24BE4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8B33E62" w14:textId="77777777" w:rsidR="00D24BE4" w:rsidRPr="00D24BE4" w:rsidRDefault="00D24BE4" w:rsidP="00D24BE4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34DEF44" w14:textId="77777777" w:rsidR="00D24BE4" w:rsidRPr="00D24BE4" w:rsidRDefault="00D24BE4" w:rsidP="00D24BE4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3234568F" w14:textId="7F46FEAF" w:rsidR="00D24BE4" w:rsidRDefault="00D24BE4" w:rsidP="00D24BE4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38</w:t>
      </w:r>
    </w:p>
    <w:p w14:paraId="1CE98890" w14:textId="47183F49" w:rsidR="00D24BE4" w:rsidRPr="00957B9E" w:rsidRDefault="000115FC" w:rsidP="00D24BE4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0115FC">
        <w:rPr>
          <w:rFonts w:ascii="Arial" w:eastAsia="Arial" w:hAnsi="Arial" w:cs="Arial"/>
          <w:b/>
          <w:bCs/>
          <w:sz w:val="20"/>
          <w:szCs w:val="20"/>
        </w:rPr>
        <w:t>konferenční stolek kruh deska BUK průměr 600mm</w:t>
      </w:r>
    </w:p>
    <w:p w14:paraId="4628C345" w14:textId="77777777" w:rsidR="00D24BE4" w:rsidRPr="00501D3A" w:rsidRDefault="00D24BE4" w:rsidP="00D24BE4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4D8086F" w14:textId="77777777" w:rsidR="00D24BE4" w:rsidRPr="00592CCC" w:rsidRDefault="00D24BE4" w:rsidP="00D24BE4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19BB15C8" w14:textId="77777777" w:rsidR="000115FC" w:rsidRDefault="000115FC" w:rsidP="000115F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00C1157" w14:textId="4DF77215" w:rsidR="000115FC" w:rsidRDefault="000115FC" w:rsidP="000115FC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39</w:t>
      </w:r>
    </w:p>
    <w:p w14:paraId="6A01EC2D" w14:textId="438C4757" w:rsidR="000115FC" w:rsidRPr="00957B9E" w:rsidRDefault="003D0EBA" w:rsidP="000115FC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3D0EBA">
        <w:rPr>
          <w:rFonts w:ascii="Arial" w:eastAsia="Arial" w:hAnsi="Arial" w:cs="Arial"/>
          <w:b/>
          <w:bCs/>
          <w:sz w:val="20"/>
          <w:szCs w:val="20"/>
        </w:rPr>
        <w:t>židle barová polokřeslo BUK</w:t>
      </w:r>
    </w:p>
    <w:p w14:paraId="66CE75AE" w14:textId="77777777" w:rsidR="000115FC" w:rsidRPr="00501D3A" w:rsidRDefault="000115FC" w:rsidP="000115F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9857AF1" w14:textId="77777777" w:rsidR="000115FC" w:rsidRPr="00592CCC" w:rsidRDefault="000115FC" w:rsidP="000115FC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09A514E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5D1695B" w14:textId="7165FCA6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40</w:t>
      </w:r>
    </w:p>
    <w:p w14:paraId="5DC3ACD6" w14:textId="5AC510A4" w:rsidR="003D0EBA" w:rsidRPr="00957B9E" w:rsidRDefault="003D0EBA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>
        <w:rPr>
          <w:rFonts w:ascii="Arial" w:eastAsia="Arial" w:hAnsi="Arial" w:cs="Arial"/>
          <w:b/>
          <w:bCs/>
          <w:sz w:val="20"/>
          <w:szCs w:val="20"/>
        </w:rPr>
        <w:t>Pult šatna</w:t>
      </w:r>
    </w:p>
    <w:p w14:paraId="36CA7359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FB7DC80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9C68FA6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EEFBC6A" w14:textId="46B9B7AA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41</w:t>
      </w:r>
    </w:p>
    <w:p w14:paraId="1E1BF072" w14:textId="1E9C58D4" w:rsidR="003D0EBA" w:rsidRPr="00957B9E" w:rsidRDefault="006D61A6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6D61A6">
        <w:rPr>
          <w:rFonts w:ascii="Arial" w:eastAsia="Arial" w:hAnsi="Arial" w:cs="Arial"/>
          <w:b/>
          <w:bCs/>
          <w:sz w:val="20"/>
          <w:szCs w:val="20"/>
        </w:rPr>
        <w:t>sedací nábytek - dvojsedák  bez opěrky r.1300x650mm</w:t>
      </w:r>
    </w:p>
    <w:p w14:paraId="30E41943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9A9DCA2" w14:textId="77777777" w:rsidR="003D0EBA" w:rsidRPr="003D0EB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447420A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CBD41F0" w14:textId="61126F03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="00423D36">
        <w:rPr>
          <w:rFonts w:ascii="Arial" w:eastAsia="Arial" w:hAnsi="Arial" w:cs="Arial"/>
          <w:b/>
          <w:bCs/>
          <w:sz w:val="20"/>
          <w:szCs w:val="20"/>
        </w:rPr>
        <w:t>2</w:t>
      </w:r>
    </w:p>
    <w:p w14:paraId="639778E4" w14:textId="31F5C6F7" w:rsidR="003D0EBA" w:rsidRPr="00957B9E" w:rsidRDefault="00423D36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423D36">
        <w:rPr>
          <w:rFonts w:ascii="Arial" w:eastAsia="Arial" w:hAnsi="Arial" w:cs="Arial"/>
          <w:b/>
          <w:bCs/>
          <w:sz w:val="20"/>
          <w:szCs w:val="20"/>
        </w:rPr>
        <w:t>sedací nábytek - dvojsedák  bez opěrky r.1300x650mm</w:t>
      </w:r>
    </w:p>
    <w:p w14:paraId="4505A176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4101585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F051E5F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26ACD72" w14:textId="4B2306FA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="00423D36">
        <w:rPr>
          <w:rFonts w:ascii="Arial" w:eastAsia="Arial" w:hAnsi="Arial" w:cs="Arial"/>
          <w:b/>
          <w:bCs/>
          <w:sz w:val="20"/>
          <w:szCs w:val="20"/>
        </w:rPr>
        <w:t>3</w:t>
      </w:r>
    </w:p>
    <w:p w14:paraId="66586B53" w14:textId="41963B3B" w:rsidR="003D0EBA" w:rsidRPr="00957B9E" w:rsidRDefault="00423D36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423D36">
        <w:rPr>
          <w:rFonts w:ascii="Arial" w:eastAsia="Arial" w:hAnsi="Arial" w:cs="Arial"/>
          <w:b/>
          <w:bCs/>
          <w:sz w:val="20"/>
          <w:szCs w:val="20"/>
        </w:rPr>
        <w:t>sedací nábytek - sedák  s opěrkou r.850x650mm</w:t>
      </w:r>
    </w:p>
    <w:p w14:paraId="691A31FB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CFC5A6D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36A9C7E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C025E05" w14:textId="7BF20AC6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="00E70130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11DDD444" w14:textId="57E43BCC" w:rsidR="003D0EBA" w:rsidRPr="00957B9E" w:rsidRDefault="00E70130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E70130">
        <w:rPr>
          <w:rFonts w:ascii="Arial" w:eastAsia="Arial" w:hAnsi="Arial" w:cs="Arial"/>
          <w:b/>
          <w:bCs/>
          <w:sz w:val="20"/>
          <w:szCs w:val="20"/>
        </w:rPr>
        <w:t>sedací nábytek - sedák  s opěrkou r.850x650mm</w:t>
      </w:r>
    </w:p>
    <w:p w14:paraId="0624DE24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lastRenderedPageBreak/>
        <w:t>"[účastník uvede ANO/NE]"</w:t>
      </w:r>
    </w:p>
    <w:p w14:paraId="4F6ACFB6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29998E2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98ADB7B" w14:textId="7691204B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="00E70130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5F130587" w14:textId="32A1F8D1" w:rsidR="003D0EBA" w:rsidRPr="00957B9E" w:rsidRDefault="00E70130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>
        <w:rPr>
          <w:rFonts w:ascii="Arial" w:eastAsia="Arial" w:hAnsi="Arial" w:cs="Arial"/>
          <w:b/>
          <w:bCs/>
          <w:sz w:val="20"/>
          <w:szCs w:val="20"/>
        </w:rPr>
        <w:t>Věšáková sestava</w:t>
      </w:r>
    </w:p>
    <w:p w14:paraId="77C7F204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C9C8BD2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F5E898F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8CFF5EF" w14:textId="638882A5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="00E70130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3D1ABA80" w14:textId="5F4DA927" w:rsidR="003D0EBA" w:rsidRPr="00957B9E" w:rsidRDefault="00E70130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>
        <w:rPr>
          <w:rFonts w:ascii="Arial" w:eastAsia="Arial" w:hAnsi="Arial" w:cs="Arial"/>
          <w:b/>
          <w:bCs/>
          <w:sz w:val="20"/>
          <w:szCs w:val="20"/>
        </w:rPr>
        <w:t>Zrcadlová stěna</w:t>
      </w:r>
    </w:p>
    <w:p w14:paraId="457190D3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0CDBDB4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0FEB05BE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6480FA2" w14:textId="78F9AE46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="00E70130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558CA0E1" w14:textId="094C73DE" w:rsidR="003D0EBA" w:rsidRPr="00957B9E" w:rsidRDefault="00E70130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>
        <w:rPr>
          <w:rFonts w:ascii="Arial" w:eastAsia="Arial" w:hAnsi="Arial" w:cs="Arial"/>
          <w:b/>
          <w:bCs/>
          <w:sz w:val="20"/>
          <w:szCs w:val="20"/>
        </w:rPr>
        <w:t>Š</w:t>
      </w:r>
      <w:r w:rsidR="003D0EBA">
        <w:rPr>
          <w:rFonts w:ascii="Arial" w:eastAsia="Arial" w:hAnsi="Arial" w:cs="Arial"/>
          <w:b/>
          <w:bCs/>
          <w:sz w:val="20"/>
          <w:szCs w:val="20"/>
        </w:rPr>
        <w:t>atn</w:t>
      </w:r>
      <w:r>
        <w:rPr>
          <w:rFonts w:ascii="Arial" w:eastAsia="Arial" w:hAnsi="Arial" w:cs="Arial"/>
          <w:b/>
          <w:bCs/>
          <w:sz w:val="20"/>
          <w:szCs w:val="20"/>
        </w:rPr>
        <w:t>í skříňk</w:t>
      </w:r>
      <w:r w:rsidR="003D0EBA">
        <w:rPr>
          <w:rFonts w:ascii="Arial" w:eastAsia="Arial" w:hAnsi="Arial" w:cs="Arial"/>
          <w:b/>
          <w:bCs/>
          <w:sz w:val="20"/>
          <w:szCs w:val="20"/>
        </w:rPr>
        <w:t>a</w:t>
      </w:r>
    </w:p>
    <w:p w14:paraId="0F04A837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0B5FC9A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2B9AC96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81EC564" w14:textId="564BB9C6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="00E70130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5F87716E" w14:textId="0B2C3A50" w:rsidR="003D0EBA" w:rsidRPr="00957B9E" w:rsidRDefault="007E1747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7E1747">
        <w:rPr>
          <w:rFonts w:ascii="Arial" w:eastAsia="Arial" w:hAnsi="Arial" w:cs="Arial"/>
          <w:b/>
          <w:bCs/>
          <w:sz w:val="20"/>
          <w:szCs w:val="20"/>
        </w:rPr>
        <w:t>kancelářský stůl pro 3osoby</w:t>
      </w:r>
    </w:p>
    <w:p w14:paraId="6A177C93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212F7A9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4BB0207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549C71F" w14:textId="528DD9BB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4</w:t>
      </w:r>
      <w:r w:rsidR="007E1747">
        <w:rPr>
          <w:rFonts w:ascii="Arial" w:eastAsia="Arial" w:hAnsi="Arial" w:cs="Arial"/>
          <w:b/>
          <w:bCs/>
          <w:sz w:val="20"/>
          <w:szCs w:val="20"/>
        </w:rPr>
        <w:t>9</w:t>
      </w:r>
    </w:p>
    <w:p w14:paraId="3A68BE6A" w14:textId="197D8FDF" w:rsidR="003D0EBA" w:rsidRPr="00957B9E" w:rsidRDefault="007E1747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7E1747">
        <w:rPr>
          <w:rFonts w:ascii="Arial" w:eastAsia="Arial" w:hAnsi="Arial" w:cs="Arial"/>
          <w:b/>
          <w:bCs/>
          <w:sz w:val="20"/>
          <w:szCs w:val="20"/>
        </w:rPr>
        <w:t>stůl jídelní/zasedací obdélník BUK</w:t>
      </w:r>
    </w:p>
    <w:p w14:paraId="5F5DAD4A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7CDE659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64543381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D48C358" w14:textId="6372B313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 w:rsidR="007E1747">
        <w:rPr>
          <w:rFonts w:ascii="Arial" w:eastAsia="Arial" w:hAnsi="Arial" w:cs="Arial"/>
          <w:b/>
          <w:bCs/>
          <w:sz w:val="20"/>
          <w:szCs w:val="20"/>
        </w:rPr>
        <w:t>50</w:t>
      </w:r>
    </w:p>
    <w:p w14:paraId="3B7AB487" w14:textId="2226831B" w:rsidR="003D0EBA" w:rsidRPr="00957B9E" w:rsidRDefault="007E1747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7E1747">
        <w:rPr>
          <w:rFonts w:ascii="Arial" w:eastAsia="Arial" w:hAnsi="Arial" w:cs="Arial"/>
          <w:b/>
          <w:bCs/>
          <w:sz w:val="20"/>
          <w:szCs w:val="20"/>
        </w:rPr>
        <w:t>vestavná skříň</w:t>
      </w:r>
    </w:p>
    <w:p w14:paraId="6D6C634D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22A6D04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595B2652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8DA0569" w14:textId="4DDBDFC8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 w:rsidR="007A4681">
        <w:rPr>
          <w:rFonts w:ascii="Arial" w:eastAsia="Arial" w:hAnsi="Arial" w:cs="Arial"/>
          <w:b/>
          <w:bCs/>
          <w:sz w:val="20"/>
          <w:szCs w:val="20"/>
        </w:rPr>
        <w:t>5</w:t>
      </w:r>
      <w:r>
        <w:rPr>
          <w:rFonts w:ascii="Arial" w:eastAsia="Arial" w:hAnsi="Arial" w:cs="Arial"/>
          <w:b/>
          <w:bCs/>
          <w:sz w:val="20"/>
          <w:szCs w:val="20"/>
        </w:rPr>
        <w:t>1</w:t>
      </w:r>
    </w:p>
    <w:p w14:paraId="7F0E5D04" w14:textId="3A870568" w:rsidR="003D0EBA" w:rsidRPr="00957B9E" w:rsidRDefault="007A4681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7A4681">
        <w:rPr>
          <w:rFonts w:ascii="Arial" w:eastAsia="Arial" w:hAnsi="Arial" w:cs="Arial"/>
          <w:b/>
          <w:bCs/>
          <w:sz w:val="20"/>
          <w:szCs w:val="20"/>
        </w:rPr>
        <w:t>čajová kuchyňka zaměstnanců</w:t>
      </w:r>
    </w:p>
    <w:p w14:paraId="6513546B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319A715A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65CCE6B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167CF43" w14:textId="0EFA4F6B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 w:rsidR="00F13BA4">
        <w:rPr>
          <w:rFonts w:ascii="Arial" w:eastAsia="Arial" w:hAnsi="Arial" w:cs="Arial"/>
          <w:b/>
          <w:bCs/>
          <w:sz w:val="20"/>
          <w:szCs w:val="20"/>
        </w:rPr>
        <w:t>52</w:t>
      </w:r>
    </w:p>
    <w:p w14:paraId="668728DC" w14:textId="012C1695" w:rsidR="003D0EBA" w:rsidRPr="00957B9E" w:rsidRDefault="00F13BA4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F13BA4">
        <w:rPr>
          <w:rFonts w:ascii="Arial" w:eastAsia="Arial" w:hAnsi="Arial" w:cs="Arial"/>
          <w:b/>
          <w:bCs/>
          <w:sz w:val="20"/>
          <w:szCs w:val="20"/>
        </w:rPr>
        <w:t>Lednice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nízká vestavná</w:t>
      </w:r>
    </w:p>
    <w:p w14:paraId="6A3772DC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lastRenderedPageBreak/>
        <w:t>"[účastník uvede ANO/NE]"</w:t>
      </w:r>
    </w:p>
    <w:p w14:paraId="6C3E542F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48A6D9D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D9C12BF" w14:textId="384AE471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 w:rsidR="00F13BA4">
        <w:rPr>
          <w:rFonts w:ascii="Arial" w:eastAsia="Arial" w:hAnsi="Arial" w:cs="Arial"/>
          <w:b/>
          <w:bCs/>
          <w:sz w:val="20"/>
          <w:szCs w:val="20"/>
        </w:rPr>
        <w:t>53</w:t>
      </w:r>
    </w:p>
    <w:p w14:paraId="67882D2F" w14:textId="1BBAB5D1" w:rsidR="003D0EBA" w:rsidRPr="00957B9E" w:rsidRDefault="008B1DD3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8B1DD3">
        <w:rPr>
          <w:rFonts w:ascii="Arial" w:eastAsia="Arial" w:hAnsi="Arial" w:cs="Arial"/>
          <w:b/>
          <w:bCs/>
          <w:sz w:val="20"/>
          <w:szCs w:val="20"/>
        </w:rPr>
        <w:t>dřez granitový vč. baterie antracit + sifon a příslušenství</w:t>
      </w:r>
    </w:p>
    <w:p w14:paraId="6E3A5164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E516A0E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1A8D2F0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4B113C3" w14:textId="451D97C3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 w:rsidR="008B1DD3">
        <w:rPr>
          <w:rFonts w:ascii="Arial" w:eastAsia="Arial" w:hAnsi="Arial" w:cs="Arial"/>
          <w:b/>
          <w:bCs/>
          <w:sz w:val="20"/>
          <w:szCs w:val="20"/>
        </w:rPr>
        <w:t>54</w:t>
      </w:r>
    </w:p>
    <w:p w14:paraId="184FD9C3" w14:textId="08BA6974" w:rsidR="003D0EBA" w:rsidRPr="00957B9E" w:rsidRDefault="008B1DD3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8B1DD3">
        <w:rPr>
          <w:rFonts w:ascii="Arial" w:eastAsia="Arial" w:hAnsi="Arial" w:cs="Arial"/>
          <w:b/>
          <w:bCs/>
          <w:sz w:val="20"/>
          <w:szCs w:val="20"/>
        </w:rPr>
        <w:t>sedací nábytek - dvojsedák s opěrkou  r.1300x650mm</w:t>
      </w:r>
    </w:p>
    <w:p w14:paraId="4A61D0FA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59AD712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DC35097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8F7A0A6" w14:textId="58C7AFCD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 w:rsidR="008B1DD3">
        <w:rPr>
          <w:rFonts w:ascii="Arial" w:eastAsia="Arial" w:hAnsi="Arial" w:cs="Arial"/>
          <w:b/>
          <w:bCs/>
          <w:sz w:val="20"/>
          <w:szCs w:val="20"/>
        </w:rPr>
        <w:t>55</w:t>
      </w:r>
    </w:p>
    <w:p w14:paraId="2EDADA72" w14:textId="2D849196" w:rsidR="003D0EBA" w:rsidRPr="00957B9E" w:rsidRDefault="008B1DD3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8B1DD3">
        <w:rPr>
          <w:rFonts w:ascii="Arial" w:eastAsia="Arial" w:hAnsi="Arial" w:cs="Arial"/>
          <w:b/>
          <w:bCs/>
          <w:sz w:val="20"/>
          <w:szCs w:val="20"/>
        </w:rPr>
        <w:t>sedací nábytek - dvojsedák s opěrkou  r.1300x650mm</w:t>
      </w:r>
    </w:p>
    <w:p w14:paraId="1CFB0E99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66BCC7C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4DB0EF8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2DA0CBF" w14:textId="436C60B5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 w:rsidR="00D531C1">
        <w:rPr>
          <w:rFonts w:ascii="Arial" w:eastAsia="Arial" w:hAnsi="Arial" w:cs="Arial"/>
          <w:b/>
          <w:bCs/>
          <w:sz w:val="20"/>
          <w:szCs w:val="20"/>
        </w:rPr>
        <w:t>56</w:t>
      </w:r>
    </w:p>
    <w:p w14:paraId="1227CE43" w14:textId="4F3A94C7" w:rsidR="003D0EBA" w:rsidRPr="00957B9E" w:rsidRDefault="00D531C1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D531C1">
        <w:rPr>
          <w:rFonts w:ascii="Arial" w:eastAsia="Arial" w:hAnsi="Arial" w:cs="Arial"/>
          <w:b/>
          <w:bCs/>
          <w:sz w:val="20"/>
          <w:szCs w:val="20"/>
        </w:rPr>
        <w:t xml:space="preserve">regálová stěna (sklad) </w:t>
      </w:r>
    </w:p>
    <w:p w14:paraId="1C208FC6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8385195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892883A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880FC7F" w14:textId="733A1623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 w:rsidR="00C36C67">
        <w:rPr>
          <w:rFonts w:ascii="Arial" w:eastAsia="Arial" w:hAnsi="Arial" w:cs="Arial"/>
          <w:b/>
          <w:bCs/>
          <w:sz w:val="20"/>
          <w:szCs w:val="20"/>
        </w:rPr>
        <w:t>57</w:t>
      </w:r>
    </w:p>
    <w:p w14:paraId="3F0BCFA1" w14:textId="77777777" w:rsidR="00C36C67" w:rsidRPr="00957B9E" w:rsidRDefault="00C36C67" w:rsidP="00C36C67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D531C1">
        <w:rPr>
          <w:rFonts w:ascii="Arial" w:eastAsia="Arial" w:hAnsi="Arial" w:cs="Arial"/>
          <w:b/>
          <w:bCs/>
          <w:sz w:val="20"/>
          <w:szCs w:val="20"/>
        </w:rPr>
        <w:t xml:space="preserve">regálová stěna (sklad) </w:t>
      </w:r>
    </w:p>
    <w:p w14:paraId="02753CD3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6AB1C1A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62587158" w14:textId="77777777" w:rsidR="003D0EBA" w:rsidRDefault="003D0EBA" w:rsidP="003D0EB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6012A23" w14:textId="290C0E5C" w:rsidR="003D0EBA" w:rsidRDefault="003D0EBA" w:rsidP="003D0EB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 w:rsidR="008C1A7A">
        <w:rPr>
          <w:rFonts w:ascii="Arial" w:eastAsia="Arial" w:hAnsi="Arial" w:cs="Arial"/>
          <w:b/>
          <w:bCs/>
          <w:sz w:val="20"/>
          <w:szCs w:val="20"/>
        </w:rPr>
        <w:t>58</w:t>
      </w:r>
    </w:p>
    <w:p w14:paraId="25BA7382" w14:textId="40CE9622" w:rsidR="003D0EBA" w:rsidRPr="00957B9E" w:rsidRDefault="008C1A7A" w:rsidP="003D0EB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8C1A7A">
        <w:rPr>
          <w:rFonts w:ascii="Arial" w:eastAsia="Arial" w:hAnsi="Arial" w:cs="Arial"/>
          <w:b/>
          <w:bCs/>
          <w:sz w:val="20"/>
          <w:szCs w:val="20"/>
        </w:rPr>
        <w:t>kancelářský stůl</w:t>
      </w:r>
    </w:p>
    <w:p w14:paraId="7CEE0030" w14:textId="77777777" w:rsidR="003D0EBA" w:rsidRPr="00501D3A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18A39F5" w14:textId="77777777" w:rsidR="003D0EBA" w:rsidRPr="00592CCC" w:rsidRDefault="003D0EBA" w:rsidP="003D0EB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3321B1F" w14:textId="77777777" w:rsidR="003D0EBA" w:rsidRPr="00592CCC" w:rsidRDefault="003D0EBA" w:rsidP="003D0EBA">
      <w:pPr>
        <w:pStyle w:val="Odstavecseseznamem"/>
        <w:spacing w:line="360" w:lineRule="auto"/>
        <w:ind w:left="2160"/>
        <w:jc w:val="both"/>
        <w:rPr>
          <w:rFonts w:ascii="Calibri" w:hAnsi="Calibri" w:cs="Calibri"/>
          <w:b/>
          <w:bCs/>
          <w:kern w:val="0"/>
        </w:rPr>
      </w:pPr>
    </w:p>
    <w:p w14:paraId="0A51797B" w14:textId="5FD2619E" w:rsidR="008C1A7A" w:rsidRDefault="008C1A7A" w:rsidP="008C1A7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59</w:t>
      </w:r>
    </w:p>
    <w:p w14:paraId="72AE1BBA" w14:textId="15676E56" w:rsidR="008C1A7A" w:rsidRPr="00957B9E" w:rsidRDefault="008C1A7A" w:rsidP="008C1A7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8C1A7A">
        <w:rPr>
          <w:rFonts w:ascii="Arial" w:eastAsia="Arial" w:hAnsi="Arial" w:cs="Arial"/>
          <w:b/>
          <w:bCs/>
          <w:sz w:val="20"/>
          <w:szCs w:val="20"/>
        </w:rPr>
        <w:t>vestavná skříň (police + šuplíky)</w:t>
      </w:r>
      <w:r w:rsidRPr="00D531C1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1C6AA9AE" w14:textId="77777777" w:rsidR="008C1A7A" w:rsidRPr="00501D3A" w:rsidRDefault="008C1A7A" w:rsidP="008C1A7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2FC3C79" w14:textId="77777777" w:rsidR="008C1A7A" w:rsidRPr="00592CCC" w:rsidRDefault="008C1A7A" w:rsidP="008C1A7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61A8B3A3" w14:textId="77777777" w:rsidR="008C1A7A" w:rsidRDefault="008C1A7A" w:rsidP="008C1A7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461472C" w14:textId="325B1E18" w:rsidR="008C1A7A" w:rsidRDefault="008C1A7A" w:rsidP="008C1A7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60</w:t>
      </w:r>
    </w:p>
    <w:p w14:paraId="42F42825" w14:textId="77777777" w:rsidR="008C1A7A" w:rsidRPr="00957B9E" w:rsidRDefault="008C1A7A" w:rsidP="008C1A7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8C1A7A">
        <w:rPr>
          <w:rFonts w:ascii="Arial" w:eastAsia="Arial" w:hAnsi="Arial" w:cs="Arial"/>
          <w:b/>
          <w:bCs/>
          <w:sz w:val="20"/>
          <w:szCs w:val="20"/>
        </w:rPr>
        <w:lastRenderedPageBreak/>
        <w:t>vestavná skříň (police + šuplíky)</w:t>
      </w:r>
      <w:r w:rsidRPr="00D531C1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2BB4E005" w14:textId="77777777" w:rsidR="008C1A7A" w:rsidRPr="00501D3A" w:rsidRDefault="008C1A7A" w:rsidP="008C1A7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5502EBB8" w14:textId="77777777" w:rsidR="008C1A7A" w:rsidRPr="00592CCC" w:rsidRDefault="008C1A7A" w:rsidP="008C1A7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395CD27" w14:textId="77777777" w:rsidR="008C1A7A" w:rsidRDefault="008C1A7A" w:rsidP="008C1A7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87D775" w14:textId="77777777" w:rsidR="008C1A7A" w:rsidRDefault="008C1A7A" w:rsidP="008C1A7A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0007192" w14:textId="26835616" w:rsidR="008C1A7A" w:rsidRDefault="008C1A7A" w:rsidP="008C1A7A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61</w:t>
      </w:r>
    </w:p>
    <w:p w14:paraId="4C11C375" w14:textId="144FE7AA" w:rsidR="008C1A7A" w:rsidRPr="00957B9E" w:rsidRDefault="009548F8" w:rsidP="008C1A7A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9548F8">
        <w:rPr>
          <w:rFonts w:ascii="Arial" w:eastAsia="Arial" w:hAnsi="Arial" w:cs="Arial"/>
          <w:b/>
          <w:bCs/>
          <w:sz w:val="20"/>
          <w:szCs w:val="20"/>
        </w:rPr>
        <w:t>stůl obdélník deska BUK</w:t>
      </w:r>
    </w:p>
    <w:p w14:paraId="60843C0A" w14:textId="77777777" w:rsidR="008C1A7A" w:rsidRPr="00501D3A" w:rsidRDefault="008C1A7A" w:rsidP="008C1A7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C0031FC" w14:textId="77777777" w:rsidR="008C1A7A" w:rsidRPr="00592CCC" w:rsidRDefault="008C1A7A" w:rsidP="008C1A7A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63CD4B5F" w14:textId="77777777" w:rsidR="003D0EBA" w:rsidRPr="00D24BE4" w:rsidRDefault="003D0EBA" w:rsidP="00D24BE4">
      <w:pPr>
        <w:spacing w:line="360" w:lineRule="auto"/>
        <w:jc w:val="both"/>
        <w:rPr>
          <w:rFonts w:ascii="Calibri" w:hAnsi="Calibri" w:cs="Calibri"/>
          <w:b/>
          <w:bCs/>
          <w:kern w:val="0"/>
        </w:rPr>
      </w:pPr>
    </w:p>
    <w:p w14:paraId="4645FF43" w14:textId="502222D3" w:rsidR="009548F8" w:rsidRDefault="009548F8" w:rsidP="009548F8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62</w:t>
      </w:r>
    </w:p>
    <w:p w14:paraId="065E9A70" w14:textId="49B51B21" w:rsidR="009548F8" w:rsidRPr="00957B9E" w:rsidRDefault="009548F8" w:rsidP="009548F8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>
        <w:rPr>
          <w:rFonts w:ascii="Arial" w:eastAsia="Arial" w:hAnsi="Arial" w:cs="Arial"/>
          <w:b/>
          <w:bCs/>
          <w:sz w:val="20"/>
          <w:szCs w:val="20"/>
        </w:rPr>
        <w:t>židle</w:t>
      </w:r>
      <w:r w:rsidRPr="009548F8">
        <w:rPr>
          <w:rFonts w:ascii="Arial" w:eastAsia="Arial" w:hAnsi="Arial" w:cs="Arial"/>
          <w:b/>
          <w:bCs/>
          <w:sz w:val="20"/>
          <w:szCs w:val="20"/>
        </w:rPr>
        <w:t xml:space="preserve"> BUK</w:t>
      </w:r>
    </w:p>
    <w:p w14:paraId="76578025" w14:textId="77777777" w:rsidR="009548F8" w:rsidRPr="00501D3A" w:rsidRDefault="009548F8" w:rsidP="009548F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5DBF3E5" w14:textId="77777777" w:rsidR="009548F8" w:rsidRPr="00592CCC" w:rsidRDefault="009548F8" w:rsidP="009548F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BD5A60A" w14:textId="77777777" w:rsidR="00D24BE4" w:rsidRDefault="00D24BE4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E5528D8" w14:textId="77777777" w:rsidR="00F67C18" w:rsidRDefault="00F67C18" w:rsidP="00F67C18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62</w:t>
      </w:r>
    </w:p>
    <w:p w14:paraId="640CBB36" w14:textId="77777777" w:rsidR="00F67C18" w:rsidRPr="00957B9E" w:rsidRDefault="00F67C18" w:rsidP="00F67C18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>
        <w:rPr>
          <w:rFonts w:ascii="Arial" w:eastAsia="Arial" w:hAnsi="Arial" w:cs="Arial"/>
          <w:b/>
          <w:bCs/>
          <w:sz w:val="20"/>
          <w:szCs w:val="20"/>
        </w:rPr>
        <w:t>židle</w:t>
      </w:r>
      <w:r w:rsidRPr="009548F8">
        <w:rPr>
          <w:rFonts w:ascii="Arial" w:eastAsia="Arial" w:hAnsi="Arial" w:cs="Arial"/>
          <w:b/>
          <w:bCs/>
          <w:sz w:val="20"/>
          <w:szCs w:val="20"/>
        </w:rPr>
        <w:t xml:space="preserve"> BUK</w:t>
      </w:r>
    </w:p>
    <w:p w14:paraId="5776F12A" w14:textId="77777777" w:rsidR="00F67C18" w:rsidRPr="00501D3A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90EBD57" w14:textId="77777777" w:rsidR="00F67C18" w:rsidRPr="00592CCC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1D61E4B" w14:textId="77777777" w:rsidR="00F67C18" w:rsidRDefault="00F67C18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3EC3C80" w14:textId="508326E8" w:rsidR="00F67C18" w:rsidRDefault="00F67C18" w:rsidP="00F67C18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63</w:t>
      </w:r>
    </w:p>
    <w:p w14:paraId="78D9F574" w14:textId="709D7E22" w:rsidR="00F67C18" w:rsidRPr="00957B9E" w:rsidRDefault="00F67C18" w:rsidP="00F67C18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F67C18">
        <w:rPr>
          <w:rFonts w:ascii="Arial" w:eastAsia="Arial" w:hAnsi="Arial" w:cs="Arial"/>
          <w:b/>
          <w:bCs/>
          <w:sz w:val="20"/>
          <w:szCs w:val="20"/>
        </w:rPr>
        <w:t>věšáková stěna s lavic</w:t>
      </w:r>
      <w:r>
        <w:rPr>
          <w:rFonts w:ascii="Arial" w:eastAsia="Arial" w:hAnsi="Arial" w:cs="Arial"/>
          <w:b/>
          <w:bCs/>
          <w:sz w:val="20"/>
          <w:szCs w:val="20"/>
        </w:rPr>
        <w:t>í</w:t>
      </w:r>
    </w:p>
    <w:p w14:paraId="5CAA661D" w14:textId="77777777" w:rsidR="00F67C18" w:rsidRPr="00501D3A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101C53DC" w14:textId="77777777" w:rsidR="00F67C18" w:rsidRPr="00592CCC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46C3E31A" w14:textId="77777777" w:rsidR="00F67C18" w:rsidRDefault="00F67C18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1A6F232" w14:textId="54048AA7" w:rsidR="00F67C18" w:rsidRDefault="00F67C18" w:rsidP="00F67C18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</w:t>
      </w:r>
      <w:r w:rsidR="00455B81">
        <w:rPr>
          <w:rFonts w:ascii="Arial" w:eastAsia="Arial" w:hAnsi="Arial" w:cs="Arial"/>
          <w:b/>
          <w:bCs/>
          <w:sz w:val="20"/>
          <w:szCs w:val="20"/>
        </w:rPr>
        <w:t>4</w:t>
      </w:r>
    </w:p>
    <w:p w14:paraId="1CA63904" w14:textId="10E9EF2E" w:rsidR="00F67C18" w:rsidRPr="00957B9E" w:rsidRDefault="00455B81" w:rsidP="00F67C18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455B81">
        <w:rPr>
          <w:rFonts w:ascii="Arial" w:eastAsia="Arial" w:hAnsi="Arial" w:cs="Arial"/>
          <w:b/>
          <w:bCs/>
          <w:sz w:val="20"/>
          <w:szCs w:val="20"/>
        </w:rPr>
        <w:t>vestavná skříň - blok</w:t>
      </w:r>
    </w:p>
    <w:p w14:paraId="2FE6018E" w14:textId="77777777" w:rsidR="00F67C18" w:rsidRPr="00501D3A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25D679C8" w14:textId="77777777" w:rsidR="00F67C18" w:rsidRPr="00592CCC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3EAD83D2" w14:textId="77777777" w:rsidR="00F67C18" w:rsidRDefault="00F67C18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97E6F29" w14:textId="2A320778" w:rsidR="00F67C18" w:rsidRDefault="00F67C18" w:rsidP="00F67C18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</w:t>
      </w:r>
      <w:r w:rsidR="00455B81">
        <w:rPr>
          <w:rFonts w:ascii="Arial" w:eastAsia="Arial" w:hAnsi="Arial" w:cs="Arial"/>
          <w:b/>
          <w:bCs/>
          <w:sz w:val="20"/>
          <w:szCs w:val="20"/>
        </w:rPr>
        <w:t>5</w:t>
      </w:r>
    </w:p>
    <w:p w14:paraId="727B37CE" w14:textId="27CAB50D" w:rsidR="00F67C18" w:rsidRPr="00957B9E" w:rsidRDefault="00455B81" w:rsidP="00F67C18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455B81">
        <w:rPr>
          <w:rFonts w:ascii="Arial" w:eastAsia="Arial" w:hAnsi="Arial" w:cs="Arial"/>
          <w:b/>
          <w:bCs/>
          <w:sz w:val="20"/>
          <w:szCs w:val="20"/>
        </w:rPr>
        <w:t>věšáková stěna s lavicí</w:t>
      </w:r>
    </w:p>
    <w:p w14:paraId="7C18D7B6" w14:textId="77777777" w:rsidR="00F67C18" w:rsidRPr="00501D3A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60186750" w14:textId="77777777" w:rsidR="00F67C18" w:rsidRPr="00592CCC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5D9A43D" w14:textId="77777777" w:rsidR="00F67C18" w:rsidRDefault="00F67C18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764AC50" w14:textId="0E43D0A6" w:rsidR="00F67C18" w:rsidRDefault="00F67C18" w:rsidP="00F67C18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</w:t>
      </w:r>
      <w:r w:rsidR="00455B81">
        <w:rPr>
          <w:rFonts w:ascii="Arial" w:eastAsia="Arial" w:hAnsi="Arial" w:cs="Arial"/>
          <w:b/>
          <w:bCs/>
          <w:sz w:val="20"/>
          <w:szCs w:val="20"/>
        </w:rPr>
        <w:t>6</w:t>
      </w:r>
    </w:p>
    <w:p w14:paraId="7C335E70" w14:textId="77777777" w:rsidR="00F67C18" w:rsidRPr="00957B9E" w:rsidRDefault="00F67C18" w:rsidP="00F67C18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>
        <w:rPr>
          <w:rFonts w:ascii="Arial" w:eastAsia="Arial" w:hAnsi="Arial" w:cs="Arial"/>
          <w:b/>
          <w:bCs/>
          <w:sz w:val="20"/>
          <w:szCs w:val="20"/>
        </w:rPr>
        <w:t>židle</w:t>
      </w:r>
      <w:r w:rsidRPr="009548F8">
        <w:rPr>
          <w:rFonts w:ascii="Arial" w:eastAsia="Arial" w:hAnsi="Arial" w:cs="Arial"/>
          <w:b/>
          <w:bCs/>
          <w:sz w:val="20"/>
          <w:szCs w:val="20"/>
        </w:rPr>
        <w:t xml:space="preserve"> BUK</w:t>
      </w:r>
    </w:p>
    <w:p w14:paraId="59BAE5AC" w14:textId="77777777" w:rsidR="00F67C18" w:rsidRPr="00501D3A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7209E268" w14:textId="77777777" w:rsidR="00F67C18" w:rsidRPr="00592CCC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75047761" w14:textId="77777777" w:rsidR="00F67C18" w:rsidRDefault="00F67C18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74D5833" w14:textId="785080C4" w:rsidR="00F67C18" w:rsidRDefault="00F67C18" w:rsidP="00F67C18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</w:t>
      </w:r>
      <w:r w:rsidR="008909CB">
        <w:rPr>
          <w:rFonts w:ascii="Arial" w:eastAsia="Arial" w:hAnsi="Arial" w:cs="Arial"/>
          <w:b/>
          <w:bCs/>
          <w:sz w:val="20"/>
          <w:szCs w:val="20"/>
        </w:rPr>
        <w:t>7</w:t>
      </w:r>
    </w:p>
    <w:p w14:paraId="0D3D4AC3" w14:textId="38E277DB" w:rsidR="00F67C18" w:rsidRPr="00957B9E" w:rsidRDefault="008909CB" w:rsidP="00F67C18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8909CB">
        <w:rPr>
          <w:rFonts w:ascii="Arial" w:eastAsia="Arial" w:hAnsi="Arial" w:cs="Arial"/>
          <w:b/>
          <w:bCs/>
          <w:sz w:val="20"/>
          <w:szCs w:val="20"/>
        </w:rPr>
        <w:t>stůl obdélník deska BUK s úložným prostorem</w:t>
      </w:r>
    </w:p>
    <w:p w14:paraId="0369D118" w14:textId="77777777" w:rsidR="00F67C18" w:rsidRPr="00501D3A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0D872651" w14:textId="77777777" w:rsidR="00F67C18" w:rsidRPr="00592CCC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21B77D44" w14:textId="77777777" w:rsidR="00F67C18" w:rsidRDefault="00F67C18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B97767A" w14:textId="6812D977" w:rsidR="00F67C18" w:rsidRDefault="00F67C18" w:rsidP="00F67C18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Položka </w:t>
      </w:r>
      <w:r w:rsidRPr="00E44F17">
        <w:rPr>
          <w:rFonts w:ascii="Arial" w:eastAsia="Arial" w:hAnsi="Arial" w:cs="Arial"/>
          <w:b/>
          <w:bCs/>
          <w:sz w:val="20"/>
          <w:szCs w:val="20"/>
        </w:rPr>
        <w:t xml:space="preserve">č. </w:t>
      </w:r>
      <w:r>
        <w:rPr>
          <w:rFonts w:ascii="Arial" w:eastAsia="Arial" w:hAnsi="Arial" w:cs="Arial"/>
          <w:b/>
          <w:bCs/>
          <w:sz w:val="20"/>
          <w:szCs w:val="20"/>
        </w:rPr>
        <w:t>6</w:t>
      </w:r>
      <w:r w:rsidR="008909CB">
        <w:rPr>
          <w:rFonts w:ascii="Arial" w:eastAsia="Arial" w:hAnsi="Arial" w:cs="Arial"/>
          <w:b/>
          <w:bCs/>
          <w:sz w:val="20"/>
          <w:szCs w:val="20"/>
        </w:rPr>
        <w:t>8</w:t>
      </w:r>
    </w:p>
    <w:p w14:paraId="7CA91D87" w14:textId="1801339E" w:rsidR="00F67C18" w:rsidRPr="00957B9E" w:rsidRDefault="008909CB" w:rsidP="00F67C18">
      <w:pPr>
        <w:pStyle w:val="Odstavecseseznamem"/>
        <w:numPr>
          <w:ilvl w:val="1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>
        <w:rPr>
          <w:rFonts w:ascii="Arial" w:eastAsia="Arial" w:hAnsi="Arial" w:cs="Arial"/>
          <w:b/>
          <w:bCs/>
          <w:sz w:val="20"/>
          <w:szCs w:val="20"/>
        </w:rPr>
        <w:t>kuchyňka</w:t>
      </w:r>
    </w:p>
    <w:p w14:paraId="7EDEC3F1" w14:textId="77777777" w:rsidR="00F67C18" w:rsidRPr="00501D3A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>"[účastník uvede ANO/NE]"</w:t>
      </w:r>
    </w:p>
    <w:p w14:paraId="430FF727" w14:textId="77777777" w:rsidR="00F67C18" w:rsidRPr="00592CCC" w:rsidRDefault="00F67C18" w:rsidP="00F67C18">
      <w:pPr>
        <w:pStyle w:val="Odstavecseseznamem"/>
        <w:numPr>
          <w:ilvl w:val="2"/>
          <w:numId w:val="4"/>
        </w:numPr>
        <w:spacing w:line="360" w:lineRule="auto"/>
        <w:jc w:val="both"/>
        <w:rPr>
          <w:rFonts w:ascii="Calibri" w:hAnsi="Calibri" w:cs="Calibri"/>
          <w:b/>
          <w:bCs/>
          <w:kern w:val="0"/>
        </w:rPr>
      </w:pPr>
      <w:r w:rsidRPr="00B02586">
        <w:rPr>
          <w:rFonts w:ascii="Arial" w:hAnsi="Arial" w:cs="Arial"/>
          <w:bCs/>
          <w:sz w:val="20"/>
          <w:szCs w:val="20"/>
          <w:highlight w:val="yellow"/>
        </w:rPr>
        <w:t xml:space="preserve">"[účastník uvede </w:t>
      </w:r>
      <w:r>
        <w:rPr>
          <w:rFonts w:ascii="Arial" w:hAnsi="Arial" w:cs="Arial"/>
          <w:bCs/>
          <w:sz w:val="20"/>
          <w:szCs w:val="20"/>
          <w:highlight w:val="yellow"/>
        </w:rPr>
        <w:t>typ/model a výrobce, popř. další poznámku</w:t>
      </w:r>
      <w:r w:rsidRPr="00B02586">
        <w:rPr>
          <w:rFonts w:ascii="Arial" w:hAnsi="Arial" w:cs="Arial"/>
          <w:bCs/>
          <w:sz w:val="20"/>
          <w:szCs w:val="20"/>
          <w:highlight w:val="yellow"/>
        </w:rPr>
        <w:t>]"</w:t>
      </w:r>
    </w:p>
    <w:p w14:paraId="633822AF" w14:textId="77777777" w:rsidR="00F67C18" w:rsidRPr="00E44F17" w:rsidRDefault="00F67C18" w:rsidP="00592CCC">
      <w:pPr>
        <w:pStyle w:val="Odstavecseseznamem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7A91DAF" w14:textId="77777777" w:rsidR="000E474A" w:rsidRDefault="000E474A" w:rsidP="00501D3A">
      <w:pPr>
        <w:autoSpaceDE w:val="0"/>
        <w:autoSpaceDN w:val="0"/>
        <w:adjustRightInd w:val="0"/>
        <w:spacing w:after="0" w:line="240" w:lineRule="auto"/>
        <w:ind w:left="708"/>
        <w:rPr>
          <w:rFonts w:ascii="Calibri" w:hAnsi="Calibri" w:cs="Calibri"/>
        </w:rPr>
      </w:pPr>
    </w:p>
    <w:p w14:paraId="41ADEF8E" w14:textId="77777777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>Vyplnění tabulky specifikace je pro dodavatele závazn</w:t>
      </w:r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Já, níže podepsaný zástupce účastníka čestně prohlašuji, že výše uvedené údaje jsou pravdiv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nabídce. Dodan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r>
        <w:rPr>
          <w:rFonts w:ascii="Arial" w:hAnsi="Arial"/>
          <w:b/>
          <w:bCs/>
          <w:sz w:val="20"/>
          <w:szCs w:val="20"/>
          <w:u w:val="single"/>
        </w:rPr>
        <w:t>ávací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(Jm</w:t>
      </w:r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r>
        <w:rPr>
          <w:rFonts w:ascii="Arial" w:hAnsi="Arial"/>
          <w:sz w:val="20"/>
          <w:szCs w:val="20"/>
        </w:rPr>
        <w:t xml:space="preserve">říjmení,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r>
        <w:rPr>
          <w:rFonts w:ascii="Arial" w:hAnsi="Arial"/>
          <w:sz w:val="20"/>
          <w:szCs w:val="20"/>
        </w:rPr>
        <w:t>ávněn</w:t>
      </w:r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D193E"/>
    <w:rsid w:val="001D741C"/>
    <w:rsid w:val="001E069A"/>
    <w:rsid w:val="002441B6"/>
    <w:rsid w:val="002600EB"/>
    <w:rsid w:val="002711FF"/>
    <w:rsid w:val="002843B1"/>
    <w:rsid w:val="00285164"/>
    <w:rsid w:val="002A25E6"/>
    <w:rsid w:val="00315D50"/>
    <w:rsid w:val="00341848"/>
    <w:rsid w:val="00360361"/>
    <w:rsid w:val="0036599B"/>
    <w:rsid w:val="003812DD"/>
    <w:rsid w:val="00382CD8"/>
    <w:rsid w:val="003C3BEF"/>
    <w:rsid w:val="003D0EBA"/>
    <w:rsid w:val="003F18A7"/>
    <w:rsid w:val="003F7181"/>
    <w:rsid w:val="004036C8"/>
    <w:rsid w:val="00417776"/>
    <w:rsid w:val="00423D36"/>
    <w:rsid w:val="00435414"/>
    <w:rsid w:val="00455B81"/>
    <w:rsid w:val="004577F2"/>
    <w:rsid w:val="00461D01"/>
    <w:rsid w:val="004C1385"/>
    <w:rsid w:val="004C58EB"/>
    <w:rsid w:val="004D5125"/>
    <w:rsid w:val="004D5AB8"/>
    <w:rsid w:val="00501D3A"/>
    <w:rsid w:val="00503530"/>
    <w:rsid w:val="00541304"/>
    <w:rsid w:val="00541972"/>
    <w:rsid w:val="00543DD8"/>
    <w:rsid w:val="00592CCC"/>
    <w:rsid w:val="005B66DB"/>
    <w:rsid w:val="0060290B"/>
    <w:rsid w:val="00677CF4"/>
    <w:rsid w:val="006A4FF5"/>
    <w:rsid w:val="006D61A6"/>
    <w:rsid w:val="006E0DDE"/>
    <w:rsid w:val="006E7138"/>
    <w:rsid w:val="00703DAC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45E11"/>
    <w:rsid w:val="009548F8"/>
    <w:rsid w:val="00957B9E"/>
    <w:rsid w:val="009A20F3"/>
    <w:rsid w:val="009D0DFD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74760"/>
    <w:rsid w:val="00BB1F29"/>
    <w:rsid w:val="00BC0811"/>
    <w:rsid w:val="00BD61DA"/>
    <w:rsid w:val="00BD754C"/>
    <w:rsid w:val="00C31395"/>
    <w:rsid w:val="00C36C67"/>
    <w:rsid w:val="00C42A3A"/>
    <w:rsid w:val="00C5514F"/>
    <w:rsid w:val="00C764CF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3" ma:contentTypeDescription="Create a new document." ma:contentTypeScope="" ma:versionID="517744ca60c99c56e397a09e30045096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74f00e82c7b5d83aaaef27f1d5db14e4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355775C2-147F-4F6E-8CFC-B40F231DF6B1}"/>
</file>

<file path=customXml/itemProps3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1566</Words>
  <Characters>9246</Characters>
  <Application>Microsoft Office Word</Application>
  <DocSecurity>0</DocSecurity>
  <Lines>77</Lines>
  <Paragraphs>21</Paragraphs>
  <ScaleCrop>false</ScaleCrop>
  <Company/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Ondřej Steinbauer | Advientender</cp:lastModifiedBy>
  <cp:revision>133</cp:revision>
  <dcterms:created xsi:type="dcterms:W3CDTF">2024-04-05T21:41:00Z</dcterms:created>
  <dcterms:modified xsi:type="dcterms:W3CDTF">2025-05-08T16:58:00Z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