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4472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79B7F96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637A693E" w14:textId="77777777" w:rsidR="00D31193" w:rsidRPr="009E2CC9" w:rsidRDefault="00D31193" w:rsidP="00D31193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6A2461DD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10CB3C2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FD01223" w14:textId="517D5838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  <w:r w:rsidR="005C39B1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14:paraId="3BA9A282" w14:textId="77777777" w:rsidTr="00F80A88">
        <w:trPr>
          <w:trHeight w:val="330"/>
        </w:trPr>
        <w:tc>
          <w:tcPr>
            <w:tcW w:w="3142" w:type="dxa"/>
            <w:noWrap/>
            <w:vAlign w:val="center"/>
          </w:tcPr>
          <w:p w14:paraId="4C54C4B9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6B0BB84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E0851B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75CC34E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3616A6C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BAA667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032DEC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7A98315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361BA59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1328FCF5" w14:textId="77777777"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267CF8CE" w14:textId="7C64D49A" w:rsidR="00A7535B" w:rsidRPr="00691D38" w:rsidRDefault="004A367B" w:rsidP="005738AD">
            <w:pPr>
              <w:ind w:left="9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5738AD">
              <w:rPr>
                <w:b/>
                <w:bCs/>
                <w:color w:val="000000"/>
                <w:sz w:val="22"/>
                <w:szCs w:val="22"/>
              </w:rPr>
              <w:t>Návrh nových oděvů a oděvních součástí pro zaměstnance DPO a.s.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14:paraId="35DF1AA1" w14:textId="77777777" w:rsidTr="00F80A88">
        <w:trPr>
          <w:trHeight w:val="392"/>
        </w:trPr>
        <w:tc>
          <w:tcPr>
            <w:tcW w:w="3142" w:type="dxa"/>
            <w:noWrap/>
            <w:vAlign w:val="center"/>
          </w:tcPr>
          <w:p w14:paraId="7736B50E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08CCDA4B" w14:textId="7D9C013A" w:rsidR="00A7535B" w:rsidRPr="00AB0F24" w:rsidRDefault="00B75EA5" w:rsidP="001025D3">
            <w:pPr>
              <w:ind w:left="95"/>
              <w:rPr>
                <w:b/>
              </w:rPr>
            </w:pPr>
            <w:r w:rsidRPr="00296A7C">
              <w:rPr>
                <w:noProof/>
                <w:sz w:val="22"/>
                <w:szCs w:val="22"/>
              </w:rPr>
              <w:t>SVZ-</w:t>
            </w:r>
            <w:r w:rsidR="005738AD">
              <w:rPr>
                <w:noProof/>
                <w:sz w:val="22"/>
                <w:szCs w:val="22"/>
              </w:rPr>
              <w:t>55</w:t>
            </w:r>
            <w:r w:rsidR="00586CE6" w:rsidRPr="00296A7C">
              <w:rPr>
                <w:noProof/>
                <w:sz w:val="22"/>
                <w:szCs w:val="22"/>
              </w:rPr>
              <w:t>-2</w:t>
            </w:r>
            <w:r w:rsidR="003E4878" w:rsidRPr="00296A7C">
              <w:rPr>
                <w:noProof/>
                <w:sz w:val="22"/>
                <w:szCs w:val="22"/>
              </w:rPr>
              <w:t>5</w:t>
            </w:r>
            <w:r w:rsidR="00A7535B" w:rsidRPr="00296A7C"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4B0D72D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5DFBB8EF" w14:textId="77777777"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14:paraId="1CF29B5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3D3AE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08BC6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42FABA1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bookmarkStart w:id="0" w:name="_GoBack"/>
      <w:bookmarkEnd w:id="0"/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73D829E2" w14:textId="77777777"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46CBC09B" w14:textId="77777777" w:rsidR="00D31193" w:rsidRPr="00CF1289" w:rsidRDefault="00D31193" w:rsidP="00D3119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1A8DDBE" w14:textId="77777777" w:rsidR="00D31193" w:rsidRPr="00CF1289" w:rsidRDefault="00D31193" w:rsidP="00D3119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164F76ED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01921EB8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5DB12A4C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70B07AF4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D69C3AC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D848004" w14:textId="77777777" w:rsidR="00D90B21" w:rsidRPr="00FF31A0" w:rsidRDefault="00D90B21" w:rsidP="00344C9D">
      <w:pPr>
        <w:rPr>
          <w:sz w:val="22"/>
          <w:szCs w:val="22"/>
        </w:rPr>
      </w:pPr>
    </w:p>
    <w:p w14:paraId="7F2FEDD2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CC37F5B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14:paraId="22F9BFD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409535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A8FBC0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7CEEB5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82816D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5021273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B8A8A69" w14:textId="77777777" w:rsidR="00824CC5" w:rsidRDefault="008522B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CECC6AB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E8CDE" w14:textId="77777777" w:rsidR="00BD736D" w:rsidRDefault="00BD736D" w:rsidP="00CB5688">
      <w:r>
        <w:separator/>
      </w:r>
    </w:p>
  </w:endnote>
  <w:endnote w:type="continuationSeparator" w:id="0">
    <w:p w14:paraId="420C8A98" w14:textId="77777777"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6A40862" w14:textId="3689F925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522B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522B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32074" w14:textId="77777777" w:rsidR="00BD736D" w:rsidRDefault="00BD736D" w:rsidP="00CB5688">
      <w:r>
        <w:separator/>
      </w:r>
    </w:p>
  </w:footnote>
  <w:footnote w:type="continuationSeparator" w:id="0">
    <w:p w14:paraId="58CE9F89" w14:textId="77777777"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8E5FF" w14:textId="026CAC03" w:rsidR="004A4D0F" w:rsidRDefault="008522BD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10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14:paraId="73307EB4" w14:textId="7C5FCD0B" w:rsidR="00A10A30" w:rsidRPr="00A14A02" w:rsidRDefault="00A14A02" w:rsidP="00A14A02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B3EE643" wp14:editId="071446A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23DCD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96A7C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3E4878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738AD"/>
    <w:rsid w:val="00586CE6"/>
    <w:rsid w:val="00594122"/>
    <w:rsid w:val="005C39B1"/>
    <w:rsid w:val="00633A09"/>
    <w:rsid w:val="006477C1"/>
    <w:rsid w:val="00647B88"/>
    <w:rsid w:val="00652322"/>
    <w:rsid w:val="00653DE5"/>
    <w:rsid w:val="00655B9A"/>
    <w:rsid w:val="00665EEC"/>
    <w:rsid w:val="0068103E"/>
    <w:rsid w:val="00691D38"/>
    <w:rsid w:val="006A30A5"/>
    <w:rsid w:val="006B56A7"/>
    <w:rsid w:val="006E0FC2"/>
    <w:rsid w:val="006E1118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22BD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8E620F"/>
    <w:rsid w:val="00915D56"/>
    <w:rsid w:val="009229E6"/>
    <w:rsid w:val="009557D0"/>
    <w:rsid w:val="00962345"/>
    <w:rsid w:val="00970AD6"/>
    <w:rsid w:val="00977EC3"/>
    <w:rsid w:val="0098149F"/>
    <w:rsid w:val="009825D3"/>
    <w:rsid w:val="00982A6E"/>
    <w:rsid w:val="00985832"/>
    <w:rsid w:val="00985A81"/>
    <w:rsid w:val="00992172"/>
    <w:rsid w:val="009B718B"/>
    <w:rsid w:val="009E1DBF"/>
    <w:rsid w:val="009E2CC9"/>
    <w:rsid w:val="00A034E7"/>
    <w:rsid w:val="00A106E5"/>
    <w:rsid w:val="00A10A30"/>
    <w:rsid w:val="00A14A02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5EA5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31193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06C49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BD2747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67</cp:revision>
  <cp:lastPrinted>2022-05-16T11:38:00Z</cp:lastPrinted>
  <dcterms:created xsi:type="dcterms:W3CDTF">2021-05-27T05:50:00Z</dcterms:created>
  <dcterms:modified xsi:type="dcterms:W3CDTF">2025-06-20T07:13:00Z</dcterms:modified>
</cp:coreProperties>
</file>