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D15486">
        <w:rPr>
          <w:b/>
          <w:sz w:val="22"/>
          <w:szCs w:val="22"/>
        </w:rPr>
        <w:t>Poskytování služeb protektorování pneumatik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9557D0" w:rsidRPr="009557D0" w:rsidTr="004B318C">
        <w:trPr>
          <w:trHeight w:val="372"/>
        </w:trPr>
        <w:tc>
          <w:tcPr>
            <w:tcW w:w="709" w:type="dxa"/>
          </w:tcPr>
          <w:p w:rsidR="009557D0" w:rsidRPr="009557D0" w:rsidRDefault="009557D0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557D0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Položka </w:t>
            </w:r>
          </w:p>
        </w:tc>
        <w:tc>
          <w:tcPr>
            <w:tcW w:w="3166" w:type="dxa"/>
          </w:tcPr>
          <w:p w:rsidR="009557D0" w:rsidRPr="009557D0" w:rsidRDefault="009557D0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D15486" w:rsidRPr="009557D0" w:rsidTr="00D15486">
        <w:trPr>
          <w:trHeight w:val="586"/>
        </w:trPr>
        <w:tc>
          <w:tcPr>
            <w:tcW w:w="709" w:type="dxa"/>
            <w:vMerge w:val="restart"/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D15486" w:rsidRPr="00D15486" w:rsidRDefault="00D15486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Nabídková cena 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1 ks protektorované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7A261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275/70 R 22,5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[Kč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bez DPH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] </w:t>
            </w:r>
          </w:p>
        </w:tc>
        <w:tc>
          <w:tcPr>
            <w:tcW w:w="3166" w:type="dxa"/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2B5D6A">
        <w:tc>
          <w:tcPr>
            <w:tcW w:w="709" w:type="dxa"/>
            <w:vMerge/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15486" w:rsidRPr="00D15486" w:rsidRDefault="00D15486" w:rsidP="0068103E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Garantovaný proběh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7A261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275/70 R 22,5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 protektorování [km] </w:t>
            </w:r>
          </w:p>
        </w:tc>
        <w:tc>
          <w:tcPr>
            <w:tcW w:w="3166" w:type="dxa"/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D15486">
        <w:trPr>
          <w:trHeight w:val="591"/>
        </w:trPr>
        <w:tc>
          <w:tcPr>
            <w:tcW w:w="709" w:type="dxa"/>
            <w:vMerge w:val="restart"/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15486" w:rsidRPr="00D15486" w:rsidRDefault="00D15486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Nabídková cena 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1 ks protektorované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7A261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285/70 R 19,5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[Kč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bez DPH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] </w:t>
            </w:r>
          </w:p>
        </w:tc>
        <w:tc>
          <w:tcPr>
            <w:tcW w:w="3166" w:type="dxa"/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D15486">
        <w:trPr>
          <w:trHeight w:val="436"/>
        </w:trPr>
        <w:tc>
          <w:tcPr>
            <w:tcW w:w="709" w:type="dxa"/>
            <w:vMerge/>
            <w:vAlign w:val="center"/>
          </w:tcPr>
          <w:p w:rsidR="00D15486" w:rsidRDefault="00D15486" w:rsidP="00D15486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15486" w:rsidRPr="00D15486" w:rsidRDefault="00D15486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Garantovaný proběh pneumatiky </w:t>
            </w:r>
            <w:r w:rsidR="009E1D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rozměru </w:t>
            </w:r>
            <w:r w:rsidR="009E1DBF" w:rsidRPr="009E1D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285/70 R 19,5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 protektorování [km] </w:t>
            </w:r>
          </w:p>
        </w:tc>
        <w:tc>
          <w:tcPr>
            <w:tcW w:w="3166" w:type="dxa"/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5651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5651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56515"/>
    <w:rsid w:val="00163A37"/>
    <w:rsid w:val="001B2438"/>
    <w:rsid w:val="001C4264"/>
    <w:rsid w:val="001E33C5"/>
    <w:rsid w:val="00234673"/>
    <w:rsid w:val="00277828"/>
    <w:rsid w:val="00290E73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40C2F7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TAnct5eCX3sulMP5MbMj0d6Kiss7peqLxJ/78vnsEyc=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LGutx5KZiP65oWuikREqQxMq3WgFxTEA9J3a2DhTxcY=</DigestValue>
    </Reference>
  </SignedInfo>
  <SignatureValue>XY/tWohdqPVgk0NLS/4PVe8GENUBrWFqiMkmlrhF4IiLvJil24bpET8lFw7PIpRnaaKYf8ktyL2Q
mMLSbAxDRS1Lz4P6RuAO80mp+Mz5RcouCySz52fvlgxMH4Xqhn5YMUwtdg0+zO3+5g24uXcF0TkS
s8byvZaLvSUMCMD/UkH/rBJBiYX5wNNjAsJCz1ismb9UwjjaIGcZdpDc1M78AwXjsW7o1Uh/LgVB
GVUeqFCO1mevOAxNPEG75FCPA8fM2mnDyo7C//BogvCF5F8ltgs9ryohArJi7JCbQOO+uJE1yVUc
lAIMv830EPuB3NMCnqXQsc/4SIFdAMDyarqFhQ==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d7rG/ASyPRenf4hiOIZ65SnanKludLWSBgKlWPD3KLs=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BlvyAebE9lGhhrTD1D+xPabwLAo/0Olyav9iv+GtXGI=</DigestValue>
      </Reference>
      <Reference URI="/word/footer1.xml?ContentType=application/vnd.openxmlformats-officedocument.wordprocessingml.footer+xml">
        <DigestMethod Algorithm="http://www.w3.org/2001/04/xmlenc#sha256"/>
        <DigestValue>4v2FNczkxtmhLSXDt3mb759PLRAEAP5JHAPHWLIpnjA=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BhSepOWGLxoCfQB0N4bmE0PUPK41q3R6cYMpDc2mGX0=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43tbaFkvel/TxMfZzHhNjmQiZj8Kwj+YCpTtbM+yNOY=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2018-10-25T05:58:58Z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2018-10-25T05:58:58Z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dcterms:created xsi:type="dcterms:W3CDTF">2016-12-02T11:36:00Z</dcterms:created>
  <dcterms:modified xsi:type="dcterms:W3CDTF">2018-10-25T05:58:00Z</dcterms:modified>
</cp:coreProperties>
</file>