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F58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BF582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5AF94171" w:rsidR="00D9723E" w:rsidRDefault="00D73A7D">
      <w:pPr>
        <w:pStyle w:val="Nadpis5"/>
      </w:pPr>
      <w:bookmarkStart w:id="1" w:name="_1fob9te" w:colFirst="0" w:colLast="0"/>
      <w:bookmarkEnd w:id="1"/>
      <w:r>
        <w:lastRenderedPageBreak/>
        <w:t>Komunikace mezi zadavatelem a účastník</w:t>
      </w:r>
      <w:r w:rsidR="00BF5825">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EDEC3C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F5825">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A3742"/>
    <w:rsid w:val="000C2546"/>
    <w:rsid w:val="000E382C"/>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7A35BC"/>
    <w:rsid w:val="00817FF4"/>
    <w:rsid w:val="00875DC2"/>
    <w:rsid w:val="00894B5E"/>
    <w:rsid w:val="008C2D3D"/>
    <w:rsid w:val="0091771C"/>
    <w:rsid w:val="00A15E2F"/>
    <w:rsid w:val="00A217ED"/>
    <w:rsid w:val="00AB7D65"/>
    <w:rsid w:val="00BA6F76"/>
    <w:rsid w:val="00BB796E"/>
    <w:rsid w:val="00BE5E3A"/>
    <w:rsid w:val="00BF04A9"/>
    <w:rsid w:val="00BF5825"/>
    <w:rsid w:val="00C1559B"/>
    <w:rsid w:val="00C8573E"/>
    <w:rsid w:val="00C864D2"/>
    <w:rsid w:val="00CF7447"/>
    <w:rsid w:val="00D73A7D"/>
    <w:rsid w:val="00D8669B"/>
    <w:rsid w:val="00D9723E"/>
    <w:rsid w:val="00E2363A"/>
    <w:rsid w:val="00F1632A"/>
    <w:rsid w:val="00FB04D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18</cp:revision>
  <cp:lastPrinted>2025-07-15T08:38:00Z</cp:lastPrinted>
  <dcterms:created xsi:type="dcterms:W3CDTF">2024-12-10T11:58:00Z</dcterms:created>
  <dcterms:modified xsi:type="dcterms:W3CDTF">2025-07-23T05:31:00Z</dcterms:modified>
</cp:coreProperties>
</file>