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7D2F8B30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1F0989">
        <w:rPr>
          <w:rFonts w:ascii="Arial Black" w:hAnsi="Arial Black" w:cs="Times New Roman"/>
          <w:b/>
        </w:rPr>
        <w:t>„</w:t>
      </w:r>
      <w:r w:rsidR="00430E44" w:rsidRPr="001F0989">
        <w:rPr>
          <w:rFonts w:ascii="Arial Black" w:hAnsi="Arial Black" w:cs="Times New Roman"/>
          <w:b/>
        </w:rPr>
        <w:t>Dodávka nových kolejnic tvaru NT3</w:t>
      </w:r>
      <w:r w:rsidRPr="001F0989">
        <w:rPr>
          <w:rFonts w:ascii="Arial Black" w:hAnsi="Arial Black" w:cs="Times New Roman"/>
          <w:b/>
        </w:rPr>
        <w:t>“</w:t>
      </w:r>
      <w:bookmarkStart w:id="0" w:name="_GoBack"/>
      <w:bookmarkEnd w:id="0"/>
    </w:p>
    <w:p w14:paraId="3E0CA76C" w14:textId="446E24D8" w:rsidR="007A44F3" w:rsidRPr="003559C3" w:rsidRDefault="007A44F3" w:rsidP="007A44F3">
      <w:pPr>
        <w:rPr>
          <w:b/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374E51">
        <w:rPr>
          <w:b/>
          <w:sz w:val="22"/>
          <w:szCs w:val="22"/>
        </w:rPr>
        <w:t>DOD20251583</w:t>
      </w:r>
    </w:p>
    <w:p w14:paraId="067FB26E" w14:textId="275711A4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>Číslo smlouvy prodávajícího:</w:t>
      </w:r>
      <w:r w:rsidRPr="00B60B44">
        <w:rPr>
          <w:sz w:val="22"/>
          <w:szCs w:val="22"/>
        </w:rPr>
        <w:tab/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4C78E306" w:rsidR="007A44F3" w:rsidRDefault="007A44F3" w:rsidP="00B22401">
      <w:pPr>
        <w:pStyle w:val="Nadpis1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684820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7740E0C4" w14:textId="77777777" w:rsidR="000620F6" w:rsidRPr="000620F6" w:rsidRDefault="000620F6" w:rsidP="000620F6">
      <w:pPr>
        <w:pStyle w:val="Normln1"/>
      </w:pP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D6725F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19E52" w14:textId="77777777" w:rsidR="00C064FD" w:rsidRDefault="00C064FD" w:rsidP="00850009">
      <w:r>
        <w:separator/>
      </w:r>
    </w:p>
  </w:endnote>
  <w:endnote w:type="continuationSeparator" w:id="0">
    <w:p w14:paraId="2BF955CC" w14:textId="77777777" w:rsidR="00C064FD" w:rsidRDefault="00C064F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6987" w14:textId="77777777" w:rsidR="00C064FD" w:rsidRDefault="00C064FD" w:rsidP="00850009">
      <w:r>
        <w:separator/>
      </w:r>
    </w:p>
  </w:footnote>
  <w:footnote w:type="continuationSeparator" w:id="0">
    <w:p w14:paraId="45DE012B" w14:textId="77777777" w:rsidR="00C064FD" w:rsidRDefault="00C064F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7DE9B838" w:rsidR="001B2688" w:rsidRDefault="00622A19" w:rsidP="00622A19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0A4D4192" wp14:editId="50D93004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6F52C" w14:textId="40536E62" w:rsidR="00850009" w:rsidRDefault="0043260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622A19" w:rsidRPr="00622A19">
      <w:rPr>
        <w:i/>
        <w:sz w:val="22"/>
        <w:szCs w:val="22"/>
      </w:rPr>
      <w:t xml:space="preserve"> zadávací dokumentace – </w:t>
    </w:r>
    <w:r w:rsidR="005C140B">
      <w:rPr>
        <w:i/>
        <w:sz w:val="22"/>
        <w:szCs w:val="22"/>
      </w:rPr>
      <w:t>Pravidla sociální odpovědnosti</w:t>
    </w:r>
  </w:p>
  <w:p w14:paraId="78ECF49F" w14:textId="77777777" w:rsidR="00622A19" w:rsidRPr="00622A19" w:rsidRDefault="00622A19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20F6"/>
    <w:rsid w:val="000866AE"/>
    <w:rsid w:val="000E327C"/>
    <w:rsid w:val="001A504D"/>
    <w:rsid w:val="001B2688"/>
    <w:rsid w:val="001D6C39"/>
    <w:rsid w:val="001F0989"/>
    <w:rsid w:val="001F40B1"/>
    <w:rsid w:val="00217A21"/>
    <w:rsid w:val="00250D29"/>
    <w:rsid w:val="0029058B"/>
    <w:rsid w:val="002E5AF1"/>
    <w:rsid w:val="00313520"/>
    <w:rsid w:val="003259C9"/>
    <w:rsid w:val="00346B6A"/>
    <w:rsid w:val="003559C3"/>
    <w:rsid w:val="00366DC5"/>
    <w:rsid w:val="00374E51"/>
    <w:rsid w:val="00396494"/>
    <w:rsid w:val="003A50E4"/>
    <w:rsid w:val="003B0CA1"/>
    <w:rsid w:val="003C102E"/>
    <w:rsid w:val="003E16CC"/>
    <w:rsid w:val="00430E44"/>
    <w:rsid w:val="00432603"/>
    <w:rsid w:val="00445559"/>
    <w:rsid w:val="004506BC"/>
    <w:rsid w:val="00534D40"/>
    <w:rsid w:val="005364E4"/>
    <w:rsid w:val="005A368B"/>
    <w:rsid w:val="005B061C"/>
    <w:rsid w:val="005C140B"/>
    <w:rsid w:val="005C62A2"/>
    <w:rsid w:val="005D54C9"/>
    <w:rsid w:val="0060752E"/>
    <w:rsid w:val="006139F8"/>
    <w:rsid w:val="00622A19"/>
    <w:rsid w:val="00622B8F"/>
    <w:rsid w:val="00684820"/>
    <w:rsid w:val="00713208"/>
    <w:rsid w:val="007270B6"/>
    <w:rsid w:val="00783BFD"/>
    <w:rsid w:val="00795E3A"/>
    <w:rsid w:val="007A44F3"/>
    <w:rsid w:val="007A52B2"/>
    <w:rsid w:val="007F6DD0"/>
    <w:rsid w:val="00850009"/>
    <w:rsid w:val="0085437E"/>
    <w:rsid w:val="00896656"/>
    <w:rsid w:val="009254DE"/>
    <w:rsid w:val="00927247"/>
    <w:rsid w:val="00931F52"/>
    <w:rsid w:val="00943890"/>
    <w:rsid w:val="0096408F"/>
    <w:rsid w:val="009770D3"/>
    <w:rsid w:val="00983FC8"/>
    <w:rsid w:val="009951EB"/>
    <w:rsid w:val="009A1310"/>
    <w:rsid w:val="009D0AA3"/>
    <w:rsid w:val="009D2329"/>
    <w:rsid w:val="00A00F5D"/>
    <w:rsid w:val="00A15731"/>
    <w:rsid w:val="00A348BE"/>
    <w:rsid w:val="00A8027D"/>
    <w:rsid w:val="00A872AB"/>
    <w:rsid w:val="00AD3F21"/>
    <w:rsid w:val="00AE40CD"/>
    <w:rsid w:val="00B0401C"/>
    <w:rsid w:val="00B22401"/>
    <w:rsid w:val="00B25D75"/>
    <w:rsid w:val="00B34FBC"/>
    <w:rsid w:val="00B57B64"/>
    <w:rsid w:val="00C03294"/>
    <w:rsid w:val="00C064FD"/>
    <w:rsid w:val="00D6725F"/>
    <w:rsid w:val="00DA4E28"/>
    <w:rsid w:val="00DA759D"/>
    <w:rsid w:val="00E2212B"/>
    <w:rsid w:val="00E52451"/>
    <w:rsid w:val="00E7703B"/>
    <w:rsid w:val="00EA2EFD"/>
    <w:rsid w:val="00EB0440"/>
    <w:rsid w:val="00ED6C3D"/>
    <w:rsid w:val="00F14715"/>
    <w:rsid w:val="00F42451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dcterms:created xsi:type="dcterms:W3CDTF">2025-07-22T05:52:00Z</dcterms:created>
  <dcterms:modified xsi:type="dcterms:W3CDTF">2025-08-04T05:20:00Z</dcterms:modified>
</cp:coreProperties>
</file>